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435"/>
        <w:tblW w:w="9918" w:type="dxa"/>
        <w:tblLook w:val="04A0" w:firstRow="1" w:lastRow="0" w:firstColumn="1" w:lastColumn="0" w:noHBand="0" w:noVBand="1"/>
      </w:tblPr>
      <w:tblGrid>
        <w:gridCol w:w="1980"/>
        <w:gridCol w:w="5953"/>
        <w:gridCol w:w="1985"/>
      </w:tblGrid>
      <w:tr w:rsidR="00F74512" w:rsidRPr="00357456" w14:paraId="3CE63561" w14:textId="77777777" w:rsidTr="001A648C">
        <w:tc>
          <w:tcPr>
            <w:tcW w:w="1980" w:type="dxa"/>
          </w:tcPr>
          <w:p w14:paraId="352E9E7F" w14:textId="77777777" w:rsidR="00F74512" w:rsidRPr="00357456" w:rsidRDefault="00F74512" w:rsidP="00F74512">
            <w:pPr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proofErr w:type="gramStart"/>
            <w:r w:rsidRPr="00357456">
              <w:rPr>
                <w:sz w:val="20"/>
                <w:szCs w:val="20"/>
              </w:rPr>
              <w:t>Adı,Soyadı</w:t>
            </w:r>
            <w:proofErr w:type="spellEnd"/>
            <w:proofErr w:type="gramEnd"/>
            <w:r w:rsidRPr="00357456">
              <w:rPr>
                <w:sz w:val="20"/>
                <w:szCs w:val="20"/>
              </w:rPr>
              <w:t>(*)</w:t>
            </w:r>
          </w:p>
        </w:tc>
        <w:tc>
          <w:tcPr>
            <w:tcW w:w="5953" w:type="dxa"/>
          </w:tcPr>
          <w:p w14:paraId="588344D4" w14:textId="77777777" w:rsidR="00F74512" w:rsidRPr="00357456" w:rsidRDefault="00F74512" w:rsidP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EF458ED" w14:textId="77777777" w:rsidR="00F74512" w:rsidRPr="00357456" w:rsidRDefault="00F74512" w:rsidP="00F74512">
            <w:pPr>
              <w:jc w:val="center"/>
              <w:rPr>
                <w:sz w:val="20"/>
                <w:szCs w:val="20"/>
              </w:rPr>
            </w:pPr>
          </w:p>
          <w:p w14:paraId="3F0442C1" w14:textId="77777777" w:rsidR="00F74512" w:rsidRPr="00357456" w:rsidRDefault="00F74512" w:rsidP="00F74512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Fotoğraf</w:t>
            </w:r>
          </w:p>
          <w:p w14:paraId="2181CAF8" w14:textId="77777777" w:rsidR="00F74512" w:rsidRPr="00357456" w:rsidRDefault="00F74512" w:rsidP="00F74512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Mühür</w:t>
            </w:r>
          </w:p>
          <w:p w14:paraId="0B54524E" w14:textId="77777777" w:rsidR="00F74512" w:rsidRPr="00357456" w:rsidRDefault="00F74512" w:rsidP="00F74512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İmza</w:t>
            </w:r>
          </w:p>
        </w:tc>
      </w:tr>
      <w:tr w:rsidR="00F74512" w:rsidRPr="00357456" w14:paraId="34235DC8" w14:textId="77777777" w:rsidTr="001A648C">
        <w:tc>
          <w:tcPr>
            <w:tcW w:w="1980" w:type="dxa"/>
          </w:tcPr>
          <w:p w14:paraId="669AA92C" w14:textId="77777777" w:rsidR="00F74512" w:rsidRPr="00357456" w:rsidRDefault="00F74512" w:rsidP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Uyruğu</w:t>
            </w:r>
          </w:p>
        </w:tc>
        <w:tc>
          <w:tcPr>
            <w:tcW w:w="5953" w:type="dxa"/>
          </w:tcPr>
          <w:p w14:paraId="5658DC24" w14:textId="77777777" w:rsidR="00F74512" w:rsidRPr="00357456" w:rsidRDefault="00F74512" w:rsidP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A024525" w14:textId="77777777" w:rsidR="00F74512" w:rsidRPr="00357456" w:rsidRDefault="00F74512" w:rsidP="00F74512">
            <w:pPr>
              <w:rPr>
                <w:sz w:val="20"/>
                <w:szCs w:val="20"/>
              </w:rPr>
            </w:pPr>
          </w:p>
        </w:tc>
      </w:tr>
      <w:tr w:rsidR="00357456" w:rsidRPr="00357456" w14:paraId="2B6BBDD2" w14:textId="77777777" w:rsidTr="001A648C">
        <w:tc>
          <w:tcPr>
            <w:tcW w:w="1980" w:type="dxa"/>
          </w:tcPr>
          <w:p w14:paraId="4BD1841E" w14:textId="77777777" w:rsidR="00357456" w:rsidRPr="00357456" w:rsidRDefault="00357456" w:rsidP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TCKN</w:t>
            </w:r>
          </w:p>
        </w:tc>
        <w:tc>
          <w:tcPr>
            <w:tcW w:w="5953" w:type="dxa"/>
          </w:tcPr>
          <w:p w14:paraId="3FC65129" w14:textId="77777777" w:rsidR="00357456" w:rsidRPr="00357456" w:rsidRDefault="00357456" w:rsidP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62458B4" w14:textId="77777777" w:rsidR="00357456" w:rsidRPr="00357456" w:rsidRDefault="00357456" w:rsidP="00F74512">
            <w:pPr>
              <w:rPr>
                <w:sz w:val="20"/>
                <w:szCs w:val="20"/>
              </w:rPr>
            </w:pPr>
          </w:p>
        </w:tc>
      </w:tr>
      <w:tr w:rsidR="00357456" w:rsidRPr="00357456" w14:paraId="36FFA660" w14:textId="77777777" w:rsidTr="001A648C">
        <w:tc>
          <w:tcPr>
            <w:tcW w:w="1980" w:type="dxa"/>
          </w:tcPr>
          <w:p w14:paraId="5F5DDF41" w14:textId="77777777" w:rsidR="00D61DCE" w:rsidRDefault="00357456" w:rsidP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 xml:space="preserve">İkamet Adresi ve İrtibat Bilgileri </w:t>
            </w:r>
          </w:p>
          <w:p w14:paraId="2F4AA2C5" w14:textId="77777777" w:rsidR="00357456" w:rsidRPr="00357456" w:rsidRDefault="00357456" w:rsidP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(</w:t>
            </w:r>
            <w:proofErr w:type="gramStart"/>
            <w:r w:rsidRPr="00357456">
              <w:rPr>
                <w:sz w:val="20"/>
                <w:szCs w:val="20"/>
              </w:rPr>
              <w:t>e-mail/tel.no</w:t>
            </w:r>
            <w:proofErr w:type="gramEnd"/>
            <w:r w:rsidRPr="00357456">
              <w:rPr>
                <w:sz w:val="20"/>
                <w:szCs w:val="20"/>
              </w:rPr>
              <w:t>.)</w:t>
            </w:r>
          </w:p>
        </w:tc>
        <w:tc>
          <w:tcPr>
            <w:tcW w:w="5953" w:type="dxa"/>
          </w:tcPr>
          <w:p w14:paraId="5D533775" w14:textId="77777777" w:rsidR="00357456" w:rsidRPr="00357456" w:rsidRDefault="00357456" w:rsidP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835FD0" w14:textId="77777777" w:rsidR="00357456" w:rsidRPr="00357456" w:rsidRDefault="00357456" w:rsidP="00F74512">
            <w:pPr>
              <w:rPr>
                <w:sz w:val="20"/>
                <w:szCs w:val="20"/>
              </w:rPr>
            </w:pPr>
          </w:p>
        </w:tc>
      </w:tr>
    </w:tbl>
    <w:p w14:paraId="089E755D" w14:textId="77777777" w:rsidR="006D0883" w:rsidRPr="00357456" w:rsidRDefault="00F74512" w:rsidP="00357456">
      <w:pPr>
        <w:jc w:val="center"/>
        <w:rPr>
          <w:b/>
          <w:sz w:val="28"/>
          <w:szCs w:val="28"/>
        </w:rPr>
      </w:pPr>
      <w:r w:rsidRPr="00357456">
        <w:rPr>
          <w:b/>
          <w:sz w:val="28"/>
          <w:szCs w:val="28"/>
        </w:rPr>
        <w:t>GÜVENLİK SORUŞTURMASI FORMU</w:t>
      </w:r>
    </w:p>
    <w:p w14:paraId="42092503" w14:textId="77777777" w:rsidR="001A648C" w:rsidRPr="00357456" w:rsidRDefault="001A648C">
      <w:pPr>
        <w:rPr>
          <w:sz w:val="20"/>
          <w:szCs w:val="20"/>
        </w:rPr>
      </w:pP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1126"/>
        <w:gridCol w:w="1563"/>
        <w:gridCol w:w="1984"/>
        <w:gridCol w:w="1559"/>
        <w:gridCol w:w="1701"/>
        <w:gridCol w:w="1985"/>
      </w:tblGrid>
      <w:tr w:rsidR="002309AE" w:rsidRPr="00357456" w14:paraId="191E945B" w14:textId="77777777" w:rsidTr="001A648C">
        <w:tc>
          <w:tcPr>
            <w:tcW w:w="1126" w:type="dxa"/>
            <w:vMerge w:val="restart"/>
            <w:vAlign w:val="center"/>
          </w:tcPr>
          <w:p w14:paraId="73DDAEB7" w14:textId="77777777" w:rsidR="00F74512" w:rsidRPr="00357456" w:rsidRDefault="00F74512" w:rsidP="00357456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Öğrenim Durumu</w:t>
            </w:r>
          </w:p>
        </w:tc>
        <w:tc>
          <w:tcPr>
            <w:tcW w:w="3547" w:type="dxa"/>
            <w:gridSpan w:val="2"/>
            <w:vAlign w:val="center"/>
          </w:tcPr>
          <w:p w14:paraId="1A849F63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559" w:type="dxa"/>
            <w:vAlign w:val="center"/>
          </w:tcPr>
          <w:p w14:paraId="6CE36B02" w14:textId="77777777" w:rsidR="00F74512" w:rsidRPr="00357456" w:rsidRDefault="00F74512" w:rsidP="00A07C5F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14:paraId="6B8D27F5" w14:textId="77777777" w:rsidR="00F74512" w:rsidRPr="00357456" w:rsidRDefault="00F74512" w:rsidP="00A07C5F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Mezuniyet Tarihi</w:t>
            </w:r>
          </w:p>
        </w:tc>
        <w:tc>
          <w:tcPr>
            <w:tcW w:w="1985" w:type="dxa"/>
            <w:vAlign w:val="center"/>
          </w:tcPr>
          <w:p w14:paraId="2142C224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 xml:space="preserve">Ayrılma </w:t>
            </w:r>
            <w:proofErr w:type="gramStart"/>
            <w:r w:rsidRPr="00357456">
              <w:rPr>
                <w:sz w:val="20"/>
                <w:szCs w:val="20"/>
              </w:rPr>
              <w:t>Nedeni(</w:t>
            </w:r>
            <w:proofErr w:type="gramEnd"/>
            <w:r w:rsidRPr="00357456">
              <w:rPr>
                <w:sz w:val="20"/>
                <w:szCs w:val="20"/>
              </w:rPr>
              <w:t>**)</w:t>
            </w:r>
          </w:p>
        </w:tc>
      </w:tr>
      <w:tr w:rsidR="002309AE" w:rsidRPr="00357456" w14:paraId="4C9D9BC4" w14:textId="77777777" w:rsidTr="001A648C">
        <w:trPr>
          <w:trHeight w:val="663"/>
        </w:trPr>
        <w:tc>
          <w:tcPr>
            <w:tcW w:w="1126" w:type="dxa"/>
            <w:vMerge/>
          </w:tcPr>
          <w:p w14:paraId="452E2027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</w:tcPr>
          <w:p w14:paraId="159461BF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768D3D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5477B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664304D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</w:tr>
      <w:tr w:rsidR="00F74512" w:rsidRPr="00357456" w14:paraId="3171A381" w14:textId="77777777" w:rsidTr="001A648C">
        <w:tc>
          <w:tcPr>
            <w:tcW w:w="1126" w:type="dxa"/>
            <w:vMerge w:val="restart"/>
            <w:vAlign w:val="center"/>
          </w:tcPr>
          <w:p w14:paraId="556D84F8" w14:textId="77777777" w:rsidR="00F74512" w:rsidRPr="00357456" w:rsidRDefault="00F74512" w:rsidP="00357456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6807" w:type="dxa"/>
            <w:gridSpan w:val="4"/>
          </w:tcPr>
          <w:p w14:paraId="659304F8" w14:textId="77777777" w:rsidR="00F74512" w:rsidRPr="00357456" w:rsidRDefault="00F74512" w:rsidP="00F74512">
            <w:pPr>
              <w:tabs>
                <w:tab w:val="left" w:pos="1305"/>
              </w:tabs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ab/>
              <w:t>En Son Çalıştığı İşyeri Unvanı ve Adresi</w:t>
            </w:r>
          </w:p>
        </w:tc>
        <w:tc>
          <w:tcPr>
            <w:tcW w:w="1985" w:type="dxa"/>
          </w:tcPr>
          <w:p w14:paraId="543286FE" w14:textId="77777777" w:rsidR="00F74512" w:rsidRPr="00357456" w:rsidRDefault="00F74512" w:rsidP="00A07C5F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Çalışma Süresi</w:t>
            </w:r>
          </w:p>
        </w:tc>
      </w:tr>
      <w:tr w:rsidR="00F74512" w:rsidRPr="00357456" w14:paraId="3AEF3786" w14:textId="77777777" w:rsidTr="001A648C">
        <w:trPr>
          <w:trHeight w:val="580"/>
        </w:trPr>
        <w:tc>
          <w:tcPr>
            <w:tcW w:w="1126" w:type="dxa"/>
            <w:vMerge/>
          </w:tcPr>
          <w:p w14:paraId="6F9A4E8C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6807" w:type="dxa"/>
            <w:gridSpan w:val="4"/>
          </w:tcPr>
          <w:p w14:paraId="0DC44407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727B10" w14:textId="77777777" w:rsidR="00D0286D" w:rsidRDefault="00D02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</w:t>
            </w:r>
            <w:proofErr w:type="gramStart"/>
            <w:r>
              <w:rPr>
                <w:sz w:val="20"/>
                <w:szCs w:val="20"/>
              </w:rPr>
              <w:t>/….</w:t>
            </w:r>
            <w:proofErr w:type="gramEnd"/>
            <w:r>
              <w:rPr>
                <w:sz w:val="20"/>
                <w:szCs w:val="20"/>
              </w:rPr>
              <w:t>.’den</w:t>
            </w:r>
          </w:p>
          <w:p w14:paraId="6BE7E954" w14:textId="77777777" w:rsidR="00D0286D" w:rsidRPr="00357456" w:rsidRDefault="00D02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</w:t>
            </w:r>
            <w:proofErr w:type="gramStart"/>
            <w:r>
              <w:rPr>
                <w:sz w:val="20"/>
                <w:szCs w:val="20"/>
              </w:rPr>
              <w:t>/….</w:t>
            </w:r>
            <w:proofErr w:type="gramEnd"/>
            <w:r>
              <w:rPr>
                <w:sz w:val="20"/>
                <w:szCs w:val="20"/>
              </w:rPr>
              <w:t>.’e kadar</w:t>
            </w:r>
          </w:p>
        </w:tc>
      </w:tr>
      <w:tr w:rsidR="00D61DCE" w:rsidRPr="00357456" w14:paraId="50299778" w14:textId="77777777" w:rsidTr="001A648C">
        <w:trPr>
          <w:trHeight w:val="405"/>
        </w:trPr>
        <w:tc>
          <w:tcPr>
            <w:tcW w:w="1126" w:type="dxa"/>
            <w:vMerge w:val="restart"/>
            <w:vAlign w:val="center"/>
          </w:tcPr>
          <w:p w14:paraId="0631DAD6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Aileye Dair Bilgiler</w:t>
            </w:r>
          </w:p>
        </w:tc>
        <w:tc>
          <w:tcPr>
            <w:tcW w:w="1563" w:type="dxa"/>
          </w:tcPr>
          <w:p w14:paraId="41A4FE56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BE04BA" w14:textId="77777777" w:rsidR="00F74512" w:rsidRPr="00357456" w:rsidRDefault="00F74512" w:rsidP="00877E27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gridSpan w:val="2"/>
          </w:tcPr>
          <w:p w14:paraId="21C84B75" w14:textId="77777777" w:rsidR="00F74512" w:rsidRPr="00357456" w:rsidRDefault="00F74512" w:rsidP="00685084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985" w:type="dxa"/>
            <w:vAlign w:val="center"/>
          </w:tcPr>
          <w:p w14:paraId="1C0392F6" w14:textId="77777777" w:rsidR="00F74512" w:rsidRPr="00357456" w:rsidRDefault="00F74512" w:rsidP="00A07C5F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TCKN</w:t>
            </w:r>
          </w:p>
        </w:tc>
      </w:tr>
      <w:tr w:rsidR="00D61DCE" w:rsidRPr="00357456" w14:paraId="3D44E064" w14:textId="77777777" w:rsidTr="001A648C">
        <w:trPr>
          <w:trHeight w:val="622"/>
        </w:trPr>
        <w:tc>
          <w:tcPr>
            <w:tcW w:w="1126" w:type="dxa"/>
            <w:vMerge/>
          </w:tcPr>
          <w:p w14:paraId="66A4C7F5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5A97FB63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Babasının</w:t>
            </w:r>
          </w:p>
        </w:tc>
        <w:tc>
          <w:tcPr>
            <w:tcW w:w="1984" w:type="dxa"/>
          </w:tcPr>
          <w:p w14:paraId="1393E8B3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2C52C570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E6D2C2E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</w:tr>
      <w:tr w:rsidR="00D61DCE" w:rsidRPr="00357456" w14:paraId="124BDE05" w14:textId="77777777" w:rsidTr="001A648C">
        <w:trPr>
          <w:trHeight w:val="560"/>
        </w:trPr>
        <w:tc>
          <w:tcPr>
            <w:tcW w:w="1126" w:type="dxa"/>
            <w:vMerge/>
          </w:tcPr>
          <w:p w14:paraId="16612396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279F015E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Annesinin</w:t>
            </w:r>
          </w:p>
        </w:tc>
        <w:tc>
          <w:tcPr>
            <w:tcW w:w="1984" w:type="dxa"/>
          </w:tcPr>
          <w:p w14:paraId="1A043EC1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2FE83028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98C314A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</w:tr>
      <w:tr w:rsidR="00D61DCE" w:rsidRPr="00357456" w14:paraId="337E5196" w14:textId="77777777" w:rsidTr="001A648C">
        <w:trPr>
          <w:trHeight w:val="270"/>
        </w:trPr>
        <w:tc>
          <w:tcPr>
            <w:tcW w:w="1126" w:type="dxa"/>
            <w:vMerge/>
          </w:tcPr>
          <w:p w14:paraId="03911C4B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70F71EBE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Velisinin (</w:t>
            </w:r>
            <w:proofErr w:type="spellStart"/>
            <w:proofErr w:type="gramStart"/>
            <w:r w:rsidRPr="00357456">
              <w:rPr>
                <w:sz w:val="20"/>
                <w:szCs w:val="20"/>
              </w:rPr>
              <w:t>Ask.Öğ.İçin</w:t>
            </w:r>
            <w:proofErr w:type="spellEnd"/>
            <w:proofErr w:type="gramEnd"/>
            <w:r w:rsidRPr="00357456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53635363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2482DA41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AFBA88F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</w:tr>
      <w:tr w:rsidR="00D61DCE" w:rsidRPr="00357456" w14:paraId="49E0F6AE" w14:textId="77777777" w:rsidTr="001A648C">
        <w:trPr>
          <w:trHeight w:val="490"/>
        </w:trPr>
        <w:tc>
          <w:tcPr>
            <w:tcW w:w="1126" w:type="dxa"/>
            <w:vMerge/>
          </w:tcPr>
          <w:p w14:paraId="100CC6F4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553941DA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Eşinin</w:t>
            </w:r>
          </w:p>
        </w:tc>
        <w:tc>
          <w:tcPr>
            <w:tcW w:w="1984" w:type="dxa"/>
          </w:tcPr>
          <w:p w14:paraId="10A01F6A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69E1E977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C670C5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</w:tr>
      <w:tr w:rsidR="00D61DCE" w:rsidRPr="00357456" w14:paraId="779D364C" w14:textId="77777777" w:rsidTr="001A648C">
        <w:trPr>
          <w:trHeight w:val="554"/>
        </w:trPr>
        <w:tc>
          <w:tcPr>
            <w:tcW w:w="1126" w:type="dxa"/>
            <w:vMerge/>
          </w:tcPr>
          <w:p w14:paraId="56644521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5FBCED9C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Kardeş 1</w:t>
            </w:r>
          </w:p>
        </w:tc>
        <w:tc>
          <w:tcPr>
            <w:tcW w:w="1984" w:type="dxa"/>
          </w:tcPr>
          <w:p w14:paraId="6DF465B7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53EF1AD6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6E5593D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</w:tr>
      <w:tr w:rsidR="002309AE" w:rsidRPr="00357456" w14:paraId="2F357F75" w14:textId="77777777" w:rsidTr="001A648C">
        <w:trPr>
          <w:trHeight w:val="548"/>
        </w:trPr>
        <w:tc>
          <w:tcPr>
            <w:tcW w:w="1126" w:type="dxa"/>
            <w:vMerge/>
          </w:tcPr>
          <w:p w14:paraId="65390A34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58494BD3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Kardeş 2 (***)</w:t>
            </w:r>
          </w:p>
        </w:tc>
        <w:tc>
          <w:tcPr>
            <w:tcW w:w="1984" w:type="dxa"/>
          </w:tcPr>
          <w:p w14:paraId="0EEEBCD1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7CE4543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44030A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</w:tr>
      <w:tr w:rsidR="002309AE" w:rsidRPr="00357456" w14:paraId="368352E6" w14:textId="77777777" w:rsidTr="001A648C">
        <w:trPr>
          <w:trHeight w:val="486"/>
        </w:trPr>
        <w:tc>
          <w:tcPr>
            <w:tcW w:w="1126" w:type="dxa"/>
            <w:vMerge/>
          </w:tcPr>
          <w:p w14:paraId="326789C4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491CEB03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18 Yaşından Büyük Çocuklarının</w:t>
            </w:r>
          </w:p>
        </w:tc>
        <w:tc>
          <w:tcPr>
            <w:tcW w:w="1984" w:type="dxa"/>
          </w:tcPr>
          <w:p w14:paraId="75709E84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7C7E1247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B903664" w14:textId="77777777" w:rsidR="00F74512" w:rsidRPr="00357456" w:rsidRDefault="00F74512">
            <w:pPr>
              <w:rPr>
                <w:sz w:val="20"/>
                <w:szCs w:val="20"/>
              </w:rPr>
            </w:pPr>
          </w:p>
        </w:tc>
      </w:tr>
      <w:tr w:rsidR="002309AE" w:rsidRPr="00357456" w14:paraId="73660BDD" w14:textId="77777777" w:rsidTr="001A648C">
        <w:tc>
          <w:tcPr>
            <w:tcW w:w="1126" w:type="dxa"/>
            <w:vMerge w:val="restart"/>
            <w:vAlign w:val="center"/>
          </w:tcPr>
          <w:p w14:paraId="671020B6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Askerlik Durumu</w:t>
            </w:r>
          </w:p>
        </w:tc>
        <w:tc>
          <w:tcPr>
            <w:tcW w:w="1563" w:type="dxa"/>
          </w:tcPr>
          <w:p w14:paraId="70C3DA2E" w14:textId="77777777" w:rsidR="00F74512" w:rsidRPr="00357456" w:rsidRDefault="00F74512">
            <w:pPr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Başlama Tarihi</w:t>
            </w:r>
          </w:p>
        </w:tc>
        <w:tc>
          <w:tcPr>
            <w:tcW w:w="1984" w:type="dxa"/>
          </w:tcPr>
          <w:p w14:paraId="2495FE6A" w14:textId="77777777" w:rsidR="00F74512" w:rsidRPr="00357456" w:rsidRDefault="00F74512" w:rsidP="00685084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Terhis Tarihi</w:t>
            </w:r>
          </w:p>
        </w:tc>
        <w:tc>
          <w:tcPr>
            <w:tcW w:w="3260" w:type="dxa"/>
            <w:gridSpan w:val="2"/>
          </w:tcPr>
          <w:p w14:paraId="294DEAF9" w14:textId="77777777" w:rsidR="00F74512" w:rsidRPr="00357456" w:rsidRDefault="00F74512" w:rsidP="00685084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Cezaları</w:t>
            </w:r>
          </w:p>
        </w:tc>
        <w:tc>
          <w:tcPr>
            <w:tcW w:w="1985" w:type="dxa"/>
          </w:tcPr>
          <w:p w14:paraId="2D3C0A5B" w14:textId="77777777" w:rsidR="00F74512" w:rsidRPr="00357456" w:rsidRDefault="00F74512" w:rsidP="00685084">
            <w:pPr>
              <w:jc w:val="center"/>
              <w:rPr>
                <w:sz w:val="20"/>
                <w:szCs w:val="20"/>
              </w:rPr>
            </w:pPr>
            <w:r w:rsidRPr="00357456">
              <w:rPr>
                <w:sz w:val="20"/>
                <w:szCs w:val="20"/>
              </w:rPr>
              <w:t>Birliğin Adı ve Yeri</w:t>
            </w:r>
          </w:p>
        </w:tc>
      </w:tr>
      <w:tr w:rsidR="002309AE" w14:paraId="7D5B1941" w14:textId="77777777" w:rsidTr="001A648C">
        <w:trPr>
          <w:trHeight w:val="410"/>
        </w:trPr>
        <w:tc>
          <w:tcPr>
            <w:tcW w:w="1126" w:type="dxa"/>
            <w:vMerge/>
          </w:tcPr>
          <w:p w14:paraId="2CE21014" w14:textId="77777777" w:rsidR="00F74512" w:rsidRDefault="00F74512"/>
        </w:tc>
        <w:tc>
          <w:tcPr>
            <w:tcW w:w="1563" w:type="dxa"/>
          </w:tcPr>
          <w:p w14:paraId="778F8D3A" w14:textId="77777777" w:rsidR="00F74512" w:rsidRDefault="00F74512"/>
        </w:tc>
        <w:tc>
          <w:tcPr>
            <w:tcW w:w="1984" w:type="dxa"/>
          </w:tcPr>
          <w:p w14:paraId="5929F297" w14:textId="77777777" w:rsidR="00F74512" w:rsidRDefault="00F74512"/>
        </w:tc>
        <w:tc>
          <w:tcPr>
            <w:tcW w:w="3260" w:type="dxa"/>
            <w:gridSpan w:val="2"/>
          </w:tcPr>
          <w:p w14:paraId="394C62E6" w14:textId="77777777" w:rsidR="00F74512" w:rsidRDefault="00F74512"/>
        </w:tc>
        <w:tc>
          <w:tcPr>
            <w:tcW w:w="1985" w:type="dxa"/>
          </w:tcPr>
          <w:p w14:paraId="427AD571" w14:textId="77777777" w:rsidR="00F74512" w:rsidRDefault="00F74512"/>
        </w:tc>
      </w:tr>
    </w:tbl>
    <w:p w14:paraId="2AE4BE36" w14:textId="77777777" w:rsidR="00F74512" w:rsidRPr="001A648C" w:rsidRDefault="00F74512" w:rsidP="00D76C87">
      <w:pPr>
        <w:jc w:val="center"/>
        <w:rPr>
          <w:sz w:val="16"/>
          <w:szCs w:val="20"/>
        </w:rPr>
      </w:pPr>
      <w:r w:rsidRPr="001A648C">
        <w:rPr>
          <w:sz w:val="16"/>
          <w:szCs w:val="20"/>
        </w:rPr>
        <w:t xml:space="preserve">Hakkınızda verilmiş bulunan </w:t>
      </w:r>
      <w:proofErr w:type="gramStart"/>
      <w:r w:rsidRPr="001A648C">
        <w:rPr>
          <w:sz w:val="16"/>
          <w:szCs w:val="20"/>
        </w:rPr>
        <w:t>mahkumiyet</w:t>
      </w:r>
      <w:proofErr w:type="gramEnd"/>
      <w:r w:rsidRPr="001A648C">
        <w:rPr>
          <w:sz w:val="16"/>
          <w:szCs w:val="20"/>
        </w:rPr>
        <w:t xml:space="preserve"> kararı veya halen devam eden ceza davası var mıdır?</w:t>
      </w:r>
    </w:p>
    <w:p w14:paraId="2461F12A" w14:textId="77777777" w:rsidR="00F74512" w:rsidRPr="001A648C" w:rsidRDefault="00F74512" w:rsidP="00CF3AFA">
      <w:pPr>
        <w:jc w:val="center"/>
        <w:rPr>
          <w:sz w:val="16"/>
          <w:szCs w:val="20"/>
        </w:rPr>
      </w:pPr>
      <w:r w:rsidRPr="001A648C">
        <w:rPr>
          <w:sz w:val="16"/>
          <w:szCs w:val="20"/>
        </w:rPr>
        <w:t xml:space="preserve">VAR </w:t>
      </w:r>
      <w:proofErr w:type="gramStart"/>
      <w:r w:rsidRPr="001A648C">
        <w:rPr>
          <w:sz w:val="16"/>
          <w:szCs w:val="20"/>
        </w:rPr>
        <w:t xml:space="preserve">(  </w:t>
      </w:r>
      <w:proofErr w:type="gramEnd"/>
      <w:r w:rsidRPr="001A648C">
        <w:rPr>
          <w:sz w:val="16"/>
          <w:szCs w:val="20"/>
        </w:rPr>
        <w:t xml:space="preserve">  )</w:t>
      </w:r>
      <w:r w:rsidRPr="001A648C">
        <w:rPr>
          <w:sz w:val="16"/>
          <w:szCs w:val="20"/>
        </w:rPr>
        <w:tab/>
      </w:r>
      <w:r w:rsidRPr="001A648C">
        <w:rPr>
          <w:sz w:val="16"/>
          <w:szCs w:val="20"/>
        </w:rPr>
        <w:tab/>
        <w:t>YOK (    )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F74512" w14:paraId="3338BD39" w14:textId="77777777" w:rsidTr="001A648C">
        <w:trPr>
          <w:trHeight w:val="705"/>
        </w:trPr>
        <w:tc>
          <w:tcPr>
            <w:tcW w:w="5098" w:type="dxa"/>
          </w:tcPr>
          <w:p w14:paraId="5C6DA00A" w14:textId="77777777" w:rsidR="00F74512" w:rsidRPr="001A648C" w:rsidRDefault="00CF3AFA" w:rsidP="00CF3AFA">
            <w:pPr>
              <w:tabs>
                <w:tab w:val="left" w:pos="2745"/>
              </w:tabs>
              <w:rPr>
                <w:b/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KENDİSİNİ VE YAKIN AKRABALARIYLA İLGİLİ BELİRTİLMESİNDE FAYDA GÖRÜLEN DİĞER HUSUSLAR</w:t>
            </w:r>
          </w:p>
          <w:p w14:paraId="74A179EB" w14:textId="77777777" w:rsidR="00CF3AFA" w:rsidRPr="001A648C" w:rsidRDefault="00CF3AFA" w:rsidP="00CF3AFA">
            <w:pPr>
              <w:tabs>
                <w:tab w:val="left" w:pos="2745"/>
              </w:tabs>
              <w:rPr>
                <w:i/>
                <w:sz w:val="16"/>
                <w:szCs w:val="16"/>
              </w:rPr>
            </w:pPr>
            <w:r w:rsidRPr="001A648C">
              <w:rPr>
                <w:i/>
                <w:sz w:val="16"/>
                <w:szCs w:val="16"/>
              </w:rPr>
              <w:t xml:space="preserve">(Ceza Davasına Konu Olup Olmadığı, </w:t>
            </w:r>
            <w:proofErr w:type="gramStart"/>
            <w:r w:rsidRPr="001A648C">
              <w:rPr>
                <w:i/>
                <w:sz w:val="16"/>
                <w:szCs w:val="16"/>
              </w:rPr>
              <w:t>Mahkumiyet</w:t>
            </w:r>
            <w:proofErr w:type="gramEnd"/>
            <w:r w:rsidRPr="001A648C">
              <w:rPr>
                <w:i/>
                <w:sz w:val="16"/>
                <w:szCs w:val="16"/>
              </w:rPr>
              <w:t xml:space="preserve"> Hükmünün Bulunup Bulunmadığı, Çifte Vatandaşlık Durumu Vb.)</w:t>
            </w:r>
          </w:p>
        </w:tc>
        <w:tc>
          <w:tcPr>
            <w:tcW w:w="4820" w:type="dxa"/>
          </w:tcPr>
          <w:p w14:paraId="71CF27DA" w14:textId="77777777" w:rsidR="00F74512" w:rsidRDefault="00F74512"/>
        </w:tc>
      </w:tr>
      <w:tr w:rsidR="00F74512" w14:paraId="42BAE737" w14:textId="77777777" w:rsidTr="001A648C">
        <w:trPr>
          <w:trHeight w:val="760"/>
        </w:trPr>
        <w:tc>
          <w:tcPr>
            <w:tcW w:w="9918" w:type="dxa"/>
            <w:gridSpan w:val="2"/>
          </w:tcPr>
          <w:p w14:paraId="22C00442" w14:textId="77777777" w:rsidR="00CF3AFA" w:rsidRDefault="00CF3AFA"/>
          <w:p w14:paraId="3B701591" w14:textId="77777777" w:rsidR="00F74512" w:rsidRPr="001A648C" w:rsidRDefault="00CF3AFA" w:rsidP="00CF3AFA">
            <w:pPr>
              <w:tabs>
                <w:tab w:val="left" w:pos="990"/>
              </w:tabs>
              <w:jc w:val="center"/>
              <w:rPr>
                <w:b/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YUKARIDAKİ BİLGİLERİN DOĞRU OLDUĞUNU BEYAN EDERİM.</w:t>
            </w:r>
          </w:p>
          <w:p w14:paraId="55F8415A" w14:textId="77777777" w:rsidR="00CF3AFA" w:rsidRPr="001A648C" w:rsidRDefault="00CF3AFA" w:rsidP="00CF3AFA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</w:p>
          <w:p w14:paraId="2FF00631" w14:textId="77777777" w:rsidR="00CF3AFA" w:rsidRDefault="00357456" w:rsidP="00357456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1A648C">
              <w:rPr>
                <w:sz w:val="16"/>
                <w:szCs w:val="16"/>
              </w:rPr>
              <w:t>Şahsın İmzası</w:t>
            </w:r>
          </w:p>
          <w:p w14:paraId="262A603E" w14:textId="77777777" w:rsidR="001A648C" w:rsidRPr="00357456" w:rsidRDefault="001A648C" w:rsidP="001A648C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F74512" w14:paraId="7D6B093E" w14:textId="77777777" w:rsidTr="001A648C">
        <w:trPr>
          <w:trHeight w:val="826"/>
        </w:trPr>
        <w:tc>
          <w:tcPr>
            <w:tcW w:w="9918" w:type="dxa"/>
            <w:gridSpan w:val="2"/>
          </w:tcPr>
          <w:p w14:paraId="174507C4" w14:textId="77777777" w:rsidR="00F74512" w:rsidRPr="001A648C" w:rsidRDefault="00CF3AFA">
            <w:pPr>
              <w:rPr>
                <w:b/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UYARI</w:t>
            </w:r>
          </w:p>
          <w:p w14:paraId="4E47BB6D" w14:textId="77777777" w:rsidR="00CF3AFA" w:rsidRPr="001A648C" w:rsidRDefault="00CF3AFA" w:rsidP="00CF3AFA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Form, nüfus bilgilerinde kısaltma yapılmadan doğru ve eksiksiz doldurulur.</w:t>
            </w:r>
          </w:p>
          <w:p w14:paraId="30EE1A8B" w14:textId="77777777" w:rsidR="00CF3AFA" w:rsidRPr="001A648C" w:rsidRDefault="00CF3AFA" w:rsidP="00CF3AFA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(*) Adı ve/veya soyadı değişenler değişiklikten önceki ad/soyadını da belirtirler.</w:t>
            </w:r>
          </w:p>
          <w:p w14:paraId="397D0716" w14:textId="77777777" w:rsidR="00CF3AFA" w:rsidRPr="001A648C" w:rsidRDefault="00CF3AFA" w:rsidP="00CF3AFA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(**) Okuldan ayrılma nedeni olarak, “Mezuniyet, Tasdikname, vb.” yazılacak, ancak tasdikname alma gerekçesi belirtilecektir.</w:t>
            </w:r>
          </w:p>
          <w:p w14:paraId="0C85A080" w14:textId="77777777" w:rsidR="00CF3AFA" w:rsidRPr="001A648C" w:rsidRDefault="00CF3AFA" w:rsidP="00CF3AFA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(***) Kardeş sayısı ikiden fazla ise diğer kardeşlere ilişkin bilgiler ayrıca eklenir.</w:t>
            </w:r>
          </w:p>
        </w:tc>
      </w:tr>
      <w:tr w:rsidR="00CF3AFA" w14:paraId="2FF486A2" w14:textId="77777777" w:rsidTr="001A648C">
        <w:trPr>
          <w:trHeight w:val="826"/>
        </w:trPr>
        <w:tc>
          <w:tcPr>
            <w:tcW w:w="9918" w:type="dxa"/>
            <w:gridSpan w:val="2"/>
          </w:tcPr>
          <w:p w14:paraId="0E4E78F3" w14:textId="77777777" w:rsidR="00CF3AFA" w:rsidRPr="001A648C" w:rsidRDefault="00CF3AFA">
            <w:pPr>
              <w:rPr>
                <w:b/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NOT</w:t>
            </w:r>
          </w:p>
          <w:p w14:paraId="7382CBA1" w14:textId="77777777" w:rsidR="00CF3AFA" w:rsidRPr="001A648C" w:rsidRDefault="00CF3AFA" w:rsidP="00CF3AFA">
            <w:pPr>
              <w:pStyle w:val="ListeParagraf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Adayların müracaat sürecini kısaltmak ve işlemlerde kolaylık sağlamak maksadıyla, bu form personel temin makamları tarafından internet ortamında yayınlanabilir.</w:t>
            </w:r>
          </w:p>
          <w:p w14:paraId="7BCAD905" w14:textId="77777777" w:rsidR="00CF3AFA" w:rsidRPr="001A648C" w:rsidRDefault="00CF3AFA" w:rsidP="00CF3AFA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A648C">
              <w:rPr>
                <w:b/>
                <w:sz w:val="16"/>
                <w:szCs w:val="16"/>
              </w:rPr>
              <w:t>Bu form doldurulduğunda gizlilik derecesi asgari “ÖZEL”, dağıtım sınırlaması “KİŞİYE ÖZEL” olur.</w:t>
            </w:r>
          </w:p>
        </w:tc>
      </w:tr>
    </w:tbl>
    <w:p w14:paraId="52DDCB65" w14:textId="77777777" w:rsidR="00F74512" w:rsidRDefault="00F74512"/>
    <w:sectPr w:rsidR="00F74512" w:rsidSect="001A64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95BE3" w14:textId="77777777" w:rsidR="000B64B5" w:rsidRDefault="000B64B5" w:rsidP="00F74512">
      <w:pPr>
        <w:spacing w:after="0" w:line="240" w:lineRule="auto"/>
      </w:pPr>
      <w:r>
        <w:separator/>
      </w:r>
    </w:p>
  </w:endnote>
  <w:endnote w:type="continuationSeparator" w:id="0">
    <w:p w14:paraId="4FA2F427" w14:textId="77777777" w:rsidR="000B64B5" w:rsidRDefault="000B64B5" w:rsidP="00F7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40EE" w14:textId="77777777" w:rsidR="000B64B5" w:rsidRDefault="000B64B5" w:rsidP="00F74512">
      <w:pPr>
        <w:spacing w:after="0" w:line="240" w:lineRule="auto"/>
      </w:pPr>
      <w:r>
        <w:separator/>
      </w:r>
    </w:p>
  </w:footnote>
  <w:footnote w:type="continuationSeparator" w:id="0">
    <w:p w14:paraId="3D6D8C7C" w14:textId="77777777" w:rsidR="000B64B5" w:rsidRDefault="000B64B5" w:rsidP="00F7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42255"/>
    <w:multiLevelType w:val="hybridMultilevel"/>
    <w:tmpl w:val="E9AABA28"/>
    <w:lvl w:ilvl="0" w:tplc="5BFADE3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524DE"/>
    <w:multiLevelType w:val="hybridMultilevel"/>
    <w:tmpl w:val="9836E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A0"/>
    <w:rsid w:val="000B64B5"/>
    <w:rsid w:val="001A648C"/>
    <w:rsid w:val="002309AE"/>
    <w:rsid w:val="00357456"/>
    <w:rsid w:val="003B042A"/>
    <w:rsid w:val="00685084"/>
    <w:rsid w:val="006D0883"/>
    <w:rsid w:val="007B40A0"/>
    <w:rsid w:val="00877E27"/>
    <w:rsid w:val="009F6F53"/>
    <w:rsid w:val="00A07C5F"/>
    <w:rsid w:val="00C94B69"/>
    <w:rsid w:val="00CF3AFA"/>
    <w:rsid w:val="00D0286D"/>
    <w:rsid w:val="00D61DCE"/>
    <w:rsid w:val="00D76C87"/>
    <w:rsid w:val="00E72CB7"/>
    <w:rsid w:val="00F7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A37D"/>
  <w15:chartTrackingRefBased/>
  <w15:docId w15:val="{C33ABAD7-33C0-4356-B193-EBA1C09B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7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4512"/>
  </w:style>
  <w:style w:type="paragraph" w:styleId="AltBilgi">
    <w:name w:val="footer"/>
    <w:basedOn w:val="Normal"/>
    <w:link w:val="AltBilgiChar"/>
    <w:uiPriority w:val="99"/>
    <w:unhideWhenUsed/>
    <w:rsid w:val="00F7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4512"/>
  </w:style>
  <w:style w:type="paragraph" w:styleId="ListeParagraf">
    <w:name w:val="List Paragraph"/>
    <w:basedOn w:val="Normal"/>
    <w:uiPriority w:val="34"/>
    <w:qFormat/>
    <w:rsid w:val="00CF3A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EgitimPC</dc:creator>
  <cp:keywords/>
  <dc:description/>
  <cp:lastModifiedBy>dursanaksit</cp:lastModifiedBy>
  <cp:revision>2</cp:revision>
  <cp:lastPrinted>2018-12-26T06:38:00Z</cp:lastPrinted>
  <dcterms:created xsi:type="dcterms:W3CDTF">2018-12-26T07:21:00Z</dcterms:created>
  <dcterms:modified xsi:type="dcterms:W3CDTF">2018-12-26T07:21:00Z</dcterms:modified>
</cp:coreProperties>
</file>