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94734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14:ligatures w14:val="none"/>
        </w:rPr>
      </w:pPr>
    </w:p>
    <w:p w14:paraId="600D6F94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14:ligatures w14:val="none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4D891DD7" wp14:editId="204A96AD">
            <wp:simplePos x="0" y="0"/>
            <wp:positionH relativeFrom="page">
              <wp:posOffset>457200</wp:posOffset>
            </wp:positionH>
            <wp:positionV relativeFrom="paragraph">
              <wp:posOffset>-3175</wp:posOffset>
            </wp:positionV>
            <wp:extent cx="828675" cy="790575"/>
            <wp:effectExtent l="0" t="0" r="9525" b="9525"/>
            <wp:wrapNone/>
            <wp:docPr id="4" name="Image 1" descr="simge, sembol, logo, daire, amblem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mge, sembol, logo, daire, amblem içeren bir resim  Açıklama otomatik olarak oluşturuldu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E6ADC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0"/>
          <w14:ligatures w14:val="none"/>
        </w:rPr>
      </w:pPr>
    </w:p>
    <w:p w14:paraId="52D681EA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pacing w:val="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T.C.</w:t>
      </w:r>
      <w:r>
        <w:rPr>
          <w:rFonts w:ascii="Times New Roman" w:eastAsia="Times New Roman" w:hAnsi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UFUK ÜNİVERSİTESİ</w:t>
      </w:r>
      <w:r>
        <w:rPr>
          <w:rFonts w:ascii="Times New Roman" w:eastAsia="Times New Roman" w:hAnsi="Times New Roman"/>
          <w:b/>
          <w:bCs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HUKUK FAKÜLTESİ</w:t>
      </w:r>
    </w:p>
    <w:p w14:paraId="0A42E1ED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3"/>
          <w:kern w:val="0"/>
          <w:sz w:val="24"/>
          <w:szCs w:val="24"/>
          <w14:ligatures w14:val="none"/>
        </w:rPr>
        <w:t>20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23-2024</w:t>
      </w:r>
      <w:r>
        <w:rPr>
          <w:rFonts w:ascii="Times New Roman" w:eastAsia="Times New Roman" w:hAnsi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EĞİTİM</w:t>
      </w:r>
      <w:r>
        <w:rPr>
          <w:rFonts w:ascii="Times New Roman" w:eastAsia="Times New Roman" w:hAnsi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ÖĞRETİM</w:t>
      </w:r>
      <w:r>
        <w:rPr>
          <w:rFonts w:ascii="Times New Roman" w:eastAsia="Times New Roman" w:hAnsi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4"/>
          <w:kern w:val="0"/>
          <w:sz w:val="24"/>
          <w:szCs w:val="24"/>
          <w14:ligatures w14:val="none"/>
        </w:rPr>
        <w:t>YILI</w:t>
      </w:r>
    </w:p>
    <w:p w14:paraId="42E1F480" w14:textId="7FE1D4EE" w:rsidR="003E14B3" w:rsidRDefault="003E14B3" w:rsidP="003E14B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YAZ ÖĞRETİMİ FİNAL SINAV PROGRAMI (%30 İNGİLİZCE VE TÜRKÇE)</w:t>
      </w:r>
    </w:p>
    <w:p w14:paraId="716D9D33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ind w:left="3326"/>
        <w:rPr>
          <w:rFonts w:ascii="Times New Roman" w:eastAsia="Times New Roman" w:hAnsi="Times New Roman"/>
          <w:b/>
          <w:bCs/>
          <w:kern w:val="0"/>
          <w:sz w:val="20"/>
          <w:szCs w:val="20"/>
          <w14:ligatures w14:val="none"/>
        </w:rPr>
      </w:pPr>
    </w:p>
    <w:p w14:paraId="1534B167" w14:textId="77777777" w:rsidR="003E14B3" w:rsidRDefault="003E14B3" w:rsidP="003E1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11"/>
          <w14:ligatures w14:val="none"/>
        </w:rPr>
      </w:pPr>
    </w:p>
    <w:tbl>
      <w:tblPr>
        <w:tblStyle w:val="TableNormal"/>
        <w:tblW w:w="11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2084"/>
        <w:gridCol w:w="1754"/>
        <w:gridCol w:w="33"/>
        <w:gridCol w:w="1754"/>
      </w:tblGrid>
      <w:tr w:rsidR="00B678B7" w14:paraId="1A62ED8B" w14:textId="7211B21E" w:rsidTr="00B678B7">
        <w:trPr>
          <w:trHeight w:val="277"/>
          <w:jc w:val="center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 w:themeFill="accent2"/>
            <w:hideMark/>
          </w:tcPr>
          <w:p w14:paraId="21868A45" w14:textId="77777777" w:rsidR="00B678B7" w:rsidRPr="00EE42D2" w:rsidRDefault="00B678B7" w:rsidP="00C867FD">
            <w:pPr>
              <w:spacing w:line="240" w:lineRule="auto"/>
              <w:ind w:left="107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E42D2">
              <w:rPr>
                <w:rFonts w:ascii="Times New Roman" w:eastAsia="Times New Roman" w:hAnsi="Times New Roman"/>
                <w:b/>
                <w:spacing w:val="-2"/>
              </w:rPr>
              <w:t>Dersin</w:t>
            </w:r>
            <w:proofErr w:type="spellEnd"/>
            <w:r w:rsidRPr="00EE42D2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  <w:spacing w:val="-5"/>
              </w:rPr>
              <w:t>Adı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 w:themeFill="accent2"/>
            <w:hideMark/>
          </w:tcPr>
          <w:p w14:paraId="41734857" w14:textId="77777777" w:rsidR="00B678B7" w:rsidRDefault="00B678B7" w:rsidP="00C867FD">
            <w:pPr>
              <w:spacing w:line="250" w:lineRule="atLeast"/>
              <w:ind w:left="352" w:right="340" w:firstLine="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Sınav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Günü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 w:themeFill="accent2"/>
            <w:hideMark/>
          </w:tcPr>
          <w:p w14:paraId="7EAB122F" w14:textId="77777777" w:rsidR="00B678B7" w:rsidRDefault="00B678B7" w:rsidP="00C867FD">
            <w:pPr>
              <w:spacing w:line="250" w:lineRule="atLeast"/>
              <w:ind w:left="255" w:right="217" w:hanging="27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Sınav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Saati</w:t>
            </w:r>
            <w:proofErr w:type="spellEnd"/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center"/>
            <w:hideMark/>
          </w:tcPr>
          <w:p w14:paraId="03E59A73" w14:textId="77777777" w:rsidR="00B678B7" w:rsidRDefault="00B678B7" w:rsidP="00C867FD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54" w:type="dxa"/>
            <w:shd w:val="clear" w:color="auto" w:fill="ED7D31" w:themeFill="accent2"/>
          </w:tcPr>
          <w:p w14:paraId="2BEB18FE" w14:textId="57A50AEB" w:rsidR="00B678B7" w:rsidRDefault="00B678B7" w:rsidP="00C867FD">
            <w:pPr>
              <w:spacing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Sınıf</w:t>
            </w:r>
            <w:proofErr w:type="spellEnd"/>
          </w:p>
        </w:tc>
      </w:tr>
      <w:tr w:rsidR="00B678B7" w14:paraId="1560E805" w14:textId="280B3269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6E987C5" w14:textId="77777777" w:rsidR="00B678B7" w:rsidRPr="00023DEF" w:rsidRDefault="00B678B7" w:rsidP="00C867FD">
            <w:pPr>
              <w:spacing w:line="210" w:lineRule="exact"/>
              <w:rPr>
                <w:rFonts w:ascii="Times New Roman" w:hAnsi="Times New Roman"/>
                <w:color w:val="000000" w:themeColor="text1"/>
              </w:rPr>
            </w:pPr>
            <w:r w:rsidRPr="00023DEF">
              <w:rPr>
                <w:rFonts w:ascii="Times New Roman" w:hAnsi="Times New Roman"/>
                <w:color w:val="000000" w:themeColor="text1"/>
              </w:rPr>
              <w:t>HUK420-CEZA HUKUKU UYGULAMA</w:t>
            </w:r>
          </w:p>
          <w:p w14:paraId="075F3BFB" w14:textId="482CAD75" w:rsidR="00B678B7" w:rsidRPr="00023DEF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23DE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Prof. Dr. </w:t>
            </w:r>
            <w:proofErr w:type="spellStart"/>
            <w:r w:rsidRPr="00023DEF">
              <w:rPr>
                <w:rFonts w:ascii="Times New Roman" w:hAnsi="Times New Roman"/>
                <w:b/>
                <w:bCs/>
                <w:color w:val="000000" w:themeColor="text1"/>
              </w:rPr>
              <w:t>Seydi</w:t>
            </w:r>
            <w:proofErr w:type="spellEnd"/>
            <w:r w:rsidRPr="00023DE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KAYMAZ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B8CCB1F" w14:textId="270397A6" w:rsidR="00B678B7" w:rsidRPr="00023DEF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023DEF">
              <w:rPr>
                <w:rFonts w:ascii="Times New Roman" w:eastAsia="Times New Roman" w:hAnsi="Times New Roman"/>
                <w:color w:val="000000" w:themeColor="text1"/>
              </w:rPr>
              <w:t>19.08.2024</w:t>
            </w:r>
          </w:p>
          <w:p w14:paraId="13595448" w14:textId="77777777" w:rsidR="00B678B7" w:rsidRPr="00023DEF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023DEF">
              <w:rPr>
                <w:rFonts w:ascii="Times New Roman" w:eastAsia="Times New Roman" w:hAnsi="Times New Roman"/>
                <w:color w:val="000000" w:themeColor="text1"/>
              </w:rPr>
              <w:t>Pazartesi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50316E9" w14:textId="77777777" w:rsidR="00B678B7" w:rsidRPr="00023DEF" w:rsidRDefault="00B678B7" w:rsidP="00C867FD">
            <w:pPr>
              <w:spacing w:line="223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023DEF">
              <w:rPr>
                <w:rFonts w:ascii="Times New Roman" w:eastAsia="Times New Roman" w:hAnsi="Times New Roman"/>
                <w:color w:val="000000" w:themeColor="text1"/>
              </w:rPr>
              <w:t>09.30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D0CC" w14:textId="77777777" w:rsidR="00B678B7" w:rsidRPr="00023DEF" w:rsidRDefault="00B678B7" w:rsidP="00C867FD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50999CD7" w14:textId="5E5FDADF" w:rsidR="00B678B7" w:rsidRPr="00023DEF" w:rsidRDefault="00B678B7" w:rsidP="00685185">
            <w:pPr>
              <w:spacing w:line="259" w:lineRule="auto"/>
              <w:jc w:val="center"/>
              <w:rPr>
                <w:color w:val="000000" w:themeColor="text1"/>
              </w:rPr>
            </w:pPr>
            <w:r w:rsidRPr="00023DEF">
              <w:rPr>
                <w:rFonts w:ascii="Times New Roman" w:eastAsia="Times New Roman" w:hAnsi="Times New Roman"/>
                <w:color w:val="000000" w:themeColor="text1"/>
              </w:rPr>
              <w:t>1.KAT AMFİ</w:t>
            </w:r>
          </w:p>
        </w:tc>
      </w:tr>
      <w:tr w:rsidR="00B678B7" w14:paraId="191423DC" w14:textId="3A9F2E2E" w:rsidTr="00B678B7">
        <w:trPr>
          <w:trHeight w:val="231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CD5A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BEC0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A96A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0FCEE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07BB7F6B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1F64E3DB" w14:textId="63D6595B" w:rsidTr="00B678B7">
        <w:trPr>
          <w:trHeight w:val="212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5C9E815" w14:textId="24EE8BC0" w:rsidR="00B678B7" w:rsidRPr="00EE42D2" w:rsidRDefault="00B678B7" w:rsidP="00C867FD">
            <w:pPr>
              <w:spacing w:line="212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HUK243</w:t>
            </w:r>
            <w:r>
              <w:rPr>
                <w:rFonts w:ascii="Times New Roman" w:hAnsi="Times New Roman"/>
              </w:rPr>
              <w:t>-</w:t>
            </w:r>
            <w:r w:rsidRPr="00EE42D2">
              <w:rPr>
                <w:rFonts w:ascii="Times New Roman" w:hAnsi="Times New Roman"/>
              </w:rPr>
              <w:t>MİLLETLERARASI CEZA HUKUKU</w:t>
            </w:r>
          </w:p>
          <w:p w14:paraId="6EDB27CB" w14:textId="1FF3B693" w:rsidR="00B678B7" w:rsidRPr="00EE42D2" w:rsidRDefault="00B678B7" w:rsidP="00C867FD">
            <w:pPr>
              <w:spacing w:line="212" w:lineRule="exact"/>
              <w:rPr>
                <w:rFonts w:ascii="Times New Roman" w:eastAsia="Times New Roman" w:hAnsi="Times New Roman"/>
                <w:b/>
                <w:bCs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Fulya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KORKMAZ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0C57D93" w14:textId="77777777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19.08.2024</w:t>
            </w:r>
          </w:p>
          <w:p w14:paraId="56602BF1" w14:textId="636F5B2C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Pazartesi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282AEBE" w14:textId="77777777" w:rsidR="00B678B7" w:rsidRDefault="00B678B7" w:rsidP="00C867FD">
            <w:pPr>
              <w:spacing w:line="223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681F8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312EE0BC" w14:textId="408C4997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1BF5E79F" w14:textId="458B584D" w:rsidTr="00B678B7">
        <w:trPr>
          <w:trHeight w:val="212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1D73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BD43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D902D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EA35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0DC75692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2F118728" w14:textId="3F133ED7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71DB8CE" w14:textId="757BF2E8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HUK242</w:t>
            </w:r>
            <w:r>
              <w:rPr>
                <w:rFonts w:ascii="Times New Roman" w:hAnsi="Times New Roman"/>
              </w:rPr>
              <w:t>-</w:t>
            </w:r>
            <w:r w:rsidRPr="00EE42D2">
              <w:rPr>
                <w:rFonts w:ascii="Times New Roman" w:hAnsi="Times New Roman"/>
              </w:rPr>
              <w:t>ULUSLARARASI CEZA HUKUKU</w:t>
            </w:r>
          </w:p>
          <w:p w14:paraId="3C83BA03" w14:textId="6DC68E66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  <w:b/>
                <w:bCs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Fulya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KORKMAZ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673F8B8" w14:textId="77777777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19.08.2024</w:t>
            </w:r>
          </w:p>
          <w:p w14:paraId="72EF37EA" w14:textId="2A195687" w:rsidR="00B678B7" w:rsidRDefault="00B678B7" w:rsidP="00C867FD">
            <w:pPr>
              <w:spacing w:line="223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Pazartesi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E40F91A" w14:textId="5C514DCD" w:rsidR="00B678B7" w:rsidRDefault="00B678B7" w:rsidP="00C867FD">
            <w:pPr>
              <w:spacing w:line="223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14644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605E9878" w14:textId="73A163BC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31AF472F" w14:textId="3FCF0C43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C519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96E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19A3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528B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051629DB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34AE92A2" w14:textId="2C09A393" w:rsidTr="00B678B7">
        <w:trPr>
          <w:trHeight w:val="253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7FD3E0" w14:textId="77777777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HUK1233-KRİMİNOLOJİ</w:t>
            </w:r>
          </w:p>
          <w:p w14:paraId="4F7F8457" w14:textId="520CAF45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Fulya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KORKMAZ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56EF72" w14:textId="77777777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19.08.2024</w:t>
            </w:r>
          </w:p>
          <w:p w14:paraId="6A04D233" w14:textId="612CCB78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Pazartesi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00CB23" w14:textId="710D57CF" w:rsidR="00B678B7" w:rsidRDefault="00B678B7" w:rsidP="00C867FD">
            <w:pPr>
              <w:spacing w:line="223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EB08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08D51014" w14:textId="522E8FCB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2C4C78E8" w14:textId="6D0D518B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4E62623" w14:textId="77777777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HUK331- HUKUKİ OKUMA VE YAZMA</w:t>
            </w:r>
          </w:p>
          <w:p w14:paraId="462C2E1F" w14:textId="3C520799" w:rsidR="00B678B7" w:rsidRPr="00EE42D2" w:rsidRDefault="00B678B7" w:rsidP="00C867FD">
            <w:pPr>
              <w:spacing w:line="223" w:lineRule="exact"/>
              <w:rPr>
                <w:rFonts w:ascii="Times New Roman" w:eastAsia="Times New Roman" w:hAnsi="Times New Roman"/>
                <w:b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Prof. 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Zehra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ODYAKMAZ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AF520A1" w14:textId="77777777" w:rsidR="00B678B7" w:rsidRDefault="00B678B7" w:rsidP="00C867F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19.08.2024</w:t>
            </w:r>
          </w:p>
          <w:p w14:paraId="139844DA" w14:textId="38F18E1D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Pazartesi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39611FF" w14:textId="097024F1" w:rsidR="00B678B7" w:rsidRDefault="00B678B7" w:rsidP="00C867FD">
            <w:pPr>
              <w:spacing w:line="223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D4352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32FE3F3A" w14:textId="5C75FF8D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4375B535" w14:textId="1DBB4A8C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2723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2ECC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3415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7D9A7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3527A371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D17B3D" w14:paraId="5F6312E5" w14:textId="77777777" w:rsidTr="005C4132">
        <w:trPr>
          <w:trHeight w:val="167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4BC5E" w14:textId="77777777" w:rsidR="00D17B3D" w:rsidRPr="00EE42D2" w:rsidRDefault="00D17B3D" w:rsidP="00D17B3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HUK117</w:t>
            </w:r>
            <w:r>
              <w:rPr>
                <w:rFonts w:ascii="Times New Roman" w:hAnsi="Times New Roman"/>
              </w:rPr>
              <w:t>-</w:t>
            </w:r>
            <w:r w:rsidRPr="00EE42D2">
              <w:rPr>
                <w:rFonts w:ascii="Times New Roman" w:hAnsi="Times New Roman"/>
              </w:rPr>
              <w:t>ÖZEL HUKUKUN TEMEL KAVRAMLARI</w:t>
            </w:r>
          </w:p>
          <w:p w14:paraId="6040DB88" w14:textId="415B4AC0" w:rsidR="00D17B3D" w:rsidRPr="00EE42D2" w:rsidRDefault="00D17B3D" w:rsidP="00D17B3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Aybüke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DEMİR YEŞİLBAĞ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711A" w14:textId="77777777" w:rsidR="00D17B3D" w:rsidRDefault="00D17B3D" w:rsidP="00D17B3D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19.08.2024</w:t>
            </w:r>
          </w:p>
          <w:p w14:paraId="3332D4F6" w14:textId="09ECC7BC" w:rsidR="00D17B3D" w:rsidRDefault="00D17B3D" w:rsidP="00D17B3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Pazartesi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B211" w14:textId="09EEF20C" w:rsidR="00D17B3D" w:rsidRDefault="00D17B3D" w:rsidP="00D17B3D">
            <w:pPr>
              <w:spacing w:line="223" w:lineRule="exact"/>
              <w:ind w:left="8"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</w:rPr>
              <w:t>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01B4" w14:textId="77777777" w:rsidR="00D17B3D" w:rsidRDefault="00D17B3D" w:rsidP="00D17B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</w:tcPr>
          <w:p w14:paraId="01BA33D5" w14:textId="00D8CEF2" w:rsidR="00D17B3D" w:rsidRPr="00C867FD" w:rsidRDefault="00D17B3D" w:rsidP="00D17B3D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1C5C7B62" w14:textId="7DC1D883" w:rsidTr="00B678B7">
        <w:trPr>
          <w:trHeight w:val="167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AA2408" w14:textId="77777777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HUK207-KAMU MALİYESİ*</w:t>
            </w:r>
          </w:p>
          <w:p w14:paraId="71256261" w14:textId="7D91600E" w:rsidR="00B678B7" w:rsidRPr="00EE42D2" w:rsidRDefault="00B678B7" w:rsidP="00C867FD">
            <w:pPr>
              <w:spacing w:line="223" w:lineRule="exac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Gör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Dilara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TETIK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23C1654" w14:textId="7DF55CF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20.08.2024</w:t>
            </w:r>
          </w:p>
          <w:p w14:paraId="16316E5C" w14:textId="77777777" w:rsidR="00B678B7" w:rsidRDefault="00B678B7" w:rsidP="00C867FD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Salı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1636ABC" w14:textId="47572A12" w:rsidR="00B678B7" w:rsidRDefault="00B678B7" w:rsidP="00C867FD">
            <w:pPr>
              <w:spacing w:line="223" w:lineRule="exact"/>
              <w:ind w:left="8"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26152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</w:tcPr>
          <w:p w14:paraId="109C20FD" w14:textId="362305FD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1EDC497A" w14:textId="20C4D854" w:rsidTr="00B678B7">
        <w:trPr>
          <w:trHeight w:val="22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7FA00B5" w14:textId="24DC07C5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HUK332- HUKUKİ OKUMA VE YAZMA</w:t>
            </w:r>
          </w:p>
          <w:p w14:paraId="40A7D8B0" w14:textId="0CF9E1EB" w:rsidR="00B678B7" w:rsidRPr="00EE42D2" w:rsidRDefault="00B678B7" w:rsidP="00C867FD">
            <w:pPr>
              <w:spacing w:line="210" w:lineRule="exact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Prof. 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Zehra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ODYAKMAZ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D8B283D" w14:textId="7777777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20.08.2024</w:t>
            </w:r>
          </w:p>
          <w:p w14:paraId="23711653" w14:textId="3E939283" w:rsidR="00B678B7" w:rsidRDefault="00B678B7" w:rsidP="00C867FD">
            <w:pPr>
              <w:spacing w:line="217" w:lineRule="exact"/>
              <w:ind w:left="6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Salı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724299" w14:textId="77777777" w:rsidR="00B678B7" w:rsidRDefault="00B678B7" w:rsidP="00C867FD">
            <w:pPr>
              <w:spacing w:line="223" w:lineRule="exact"/>
              <w:ind w:left="8"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1CD42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</w:tcPr>
          <w:p w14:paraId="3AABCECE" w14:textId="17446EBE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66014432" w14:textId="05C7C629" w:rsidTr="00B678B7">
        <w:trPr>
          <w:trHeight w:val="211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8166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E2BF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982C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CA135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vAlign w:val="center"/>
          </w:tcPr>
          <w:p w14:paraId="5C09B476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2107BC17" w14:textId="39199499" w:rsidTr="00B678B7">
        <w:trPr>
          <w:trHeight w:val="65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191D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5D67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1987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6131A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vAlign w:val="center"/>
          </w:tcPr>
          <w:p w14:paraId="25667325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1435C8E4" w14:textId="78BCBC18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7B94E23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HUK417-REKABET HUKUKU</w:t>
            </w:r>
          </w:p>
          <w:p w14:paraId="421B5F60" w14:textId="03B01D1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Aybüke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DEMİR YEŞİLBAĞ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85D69D" w14:textId="7777777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20.08.2024</w:t>
            </w:r>
          </w:p>
          <w:p w14:paraId="79EF3FAC" w14:textId="5BDDF80C" w:rsidR="00B678B7" w:rsidRDefault="00D17B3D" w:rsidP="00D17B3D">
            <w:pPr>
              <w:spacing w:line="229" w:lineRule="exact"/>
              <w:ind w:left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</w:t>
            </w:r>
            <w:proofErr w:type="spellStart"/>
            <w:r w:rsidR="00B678B7">
              <w:rPr>
                <w:rFonts w:ascii="Times New Roman" w:eastAsia="Times New Roman" w:hAnsi="Times New Roman"/>
              </w:rPr>
              <w:t>Salı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A6A905C" w14:textId="49CEDBAD" w:rsidR="00B678B7" w:rsidRDefault="00B678B7" w:rsidP="00C867FD">
            <w:pPr>
              <w:spacing w:line="225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10266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</w:tcPr>
          <w:p w14:paraId="7B88D303" w14:textId="62F8E2B2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329029E6" w14:textId="33710D0E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F1D794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E8144B" w14:textId="7777777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35F5EAF" w14:textId="77777777" w:rsidR="00B678B7" w:rsidRDefault="00B678B7" w:rsidP="00C867FD">
            <w:pPr>
              <w:spacing w:line="225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2675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</w:tcPr>
          <w:p w14:paraId="130E95C0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43FCACC5" w14:textId="08694F79" w:rsidTr="00B678B7">
        <w:trPr>
          <w:trHeight w:val="129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9164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9CDE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4CE16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2E8DF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vAlign w:val="center"/>
          </w:tcPr>
          <w:p w14:paraId="4B1A816D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1C34C288" w14:textId="137CF24A" w:rsidTr="00B678B7">
        <w:trPr>
          <w:trHeight w:val="166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700B75D" w14:textId="77777777" w:rsidR="00B678B7" w:rsidRPr="00EE42D2" w:rsidRDefault="00B678B7" w:rsidP="00C867FD">
            <w:pPr>
              <w:spacing w:line="240" w:lineRule="auto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HUK338-İYİ İDARE İLKELERİ</w:t>
            </w:r>
          </w:p>
          <w:p w14:paraId="04EE4B77" w14:textId="718755EE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Prof. 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Zehra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ODYAKMAZ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4D1C23D" w14:textId="7A19263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21.08.2024</w:t>
            </w:r>
          </w:p>
          <w:p w14:paraId="3E1565DE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Çarşamba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5F1C8F8" w14:textId="77777777" w:rsidR="00B678B7" w:rsidRDefault="00B678B7" w:rsidP="00C867FD">
            <w:pPr>
              <w:spacing w:line="225" w:lineRule="exact"/>
              <w:ind w:left="8"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7AB56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3B67C2BF" w14:textId="0A0D6B02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65CF5F59" w14:textId="440BAC4A" w:rsidTr="00B678B7">
        <w:trPr>
          <w:trHeight w:val="22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5D6C559" w14:textId="062A87A8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HUK215- HUKUKİ OKUMA VE YAZMA</w:t>
            </w:r>
            <w:r>
              <w:rPr>
                <w:rFonts w:ascii="Times New Roman" w:hAnsi="Times New Roman"/>
              </w:rPr>
              <w:t xml:space="preserve"> I</w:t>
            </w:r>
          </w:p>
          <w:p w14:paraId="3AB0CDA6" w14:textId="7B5DCCEE" w:rsidR="00B678B7" w:rsidRPr="00EE42D2" w:rsidRDefault="00B678B7" w:rsidP="00C867FD">
            <w:pPr>
              <w:spacing w:line="223" w:lineRule="exact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Prof. 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Zehra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ODYAKMAZ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BCE1ADE" w14:textId="12CADABD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21.08.2024</w:t>
            </w:r>
          </w:p>
          <w:p w14:paraId="1CE98E04" w14:textId="77777777" w:rsidR="00B678B7" w:rsidRDefault="00B678B7" w:rsidP="00C867FD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Çarşamba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6FA015A" w14:textId="3E0587EC" w:rsidR="00B678B7" w:rsidRDefault="00B678B7" w:rsidP="00C867FD">
            <w:pPr>
              <w:spacing w:line="225" w:lineRule="exact"/>
              <w:ind w:left="8" w:righ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2A1A1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0EDD62C2" w14:textId="3109657D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4194809D" w14:textId="7DD19596" w:rsidTr="00B678B7">
        <w:trPr>
          <w:trHeight w:val="210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9CC92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F274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17D2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9984C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6C648BA8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2C1413FD" w14:textId="2CB990FA" w:rsidTr="00B678B7">
        <w:trPr>
          <w:trHeight w:val="252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A73585" w14:textId="6B264EC0" w:rsidR="00B678B7" w:rsidRPr="002271EA" w:rsidRDefault="00B678B7" w:rsidP="00C867FD">
            <w:pPr>
              <w:spacing w:line="210" w:lineRule="exact"/>
              <w:rPr>
                <w:rFonts w:ascii="Times New Roman" w:hAnsi="Times New Roman"/>
              </w:rPr>
            </w:pPr>
            <w:r w:rsidRPr="002271EA">
              <w:rPr>
                <w:rFonts w:ascii="Times New Roman" w:hAnsi="Times New Roman"/>
              </w:rPr>
              <w:t>HUK1216-TÜRK PARLAMENTO HUKUKU</w:t>
            </w:r>
          </w:p>
          <w:p w14:paraId="0038B79C" w14:textId="1A0F5D14" w:rsidR="00B678B7" w:rsidRPr="002271EA" w:rsidRDefault="00B678B7" w:rsidP="00C867FD">
            <w:pPr>
              <w:spacing w:line="210" w:lineRule="exact"/>
              <w:rPr>
                <w:rFonts w:ascii="Times New Roman" w:hAnsi="Times New Roman"/>
                <w:b/>
                <w:bCs/>
              </w:rPr>
            </w:pPr>
            <w:proofErr w:type="spellStart"/>
            <w:r w:rsidRPr="002271EA">
              <w:rPr>
                <w:rFonts w:ascii="Times New Roman" w:hAnsi="Times New Roman"/>
                <w:b/>
                <w:bCs/>
              </w:rPr>
              <w:t>Doç</w:t>
            </w:r>
            <w:proofErr w:type="spellEnd"/>
            <w:r w:rsidRPr="002271EA">
              <w:rPr>
                <w:rFonts w:ascii="Times New Roman" w:hAnsi="Times New Roman"/>
                <w:b/>
                <w:bCs/>
              </w:rPr>
              <w:t xml:space="preserve">. Dr. </w:t>
            </w:r>
            <w:proofErr w:type="spellStart"/>
            <w:r w:rsidRPr="002271EA">
              <w:rPr>
                <w:rFonts w:ascii="Times New Roman" w:hAnsi="Times New Roman"/>
                <w:b/>
                <w:bCs/>
              </w:rPr>
              <w:t>Şeref</w:t>
            </w:r>
            <w:proofErr w:type="spellEnd"/>
            <w:r w:rsidRPr="002271EA">
              <w:rPr>
                <w:rFonts w:ascii="Times New Roman" w:hAnsi="Times New Roman"/>
                <w:b/>
                <w:bCs/>
              </w:rPr>
              <w:t xml:space="preserve"> İBA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BB3601" w14:textId="7777777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21.08.2024</w:t>
            </w:r>
          </w:p>
          <w:p w14:paraId="1AE8912C" w14:textId="181388DA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Çarşamba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1612FC" w14:textId="2655DB17" w:rsidR="00B678B7" w:rsidRDefault="00B678B7" w:rsidP="00C867FD">
            <w:pPr>
              <w:spacing w:line="223" w:lineRule="exact"/>
              <w:ind w:left="8"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3925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65FB9472" w14:textId="488092C8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708FB110" w14:textId="709A077E" w:rsidTr="00B678B7">
        <w:trPr>
          <w:trHeight w:val="252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68EF675" w14:textId="77777777" w:rsidR="00B678B7" w:rsidRPr="00EE42D2" w:rsidRDefault="00B678B7" w:rsidP="00C867FD">
            <w:pPr>
              <w:spacing w:line="210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HUK313-YAPAY ZEKANIN KAMU HUKUKUNA YANSIMALARI</w:t>
            </w:r>
          </w:p>
          <w:p w14:paraId="7CE34CDF" w14:textId="73A007A6" w:rsidR="00B678B7" w:rsidRPr="00EE42D2" w:rsidRDefault="00B678B7" w:rsidP="00C867FD">
            <w:pPr>
              <w:spacing w:line="210" w:lineRule="exact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Prof. 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Zehra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ODYAKMAZ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7090D36" w14:textId="78F8ACC8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21.08.2024</w:t>
            </w:r>
          </w:p>
          <w:p w14:paraId="714C9061" w14:textId="77777777" w:rsidR="00B678B7" w:rsidRDefault="00B678B7" w:rsidP="00C867FD">
            <w:pPr>
              <w:spacing w:line="240" w:lineRule="auto"/>
              <w:ind w:left="22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Çarşamba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14BC92F" w14:textId="77777777" w:rsidR="00B678B7" w:rsidRDefault="00B678B7" w:rsidP="00C867FD">
            <w:pPr>
              <w:spacing w:line="223" w:lineRule="exact"/>
              <w:ind w:left="8"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1D1EF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</w:tcPr>
          <w:p w14:paraId="601E4FFA" w14:textId="7B1BF08B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3530CDB0" w14:textId="4AE34BA8" w:rsidTr="00B678B7">
        <w:trPr>
          <w:trHeight w:val="252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9ABD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1C1A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EA4F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0C2DF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0CDA50E3" w14:textId="77777777" w:rsidR="00B678B7" w:rsidRDefault="00B678B7" w:rsidP="00C867FD">
            <w:pPr>
              <w:spacing w:line="259" w:lineRule="auto"/>
            </w:pPr>
          </w:p>
        </w:tc>
      </w:tr>
      <w:tr w:rsidR="00B678B7" w14:paraId="26F4F111" w14:textId="093C1107" w:rsidTr="00B678B7">
        <w:trPr>
          <w:trHeight w:val="252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1B14436" w14:textId="77777777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lastRenderedPageBreak/>
              <w:t>HUK456-REKABET HUKUKU UYGULAMALARI</w:t>
            </w:r>
          </w:p>
          <w:p w14:paraId="071D3E65" w14:textId="3892AF59" w:rsidR="00B678B7" w:rsidRPr="00EE42D2" w:rsidRDefault="00B678B7" w:rsidP="00C867FD">
            <w:pPr>
              <w:spacing w:line="223" w:lineRule="exact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Üyesi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Aybüke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DEMİR YEŞİLBAĞ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7EF4E02" w14:textId="6507D3C2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21.08.2024</w:t>
            </w:r>
          </w:p>
          <w:p w14:paraId="029067BD" w14:textId="77777777" w:rsidR="00B678B7" w:rsidRDefault="00B678B7" w:rsidP="00C867FD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Çarşamba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8E87C4C" w14:textId="77777777" w:rsidR="00B678B7" w:rsidRDefault="00B678B7" w:rsidP="00C867FD">
            <w:pPr>
              <w:spacing w:line="223" w:lineRule="exact"/>
              <w:ind w:left="8"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56A20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6DF32EAF" w14:textId="1CEB6B3B" w:rsidR="00B678B7" w:rsidRDefault="00B678B7" w:rsidP="00685185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7551928E" w14:textId="611E87B3" w:rsidTr="00B678B7">
        <w:trPr>
          <w:trHeight w:val="97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9DB1A68" w14:textId="77777777" w:rsidR="00B678B7" w:rsidRPr="00EE42D2" w:rsidRDefault="00B678B7" w:rsidP="00C867FD">
            <w:pPr>
              <w:spacing w:line="223" w:lineRule="exac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HUK208-VERGİ HUKUKU</w:t>
            </w:r>
          </w:p>
          <w:p w14:paraId="6D14E672" w14:textId="1EE46170" w:rsidR="00B678B7" w:rsidRPr="00EE42D2" w:rsidRDefault="00B678B7" w:rsidP="00C867FD">
            <w:pPr>
              <w:spacing w:line="223" w:lineRule="exac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Öğr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Gör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Gülbahar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GÜLER BOYRAZ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D9857F" w14:textId="49634692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22.08.2024</w:t>
            </w:r>
          </w:p>
          <w:p w14:paraId="14E32A23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Perşembe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9D441C0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5611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0867E891" w14:textId="1CBB177D" w:rsidR="00B678B7" w:rsidRDefault="00B678B7" w:rsidP="00685185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4861BD8F" w14:textId="750B37BF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4F747DB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HUK315-HUKUK FELSEFESİ</w:t>
            </w:r>
          </w:p>
          <w:p w14:paraId="4DEAE790" w14:textId="4D8CA2C1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Öğr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Üyesi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Serdar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ÜNVER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7C2704E" w14:textId="11C80FE8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22.08.2024</w:t>
            </w:r>
          </w:p>
          <w:p w14:paraId="095B36E2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Perşembe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5527B7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14004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 w:val="restart"/>
          </w:tcPr>
          <w:p w14:paraId="04526E98" w14:textId="77777777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  <w:p w14:paraId="7C35B748" w14:textId="6D5C4FC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462DD39F" w14:textId="5AFDDEC7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E433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5CC9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3FD9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E1D7B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</w:tcPr>
          <w:p w14:paraId="392244A4" w14:textId="2EEE3ACC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2E11A13F" w14:textId="2B207D12" w:rsidTr="00B678B7">
        <w:trPr>
          <w:trHeight w:val="272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AC678B4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HUK415-TÜKETİCİ HUKUKU</w:t>
            </w:r>
          </w:p>
          <w:p w14:paraId="442B9206" w14:textId="7E517791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  <w:b/>
                <w:bCs/>
              </w:rPr>
            </w:pPr>
            <w:r w:rsidRPr="00EE42D2">
              <w:rPr>
                <w:rFonts w:ascii="Times New Roman" w:hAnsi="Times New Roman"/>
                <w:b/>
                <w:bCs/>
              </w:rPr>
              <w:t>Dr. Hale ŞAHİN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68DC8E5" w14:textId="38AC2240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22.08.2024</w:t>
            </w:r>
          </w:p>
          <w:p w14:paraId="1860D56E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Perşembe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E8A770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15.30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62A8" w14:textId="77777777" w:rsidR="00B678B7" w:rsidRDefault="00B678B7" w:rsidP="00C867F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31D17548" w14:textId="7AF876AA" w:rsidR="00B678B7" w:rsidRDefault="00B678B7" w:rsidP="00685185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3D17400E" w14:textId="13215568" w:rsidTr="00B678B7">
        <w:trPr>
          <w:trHeight w:val="230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7946B98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HUK408-ADLİ TIP</w:t>
            </w:r>
          </w:p>
          <w:p w14:paraId="0E31906C" w14:textId="22F0ED72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  <w:b/>
                <w:bCs/>
              </w:rPr>
            </w:pPr>
            <w:r w:rsidRPr="00EE42D2">
              <w:rPr>
                <w:rFonts w:ascii="Times New Roman" w:hAnsi="Times New Roman"/>
                <w:b/>
                <w:bCs/>
              </w:rPr>
              <w:t xml:space="preserve">Prof. Dr. </w:t>
            </w:r>
            <w:proofErr w:type="spellStart"/>
            <w:r w:rsidRPr="00EE42D2">
              <w:rPr>
                <w:rFonts w:ascii="Times New Roman" w:hAnsi="Times New Roman"/>
                <w:b/>
                <w:bCs/>
              </w:rPr>
              <w:t>Yaşar</w:t>
            </w:r>
            <w:proofErr w:type="spellEnd"/>
            <w:r w:rsidRPr="00EE42D2">
              <w:rPr>
                <w:rFonts w:ascii="Times New Roman" w:hAnsi="Times New Roman"/>
                <w:b/>
                <w:bCs/>
              </w:rPr>
              <w:t xml:space="preserve"> BİLGE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E7E291F" w14:textId="39D5928C" w:rsidR="00B678B7" w:rsidRDefault="00B678B7" w:rsidP="00C867FD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23.08.2024</w:t>
            </w:r>
          </w:p>
          <w:p w14:paraId="68FC5257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Cuma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2EFC9C5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09.00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C4F34" w14:textId="77777777" w:rsidR="00B678B7" w:rsidRDefault="00B678B7" w:rsidP="00C867FD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00A03E83" w14:textId="1E8AD3F3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  <w:tr w:rsidR="00B678B7" w14:paraId="3650A269" w14:textId="337353E6" w:rsidTr="00B678B7">
        <w:trPr>
          <w:trHeight w:val="253"/>
          <w:jc w:val="center"/>
        </w:trPr>
        <w:tc>
          <w:tcPr>
            <w:tcW w:w="6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09289B5" w14:textId="77777777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HUK316-HUKUK SOSYOLOJİSİ</w:t>
            </w:r>
          </w:p>
          <w:p w14:paraId="4F93CCC1" w14:textId="524C6B71" w:rsidR="00B678B7" w:rsidRPr="00EE42D2" w:rsidRDefault="00B678B7" w:rsidP="00C867FD">
            <w:pPr>
              <w:spacing w:line="230" w:lineRule="atLeast"/>
              <w:ind w:right="90"/>
              <w:rPr>
                <w:rFonts w:ascii="Times New Roman" w:eastAsia="Times New Roman" w:hAnsi="Times New Roman"/>
                <w:bCs/>
              </w:rPr>
            </w:pPr>
            <w:r w:rsidRPr="00EE42D2">
              <w:rPr>
                <w:rFonts w:ascii="Times New Roman" w:eastAsia="Times New Roman" w:hAnsi="Times New Roman"/>
                <w:b/>
              </w:rPr>
              <w:t xml:space="preserve">Dr.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Öğr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Üyesi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E42D2">
              <w:rPr>
                <w:rFonts w:ascii="Times New Roman" w:eastAsia="Times New Roman" w:hAnsi="Times New Roman"/>
                <w:b/>
              </w:rPr>
              <w:t>Serdar</w:t>
            </w:r>
            <w:proofErr w:type="spellEnd"/>
            <w:r w:rsidRPr="00EE42D2">
              <w:rPr>
                <w:rFonts w:ascii="Times New Roman" w:eastAsia="Times New Roman" w:hAnsi="Times New Roman"/>
                <w:b/>
              </w:rPr>
              <w:t xml:space="preserve"> ÜNVER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422E998" w14:textId="6A554592" w:rsidR="00B678B7" w:rsidRDefault="00B678B7" w:rsidP="00C867FD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23.08.2024</w:t>
            </w:r>
          </w:p>
          <w:p w14:paraId="7A68521E" w14:textId="77777777" w:rsidR="00B678B7" w:rsidRDefault="00B678B7" w:rsidP="00C867FD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Cuma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F234A4E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11.00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3A1F" w14:textId="77777777" w:rsidR="00B678B7" w:rsidRDefault="00B678B7" w:rsidP="00C867FD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54" w:type="dxa"/>
            <w:vMerge w:val="restart"/>
            <w:shd w:val="clear" w:color="auto" w:fill="D9D9D9" w:themeFill="background1" w:themeFillShade="D9"/>
            <w:vAlign w:val="center"/>
          </w:tcPr>
          <w:p w14:paraId="1CF6603D" w14:textId="77777777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  <w:p w14:paraId="2F23DA1C" w14:textId="4BB28AA2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5E73C176" w14:textId="776AC045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663E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3908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BFF3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E9129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</w:tcPr>
          <w:p w14:paraId="19FC20CE" w14:textId="426AF99A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5B8FFF05" w14:textId="321BD93E" w:rsidTr="00B678B7">
        <w:trPr>
          <w:trHeight w:val="253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63F4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5724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CF34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D08A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</w:tcPr>
          <w:p w14:paraId="019DEBA4" w14:textId="4220A23E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4A95FAAE" w14:textId="067C99E5" w:rsidTr="00B678B7">
        <w:trPr>
          <w:trHeight w:val="32"/>
          <w:jc w:val="center"/>
        </w:trPr>
        <w:tc>
          <w:tcPr>
            <w:tcW w:w="6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4832" w14:textId="77777777" w:rsidR="00B678B7" w:rsidRPr="00EE42D2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76C9" w14:textId="77777777" w:rsidR="00B678B7" w:rsidRDefault="00B678B7" w:rsidP="00C867F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E7F1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4EA1C" w14:textId="77777777" w:rsidR="00B678B7" w:rsidRDefault="00B678B7" w:rsidP="00C867FD">
            <w:pPr>
              <w:spacing w:line="240" w:lineRule="auto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180A8F70" w14:textId="77777777" w:rsidR="00B678B7" w:rsidRDefault="00B678B7" w:rsidP="00685185">
            <w:pPr>
              <w:spacing w:line="259" w:lineRule="auto"/>
              <w:jc w:val="center"/>
            </w:pPr>
          </w:p>
        </w:tc>
      </w:tr>
      <w:tr w:rsidR="00B678B7" w14:paraId="23E6D1DD" w14:textId="3408EADC" w:rsidTr="00B678B7">
        <w:trPr>
          <w:trHeight w:val="230"/>
          <w:jc w:val="center"/>
        </w:trPr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BBBA263" w14:textId="6AB81912" w:rsidR="00B678B7" w:rsidRPr="00EE42D2" w:rsidRDefault="00B678B7" w:rsidP="00C867FD">
            <w:pPr>
              <w:spacing w:line="230" w:lineRule="atLeast"/>
              <w:rPr>
                <w:rFonts w:ascii="Times New Roman" w:hAnsi="Times New Roman"/>
              </w:rPr>
            </w:pPr>
            <w:r w:rsidRPr="00EE42D2">
              <w:rPr>
                <w:rFonts w:ascii="Times New Roman" w:hAnsi="Times New Roman"/>
              </w:rPr>
              <w:t>HUK458-GENEL İŞLEM KOŞULLARI</w:t>
            </w:r>
          </w:p>
          <w:p w14:paraId="0E440C71" w14:textId="6E97FAF5" w:rsidR="00B678B7" w:rsidRPr="00EE42D2" w:rsidRDefault="00B678B7" w:rsidP="00C867FD">
            <w:pPr>
              <w:spacing w:line="230" w:lineRule="atLeast"/>
              <w:rPr>
                <w:rFonts w:ascii="Times New Roman" w:eastAsia="Times New Roman" w:hAnsi="Times New Roman"/>
              </w:rPr>
            </w:pPr>
            <w:r w:rsidRPr="00EE42D2">
              <w:rPr>
                <w:rFonts w:ascii="Times New Roman" w:hAnsi="Times New Roman"/>
                <w:b/>
                <w:bCs/>
              </w:rPr>
              <w:t>Dr. Hale ŞAHİN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39E056B" w14:textId="49BA94C6" w:rsidR="00B678B7" w:rsidRDefault="00B678B7" w:rsidP="00C867FD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23.08.2024</w:t>
            </w:r>
          </w:p>
          <w:p w14:paraId="4042C6D1" w14:textId="77777777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Cuma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CD21DCF" w14:textId="69F4DE79" w:rsidR="00B678B7" w:rsidRDefault="00B678B7" w:rsidP="00C867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14.00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E7EE5" w14:textId="77777777" w:rsidR="00B678B7" w:rsidRDefault="00B678B7" w:rsidP="00C867FD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3451A5DF" w14:textId="3B552FC8" w:rsidR="00B678B7" w:rsidRDefault="00B678B7" w:rsidP="00685185">
            <w:pPr>
              <w:spacing w:line="259" w:lineRule="auto"/>
              <w:jc w:val="center"/>
            </w:pPr>
            <w:r w:rsidRPr="00C867FD">
              <w:rPr>
                <w:rFonts w:ascii="Times New Roman" w:eastAsia="Times New Roman" w:hAnsi="Times New Roman"/>
              </w:rPr>
              <w:t>1.KAT AMFİ</w:t>
            </w:r>
          </w:p>
        </w:tc>
      </w:tr>
    </w:tbl>
    <w:p w14:paraId="4BC309DA" w14:textId="77777777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ab/>
      </w:r>
    </w:p>
    <w:p w14:paraId="6DAC4679" w14:textId="77777777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182BDFFE" w14:textId="77777777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6223F0C2" w14:textId="77777777" w:rsidR="00463414" w:rsidRDefault="00463414" w:rsidP="00463414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08881BD3" w14:textId="77777777" w:rsidR="00463414" w:rsidRDefault="00463414" w:rsidP="00463414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ab/>
        <w:t xml:space="preserve">               </w:t>
      </w:r>
    </w:p>
    <w:p w14:paraId="5DC8074A" w14:textId="100BEC03" w:rsidR="00463414" w:rsidRPr="00A53797" w:rsidRDefault="00463414" w:rsidP="00D17B3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  <w:sectPr w:rsidR="00463414" w:rsidRPr="00A53797" w:rsidSect="00C867FD">
          <w:pgSz w:w="16840" w:h="11910" w:orient="landscape"/>
          <w:pgMar w:top="1134" w:right="567" w:bottom="1134" w:left="567" w:header="708" w:footer="708" w:gutter="0"/>
          <w:cols w:space="708"/>
          <w:docGrid w:linePitch="299"/>
        </w:sect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45EC168D" w14:textId="77777777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02050300" w14:textId="2CEB2C16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    </w:t>
      </w:r>
    </w:p>
    <w:p w14:paraId="564C6950" w14:textId="77777777" w:rsidR="00C867FD" w:rsidRDefault="00C867FD" w:rsidP="00C867FD">
      <w:pPr>
        <w:widowControl w:val="0"/>
        <w:tabs>
          <w:tab w:val="left" w:pos="10320"/>
          <w:tab w:val="right" w:pos="157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1A2E6003" w14:textId="77777777" w:rsidR="003E14B3" w:rsidRDefault="003E14B3" w:rsidP="003E14B3">
      <w:pPr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  <w:sectPr w:rsidR="003E14B3" w:rsidSect="003E14B3">
          <w:pgSz w:w="11910" w:h="16840"/>
          <w:pgMar w:top="567" w:right="1134" w:bottom="567" w:left="1134" w:header="708" w:footer="708" w:gutter="0"/>
          <w:cols w:space="708"/>
        </w:sectPr>
      </w:pPr>
    </w:p>
    <w:p w14:paraId="0026048C" w14:textId="77777777" w:rsidR="003E14B3" w:rsidRDefault="003E14B3" w:rsidP="003E14B3">
      <w:pPr>
        <w:tabs>
          <w:tab w:val="left" w:pos="6387"/>
        </w:tabs>
        <w:spacing w:after="0"/>
      </w:pPr>
    </w:p>
    <w:p w14:paraId="52705F48" w14:textId="77777777" w:rsidR="00C02219" w:rsidRDefault="00C02219"/>
    <w:sectPr w:rsidR="00C0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B3"/>
    <w:rsid w:val="00023DEF"/>
    <w:rsid w:val="002271EA"/>
    <w:rsid w:val="0035047B"/>
    <w:rsid w:val="003E14B3"/>
    <w:rsid w:val="00463414"/>
    <w:rsid w:val="004E07FE"/>
    <w:rsid w:val="00685185"/>
    <w:rsid w:val="007519EC"/>
    <w:rsid w:val="008824AC"/>
    <w:rsid w:val="00917987"/>
    <w:rsid w:val="009863B0"/>
    <w:rsid w:val="00A53797"/>
    <w:rsid w:val="00A66505"/>
    <w:rsid w:val="00AF41FF"/>
    <w:rsid w:val="00B678B7"/>
    <w:rsid w:val="00C02219"/>
    <w:rsid w:val="00C867FD"/>
    <w:rsid w:val="00D17B3D"/>
    <w:rsid w:val="00DA3B1F"/>
    <w:rsid w:val="00DB06DF"/>
    <w:rsid w:val="00E0182B"/>
    <w:rsid w:val="00EE181E"/>
    <w:rsid w:val="00EE42D2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675"/>
  <w15:chartTrackingRefBased/>
  <w15:docId w15:val="{3674C32B-476C-4BFC-8454-53996EB6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B3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E14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14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14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14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14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14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14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14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14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1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14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14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14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14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14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14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14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14B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14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14B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GlVurgulama">
    <w:name w:val="Intense Emphasis"/>
    <w:basedOn w:val="VarsaylanParagrafYazTipi"/>
    <w:uiPriority w:val="21"/>
    <w:qFormat/>
    <w:rsid w:val="003E14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14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14B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3E14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3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TATAR</dc:creator>
  <cp:keywords/>
  <dc:description/>
  <cp:lastModifiedBy>HUKUK FAKÜLTESİ</cp:lastModifiedBy>
  <cp:revision>10</cp:revision>
  <cp:lastPrinted>2024-08-13T08:52:00Z</cp:lastPrinted>
  <dcterms:created xsi:type="dcterms:W3CDTF">2024-08-06T12:43:00Z</dcterms:created>
  <dcterms:modified xsi:type="dcterms:W3CDTF">2024-08-13T13:43:00Z</dcterms:modified>
</cp:coreProperties>
</file>