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2142D" w14:textId="39E83F5C" w:rsidR="00A86D59" w:rsidRPr="00C53C20" w:rsidRDefault="00433584" w:rsidP="00433584">
      <w:pPr>
        <w:tabs>
          <w:tab w:val="left" w:pos="1695"/>
          <w:tab w:val="center" w:pos="5598"/>
        </w:tabs>
        <w:spacing w:after="18" w:line="276" w:lineRule="auto"/>
        <w:ind w:left="0" w:firstLine="0"/>
        <w:rPr>
          <w:rFonts w:ascii="Times New Roman" w:hAnsi="Times New Roman" w:cs="Times New Roman"/>
          <w:b/>
          <w:sz w:val="20"/>
          <w:szCs w:val="20"/>
        </w:rPr>
      </w:pPr>
      <w:r w:rsidRPr="00C53C20">
        <w:rPr>
          <w:rFonts w:ascii="Times New Roman" w:hAnsi="Times New Roman" w:cs="Times New Roman"/>
          <w:b/>
          <w:sz w:val="22"/>
          <w:szCs w:val="22"/>
        </w:rPr>
        <w:tab/>
      </w:r>
      <w:r w:rsidRPr="00C53C20">
        <w:rPr>
          <w:rFonts w:ascii="Times New Roman" w:hAnsi="Times New Roman" w:cs="Times New Roman"/>
          <w:b/>
          <w:sz w:val="22"/>
          <w:szCs w:val="22"/>
        </w:rPr>
        <w:tab/>
      </w:r>
      <w:r w:rsidR="00BE5574" w:rsidRPr="00C53C20">
        <w:rPr>
          <w:rFonts w:ascii="Times New Roman" w:hAnsi="Times New Roman" w:cs="Times New Roman"/>
          <w:b/>
          <w:sz w:val="20"/>
          <w:szCs w:val="20"/>
        </w:rPr>
        <w:t xml:space="preserve">T.C. UFUK ÜNİVESİTESİ </w:t>
      </w:r>
    </w:p>
    <w:p w14:paraId="49A9DC6C" w14:textId="1479E8B7" w:rsidR="00A86D59" w:rsidRPr="00C53C20" w:rsidRDefault="00BE5574" w:rsidP="00A86D59">
      <w:pPr>
        <w:spacing w:after="18" w:line="276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3C20">
        <w:rPr>
          <w:rFonts w:ascii="Times New Roman" w:hAnsi="Times New Roman" w:cs="Times New Roman"/>
          <w:b/>
          <w:sz w:val="20"/>
          <w:szCs w:val="20"/>
        </w:rPr>
        <w:t>FEN-EDEBİYAT FAKÜLTESİ</w:t>
      </w:r>
      <w:r w:rsidR="00A86D59" w:rsidRPr="00C53C2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53C20">
        <w:rPr>
          <w:rFonts w:ascii="Times New Roman" w:hAnsi="Times New Roman" w:cs="Times New Roman"/>
          <w:b/>
          <w:sz w:val="20"/>
          <w:szCs w:val="20"/>
        </w:rPr>
        <w:t xml:space="preserve">PSİKOLOJİ BÖLÜMÜ </w:t>
      </w:r>
    </w:p>
    <w:p w14:paraId="7A8161A8" w14:textId="217B8E6C" w:rsidR="00787000" w:rsidRPr="00C53C20" w:rsidRDefault="00BE5574" w:rsidP="007E17B5">
      <w:pPr>
        <w:spacing w:after="18" w:line="276" w:lineRule="auto"/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53C20">
        <w:rPr>
          <w:rFonts w:ascii="Times New Roman" w:hAnsi="Times New Roman" w:cs="Times New Roman"/>
          <w:b/>
          <w:sz w:val="20"/>
          <w:szCs w:val="20"/>
        </w:rPr>
        <w:t>202</w:t>
      </w:r>
      <w:r w:rsidR="0040494D" w:rsidRPr="00C53C20">
        <w:rPr>
          <w:rFonts w:ascii="Times New Roman" w:hAnsi="Times New Roman" w:cs="Times New Roman"/>
          <w:b/>
          <w:sz w:val="20"/>
          <w:szCs w:val="20"/>
        </w:rPr>
        <w:t>4</w:t>
      </w:r>
      <w:r w:rsidRPr="00C53C20">
        <w:rPr>
          <w:rFonts w:ascii="Times New Roman" w:hAnsi="Times New Roman" w:cs="Times New Roman"/>
          <w:b/>
          <w:sz w:val="20"/>
          <w:szCs w:val="20"/>
        </w:rPr>
        <w:t>-202</w:t>
      </w:r>
      <w:r w:rsidR="0040494D" w:rsidRPr="00C53C20">
        <w:rPr>
          <w:rFonts w:ascii="Times New Roman" w:hAnsi="Times New Roman" w:cs="Times New Roman"/>
          <w:b/>
          <w:sz w:val="20"/>
          <w:szCs w:val="20"/>
        </w:rPr>
        <w:t>5</w:t>
      </w:r>
      <w:r w:rsidR="00A86D59" w:rsidRPr="00C53C20">
        <w:rPr>
          <w:rFonts w:ascii="Times New Roman" w:hAnsi="Times New Roman" w:cs="Times New Roman"/>
          <w:b/>
          <w:sz w:val="20"/>
          <w:szCs w:val="20"/>
        </w:rPr>
        <w:t xml:space="preserve"> AKADEMİK YILI</w:t>
      </w:r>
      <w:r w:rsidRPr="00C53C2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0494D" w:rsidRPr="00C53C20">
        <w:rPr>
          <w:rFonts w:ascii="Times New Roman" w:hAnsi="Times New Roman" w:cs="Times New Roman"/>
          <w:b/>
          <w:sz w:val="20"/>
          <w:szCs w:val="20"/>
        </w:rPr>
        <w:t>BAHAR</w:t>
      </w:r>
      <w:r w:rsidRPr="00C53C20">
        <w:rPr>
          <w:rFonts w:ascii="Times New Roman" w:hAnsi="Times New Roman" w:cs="Times New Roman"/>
          <w:b/>
          <w:sz w:val="20"/>
          <w:szCs w:val="20"/>
        </w:rPr>
        <w:t xml:space="preserve"> DÖNEMİ </w:t>
      </w:r>
      <w:r w:rsidR="00311367" w:rsidRPr="00C53C20">
        <w:rPr>
          <w:rFonts w:ascii="Times New Roman" w:hAnsi="Times New Roman" w:cs="Times New Roman"/>
          <w:b/>
          <w:sz w:val="20"/>
          <w:szCs w:val="20"/>
        </w:rPr>
        <w:t>FİNAL</w:t>
      </w:r>
      <w:r w:rsidR="006A17BD" w:rsidRPr="00C53C20">
        <w:rPr>
          <w:rFonts w:ascii="Times New Roman" w:hAnsi="Times New Roman" w:cs="Times New Roman"/>
          <w:b/>
          <w:sz w:val="20"/>
          <w:szCs w:val="20"/>
        </w:rPr>
        <w:t xml:space="preserve"> PROGRAMI</w:t>
      </w:r>
    </w:p>
    <w:tbl>
      <w:tblPr>
        <w:tblW w:w="1079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2835"/>
        <w:gridCol w:w="1843"/>
        <w:gridCol w:w="1438"/>
        <w:gridCol w:w="1560"/>
      </w:tblGrid>
      <w:tr w:rsidR="00A86D59" w:rsidRPr="00C53C20" w14:paraId="7FCC150D" w14:textId="77777777" w:rsidTr="00D862B2">
        <w:trPr>
          <w:trHeight w:hRule="exact" w:val="454"/>
        </w:trPr>
        <w:tc>
          <w:tcPr>
            <w:tcW w:w="3119" w:type="dxa"/>
            <w:shd w:val="clear" w:color="auto" w:fill="auto"/>
            <w:vAlign w:val="center"/>
          </w:tcPr>
          <w:p w14:paraId="6EF8D8F3" w14:textId="3A61B185" w:rsidR="00A86D59" w:rsidRPr="00C53C20" w:rsidRDefault="00A86D59" w:rsidP="00BE557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b/>
                <w:sz w:val="16"/>
                <w:szCs w:val="16"/>
              </w:rPr>
              <w:t> Dersin Kodu ve Adı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A7CD93" w14:textId="77777777" w:rsidR="00A86D59" w:rsidRPr="00C53C20" w:rsidRDefault="00A86D59" w:rsidP="00BE557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b/>
                <w:sz w:val="16"/>
                <w:szCs w:val="16"/>
              </w:rPr>
              <w:t>Ders Sorumlusu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865E70" w14:textId="1C4A68AB" w:rsidR="00A86D59" w:rsidRPr="00C53C20" w:rsidRDefault="00A86D59" w:rsidP="00BE557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b/>
                <w:sz w:val="16"/>
                <w:szCs w:val="16"/>
              </w:rPr>
              <w:t>Sınav Tarihi</w:t>
            </w:r>
          </w:p>
        </w:tc>
        <w:tc>
          <w:tcPr>
            <w:tcW w:w="1438" w:type="dxa"/>
            <w:vAlign w:val="center"/>
          </w:tcPr>
          <w:p w14:paraId="68F1C89A" w14:textId="1200074D" w:rsidR="00A86D59" w:rsidRPr="00C53C20" w:rsidRDefault="00A86D59" w:rsidP="000401E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b/>
                <w:sz w:val="16"/>
                <w:szCs w:val="16"/>
              </w:rPr>
              <w:t>Sınav Saati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18FA3D" w14:textId="67BD6C54" w:rsidR="00A86D59" w:rsidRPr="00C53C20" w:rsidRDefault="00A86D59" w:rsidP="00BE557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b/>
                <w:sz w:val="16"/>
                <w:szCs w:val="16"/>
              </w:rPr>
              <w:t>Derslik</w:t>
            </w:r>
          </w:p>
        </w:tc>
      </w:tr>
      <w:tr w:rsidR="00A86D59" w:rsidRPr="00C53C20" w14:paraId="1597F527" w14:textId="77777777" w:rsidTr="00D862B2">
        <w:trPr>
          <w:trHeight w:hRule="exact" w:val="454"/>
        </w:trPr>
        <w:tc>
          <w:tcPr>
            <w:tcW w:w="3119" w:type="dxa"/>
            <w:shd w:val="clear" w:color="auto" w:fill="D9D9D9"/>
            <w:vAlign w:val="center"/>
          </w:tcPr>
          <w:p w14:paraId="53509127" w14:textId="07FB6649" w:rsidR="00A86D59" w:rsidRPr="00C53C20" w:rsidRDefault="00A86D59" w:rsidP="006A17B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sz w:val="16"/>
                <w:szCs w:val="16"/>
              </w:rPr>
              <w:t>PSİ102- Psikolojiye Giriş II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4DD61B4" w14:textId="223F8222" w:rsidR="00A86D59" w:rsidRPr="00C53C20" w:rsidRDefault="00A86D59" w:rsidP="006A17BD">
            <w:pPr>
              <w:ind w:left="0"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sz w:val="16"/>
                <w:szCs w:val="16"/>
              </w:rPr>
              <w:t>Dr. Öğr. Üyesi Sevgi Tunay AYTEKİN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4BFA1CBE" w14:textId="3FD009B7" w:rsidR="00836101" w:rsidRPr="00C53C20" w:rsidRDefault="00836101" w:rsidP="006A17B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23.05.2025 Cuma</w:t>
            </w:r>
          </w:p>
        </w:tc>
        <w:tc>
          <w:tcPr>
            <w:tcW w:w="1438" w:type="dxa"/>
            <w:shd w:val="clear" w:color="auto" w:fill="D9D9D9"/>
            <w:vAlign w:val="center"/>
          </w:tcPr>
          <w:p w14:paraId="6C6B001A" w14:textId="35E57BED" w:rsidR="00A86D59" w:rsidRPr="00C53C20" w:rsidRDefault="00836101" w:rsidP="000401E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11.30-13.00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45ECB2CD" w14:textId="77777777" w:rsidR="00A86D59" w:rsidRPr="00C53C20" w:rsidRDefault="00836101" w:rsidP="006A17B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-1. Kat Amfi</w:t>
            </w:r>
          </w:p>
          <w:p w14:paraId="7A26F69C" w14:textId="518B9B50" w:rsidR="00836101" w:rsidRPr="00C53C20" w:rsidRDefault="00836101" w:rsidP="006A17B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E (-1) 116</w:t>
            </w:r>
          </w:p>
        </w:tc>
      </w:tr>
      <w:tr w:rsidR="00A86D59" w:rsidRPr="00C53C20" w14:paraId="01696C95" w14:textId="77777777" w:rsidTr="00D862B2">
        <w:trPr>
          <w:trHeight w:hRule="exact" w:val="454"/>
        </w:trPr>
        <w:tc>
          <w:tcPr>
            <w:tcW w:w="3119" w:type="dxa"/>
            <w:shd w:val="clear" w:color="auto" w:fill="D9D9D9"/>
            <w:vAlign w:val="center"/>
          </w:tcPr>
          <w:p w14:paraId="01A4A78C" w14:textId="06070B82" w:rsidR="00A86D59" w:rsidRPr="00C53C20" w:rsidRDefault="00A86D59" w:rsidP="00673A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sz w:val="16"/>
                <w:szCs w:val="16"/>
              </w:rPr>
              <w:t>PSİ104- Psikolojide İstatistik Yöntemleri II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24BC5930" w14:textId="7DC5FA24" w:rsidR="00A86D59" w:rsidRPr="00C53C20" w:rsidRDefault="00A86D59" w:rsidP="00673A2C">
            <w:pPr>
              <w:ind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Prof. Dr. Belgin AYVAŞIK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68B64A2C" w14:textId="2602D946" w:rsidR="00836101" w:rsidRPr="00C53C20" w:rsidRDefault="00836101" w:rsidP="00673A2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27.05.2025 Salı</w:t>
            </w:r>
          </w:p>
        </w:tc>
        <w:tc>
          <w:tcPr>
            <w:tcW w:w="1438" w:type="dxa"/>
            <w:shd w:val="clear" w:color="auto" w:fill="D9D9D9"/>
            <w:vAlign w:val="center"/>
          </w:tcPr>
          <w:p w14:paraId="0DB7CC2E" w14:textId="41C431D1" w:rsidR="00A86D59" w:rsidRPr="00C53C20" w:rsidRDefault="00836101" w:rsidP="000401E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13.30-16.00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5DC31752" w14:textId="0F727F92" w:rsidR="00A86D59" w:rsidRPr="00C53C20" w:rsidRDefault="00836101" w:rsidP="00673A2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2. Kat Amfi</w:t>
            </w:r>
          </w:p>
        </w:tc>
      </w:tr>
      <w:tr w:rsidR="00A86D59" w:rsidRPr="00C53C20" w14:paraId="23CD5415" w14:textId="77777777" w:rsidTr="00D862B2">
        <w:trPr>
          <w:trHeight w:hRule="exact" w:val="454"/>
        </w:trPr>
        <w:tc>
          <w:tcPr>
            <w:tcW w:w="3119" w:type="dxa"/>
            <w:shd w:val="clear" w:color="auto" w:fill="D9D9D9"/>
            <w:vAlign w:val="center"/>
          </w:tcPr>
          <w:p w14:paraId="44773B70" w14:textId="1977718C" w:rsidR="00A86D59" w:rsidRPr="00C53C20" w:rsidRDefault="00A86D59" w:rsidP="00673A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sz w:val="16"/>
                <w:szCs w:val="16"/>
              </w:rPr>
              <w:t>ANT102- Antropolojiye Giriş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2D301114" w14:textId="2120A919" w:rsidR="00A86D59" w:rsidRPr="00C53C20" w:rsidRDefault="00A86D59" w:rsidP="00673A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sz w:val="16"/>
                <w:szCs w:val="16"/>
              </w:rPr>
              <w:t>Dr. Nilüfer ULUÇ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280C05F5" w14:textId="746CA60D" w:rsidR="00A86D59" w:rsidRPr="00C53C20" w:rsidRDefault="00836101" w:rsidP="00673A2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20.05.2025 Salı</w:t>
            </w:r>
          </w:p>
        </w:tc>
        <w:tc>
          <w:tcPr>
            <w:tcW w:w="1438" w:type="dxa"/>
            <w:shd w:val="clear" w:color="auto" w:fill="D9D9D9"/>
            <w:vAlign w:val="center"/>
          </w:tcPr>
          <w:p w14:paraId="06933142" w14:textId="5591A13E" w:rsidR="00A86D59" w:rsidRPr="00C53C20" w:rsidRDefault="00836101" w:rsidP="000401E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09.30-11.00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54C5F68" w14:textId="77777777" w:rsidR="00A86D59" w:rsidRPr="00C53C20" w:rsidRDefault="00836101" w:rsidP="00673A2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2. Kat Amfi</w:t>
            </w:r>
          </w:p>
          <w:p w14:paraId="48D6D1CC" w14:textId="1FAC9CBE" w:rsidR="00836101" w:rsidRPr="00C53C20" w:rsidRDefault="00836101" w:rsidP="00673A2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E-206</w:t>
            </w:r>
          </w:p>
        </w:tc>
      </w:tr>
      <w:tr w:rsidR="00A86D59" w:rsidRPr="00C53C20" w14:paraId="651455AA" w14:textId="77777777" w:rsidTr="00D862B2">
        <w:trPr>
          <w:trHeight w:hRule="exact" w:val="454"/>
        </w:trPr>
        <w:tc>
          <w:tcPr>
            <w:tcW w:w="3119" w:type="dxa"/>
            <w:shd w:val="clear" w:color="auto" w:fill="D9D9D9"/>
            <w:vAlign w:val="center"/>
          </w:tcPr>
          <w:p w14:paraId="171F60DB" w14:textId="6B2A5C16" w:rsidR="00A86D59" w:rsidRPr="00C53C20" w:rsidRDefault="00A86D59" w:rsidP="00673A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sz w:val="16"/>
                <w:szCs w:val="16"/>
              </w:rPr>
              <w:t>SOS102- Sosyolojiye Giriş II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29D36004" w14:textId="5DDA5D89" w:rsidR="00A86D59" w:rsidRPr="00C53C20" w:rsidRDefault="00A86D59" w:rsidP="00673A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sz w:val="16"/>
                <w:szCs w:val="16"/>
              </w:rPr>
              <w:t>Doç. Dr. Rahşan BALAMİR BEKTAŞ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2D17449C" w14:textId="3166FB15" w:rsidR="00A86D59" w:rsidRPr="00C53C20" w:rsidRDefault="00836101" w:rsidP="00673A2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22.05.2025 Perşembe</w:t>
            </w:r>
          </w:p>
        </w:tc>
        <w:tc>
          <w:tcPr>
            <w:tcW w:w="1438" w:type="dxa"/>
            <w:shd w:val="clear" w:color="auto" w:fill="D9D9D9"/>
            <w:vAlign w:val="center"/>
          </w:tcPr>
          <w:p w14:paraId="2F8732CE" w14:textId="6144BF6C" w:rsidR="00A86D59" w:rsidRPr="00C53C20" w:rsidRDefault="00836101" w:rsidP="000401E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11.30-13.00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06C06178" w14:textId="77777777" w:rsidR="00836101" w:rsidRPr="00C53C20" w:rsidRDefault="00836101" w:rsidP="0083610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-1. Kat Amfi</w:t>
            </w:r>
          </w:p>
          <w:p w14:paraId="15180C67" w14:textId="1D67EB66" w:rsidR="00A86D59" w:rsidRPr="00C53C20" w:rsidRDefault="00836101" w:rsidP="0083610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E (-1) 116</w:t>
            </w:r>
          </w:p>
        </w:tc>
      </w:tr>
      <w:tr w:rsidR="00A86D59" w:rsidRPr="00C53C20" w14:paraId="046B2F6E" w14:textId="77777777" w:rsidTr="00D862B2">
        <w:trPr>
          <w:trHeight w:hRule="exact" w:val="454"/>
        </w:trPr>
        <w:tc>
          <w:tcPr>
            <w:tcW w:w="3119" w:type="dxa"/>
            <w:shd w:val="clear" w:color="auto" w:fill="D9D9D9"/>
            <w:vAlign w:val="center"/>
          </w:tcPr>
          <w:p w14:paraId="58274C7F" w14:textId="74167020" w:rsidR="00A86D59" w:rsidRPr="00C53C20" w:rsidRDefault="00A86D59" w:rsidP="00673A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sz w:val="16"/>
                <w:szCs w:val="16"/>
              </w:rPr>
              <w:t>İNG102-İngilizce Dil Becerileri II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76AE99FF" w14:textId="3F4AAE82" w:rsidR="00A86D59" w:rsidRPr="00C53C20" w:rsidRDefault="00A86D59" w:rsidP="00673A2C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Sezin KARAKILIÇ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2356C120" w14:textId="4E61C815" w:rsidR="00A86D59" w:rsidRPr="00C53C20" w:rsidRDefault="00836101" w:rsidP="00673A2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21.05.2025 Çarşamba</w:t>
            </w:r>
          </w:p>
        </w:tc>
        <w:tc>
          <w:tcPr>
            <w:tcW w:w="1438" w:type="dxa"/>
            <w:shd w:val="clear" w:color="auto" w:fill="D9D9D9"/>
            <w:vAlign w:val="center"/>
          </w:tcPr>
          <w:p w14:paraId="671830A1" w14:textId="199EE0A7" w:rsidR="00A86D59" w:rsidRPr="00C53C20" w:rsidRDefault="00836101" w:rsidP="000401E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10.00-11.00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14B361CF" w14:textId="446FCD2F" w:rsidR="00A86D59" w:rsidRPr="00C53C20" w:rsidRDefault="00836101" w:rsidP="00673A2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-2. Kat Amfi</w:t>
            </w:r>
          </w:p>
        </w:tc>
      </w:tr>
      <w:tr w:rsidR="00482C5D" w:rsidRPr="00C53C20" w14:paraId="340B6352" w14:textId="77777777" w:rsidTr="00D862B2">
        <w:trPr>
          <w:trHeight w:hRule="exact" w:val="454"/>
        </w:trPr>
        <w:tc>
          <w:tcPr>
            <w:tcW w:w="3119" w:type="dxa"/>
            <w:shd w:val="clear" w:color="auto" w:fill="D9D9D9"/>
            <w:vAlign w:val="center"/>
          </w:tcPr>
          <w:p w14:paraId="3D084AD4" w14:textId="58810374" w:rsidR="00482C5D" w:rsidRPr="00C53C20" w:rsidRDefault="00482C5D" w:rsidP="00482C5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sz w:val="16"/>
                <w:szCs w:val="16"/>
              </w:rPr>
              <w:t>İST104- Bilgisayara Giriş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022B8488" w14:textId="6CA13DC8" w:rsidR="00482C5D" w:rsidRPr="00C53C20" w:rsidRDefault="00482C5D" w:rsidP="00482C5D">
            <w:p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sz w:val="16"/>
                <w:szCs w:val="16"/>
              </w:rPr>
              <w:t>Öğr. Gör. Hakkı GÜNGÖR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5A87FCE4" w14:textId="25FC912C" w:rsidR="00482C5D" w:rsidRPr="00C53C20" w:rsidRDefault="00482C5D" w:rsidP="00482C5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1</w:t>
            </w: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.05.2025 Çarşamba</w:t>
            </w:r>
          </w:p>
        </w:tc>
        <w:tc>
          <w:tcPr>
            <w:tcW w:w="1438" w:type="dxa"/>
            <w:shd w:val="clear" w:color="auto" w:fill="D9D9D9"/>
            <w:vAlign w:val="center"/>
          </w:tcPr>
          <w:p w14:paraId="1495CD39" w14:textId="49470566" w:rsidR="00482C5D" w:rsidRPr="00C53C20" w:rsidRDefault="00482C5D" w:rsidP="000401E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15.30-17.00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3FCC4FDE" w14:textId="546BA3EA" w:rsidR="00482C5D" w:rsidRPr="00C53C20" w:rsidRDefault="00482C5D" w:rsidP="00482C5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-1.</w:t>
            </w: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Kat Amfi</w:t>
            </w:r>
          </w:p>
        </w:tc>
      </w:tr>
      <w:tr w:rsidR="00A86D59" w:rsidRPr="00C53C20" w14:paraId="5AE49774" w14:textId="77777777" w:rsidTr="00D862B2">
        <w:trPr>
          <w:trHeight w:hRule="exact" w:val="454"/>
        </w:trPr>
        <w:tc>
          <w:tcPr>
            <w:tcW w:w="3119" w:type="dxa"/>
            <w:shd w:val="clear" w:color="auto" w:fill="D9D9D9"/>
            <w:vAlign w:val="center"/>
          </w:tcPr>
          <w:p w14:paraId="1F074A28" w14:textId="5D3E19FE" w:rsidR="00A86D59" w:rsidRPr="00C53C20" w:rsidRDefault="00A86D59" w:rsidP="00F7541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sz w:val="16"/>
                <w:szCs w:val="16"/>
              </w:rPr>
              <w:t xml:space="preserve">TUR102- Türk Dili II 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75B4A709" w14:textId="7C17F872" w:rsidR="00A86D59" w:rsidRPr="00C53C20" w:rsidRDefault="00A86D59" w:rsidP="00F7541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Öğr. Gör. N. Oya TOKER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2E79018D" w14:textId="61918F34" w:rsidR="00A86D59" w:rsidRPr="00C53C20" w:rsidRDefault="00836101" w:rsidP="00F7541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26.05.2025 Pazartesi</w:t>
            </w:r>
          </w:p>
        </w:tc>
        <w:tc>
          <w:tcPr>
            <w:tcW w:w="1438" w:type="dxa"/>
            <w:shd w:val="clear" w:color="auto" w:fill="D9D9D9"/>
            <w:vAlign w:val="center"/>
          </w:tcPr>
          <w:p w14:paraId="4D891CA9" w14:textId="6E05E59F" w:rsidR="00A86D59" w:rsidRPr="00C53C20" w:rsidRDefault="00836101" w:rsidP="000401E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09.30-11.00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28B97F68" w14:textId="77777777" w:rsidR="00836101" w:rsidRPr="00C53C20" w:rsidRDefault="00836101" w:rsidP="0083610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-1. Kat Amfi</w:t>
            </w:r>
          </w:p>
          <w:p w14:paraId="2523A235" w14:textId="3F2B72DC" w:rsidR="00A86D59" w:rsidRPr="00C53C20" w:rsidRDefault="00836101" w:rsidP="0083610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E (-1) 106</w:t>
            </w:r>
          </w:p>
        </w:tc>
      </w:tr>
      <w:tr w:rsidR="00A86D59" w:rsidRPr="00C53C20" w14:paraId="2889BD6E" w14:textId="77777777" w:rsidTr="00D862B2">
        <w:trPr>
          <w:trHeight w:hRule="exact" w:val="454"/>
        </w:trPr>
        <w:tc>
          <w:tcPr>
            <w:tcW w:w="3119" w:type="dxa"/>
            <w:shd w:val="clear" w:color="auto" w:fill="auto"/>
            <w:vAlign w:val="center"/>
          </w:tcPr>
          <w:p w14:paraId="7EC76768" w14:textId="4A74D18F" w:rsidR="00A86D59" w:rsidRPr="00C53C20" w:rsidRDefault="00A86D59" w:rsidP="00F75410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sz w:val="16"/>
                <w:szCs w:val="16"/>
              </w:rPr>
              <w:t>PSİ202- Gelişim Psikolojisi II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D70ED8" w14:textId="1258C012" w:rsidR="00A86D59" w:rsidRPr="00C53C20" w:rsidRDefault="00A86D59" w:rsidP="00F75410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sz w:val="16"/>
                <w:szCs w:val="16"/>
              </w:rPr>
              <w:t>Dr. Öğr. Üyesi Sevgi Tunay AYTEKİN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615D4B" w14:textId="42488D7E" w:rsidR="00A86D59" w:rsidRPr="00C53C20" w:rsidRDefault="009D5F34" w:rsidP="00F7541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28.05.2025 Çarşamba</w:t>
            </w:r>
          </w:p>
        </w:tc>
        <w:tc>
          <w:tcPr>
            <w:tcW w:w="1438" w:type="dxa"/>
            <w:vAlign w:val="center"/>
          </w:tcPr>
          <w:p w14:paraId="215C9FD1" w14:textId="55DE7F3B" w:rsidR="00A86D59" w:rsidRPr="00C53C20" w:rsidRDefault="009D5F34" w:rsidP="00040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sz w:val="16"/>
                <w:szCs w:val="16"/>
              </w:rPr>
              <w:t>09.30-11.00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FD23B2" w14:textId="3608277B" w:rsidR="00A86D59" w:rsidRPr="00C53C20" w:rsidRDefault="009D5F34" w:rsidP="00F75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sz w:val="16"/>
                <w:szCs w:val="16"/>
              </w:rPr>
              <w:t>2. Kat Amfi</w:t>
            </w:r>
          </w:p>
        </w:tc>
      </w:tr>
      <w:tr w:rsidR="00A86D59" w:rsidRPr="00C53C20" w14:paraId="27D2C739" w14:textId="77777777" w:rsidTr="00D862B2">
        <w:trPr>
          <w:trHeight w:hRule="exact" w:val="454"/>
        </w:trPr>
        <w:tc>
          <w:tcPr>
            <w:tcW w:w="3119" w:type="dxa"/>
            <w:shd w:val="clear" w:color="auto" w:fill="auto"/>
            <w:vAlign w:val="center"/>
          </w:tcPr>
          <w:p w14:paraId="4734FCDA" w14:textId="730B8C8F" w:rsidR="00A86D59" w:rsidRPr="00C53C20" w:rsidRDefault="00A86D59" w:rsidP="00F75410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sz w:val="16"/>
                <w:szCs w:val="16"/>
              </w:rPr>
              <w:t>PSİ204- Sosyal Psikoloji II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D51382" w14:textId="0A9D4821" w:rsidR="00A86D59" w:rsidRPr="00C53C20" w:rsidRDefault="00A86D59" w:rsidP="00F75410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sz w:val="16"/>
                <w:szCs w:val="16"/>
              </w:rPr>
              <w:t>Prof. Dr. Orhan AYDIN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5A33AC" w14:textId="12DF0E51" w:rsidR="00A86D59" w:rsidRPr="00C53C20" w:rsidRDefault="009D5F34" w:rsidP="00F7541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20.05.2025 Salı</w:t>
            </w:r>
          </w:p>
        </w:tc>
        <w:tc>
          <w:tcPr>
            <w:tcW w:w="1438" w:type="dxa"/>
            <w:vAlign w:val="center"/>
          </w:tcPr>
          <w:p w14:paraId="37A62113" w14:textId="2BB3DE28" w:rsidR="00A86D59" w:rsidRPr="00C53C20" w:rsidRDefault="009D5F34" w:rsidP="000401E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13.30-15.00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7D8573" w14:textId="77777777" w:rsidR="00A86D59" w:rsidRPr="00C53C20" w:rsidRDefault="009D5F34" w:rsidP="00F7541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E (-1) 116</w:t>
            </w:r>
          </w:p>
          <w:p w14:paraId="167D993A" w14:textId="5D642DB3" w:rsidR="009D5F34" w:rsidRPr="00C53C20" w:rsidRDefault="009D5F34" w:rsidP="00F7541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E (-1) 119</w:t>
            </w:r>
          </w:p>
        </w:tc>
      </w:tr>
      <w:tr w:rsidR="00A86D59" w:rsidRPr="00C53C20" w14:paraId="3F023A34" w14:textId="77777777" w:rsidTr="00D862B2">
        <w:trPr>
          <w:trHeight w:hRule="exact" w:val="454"/>
        </w:trPr>
        <w:tc>
          <w:tcPr>
            <w:tcW w:w="3119" w:type="dxa"/>
            <w:shd w:val="clear" w:color="auto" w:fill="FFFFFF"/>
            <w:vAlign w:val="center"/>
          </w:tcPr>
          <w:p w14:paraId="5C31A4C1" w14:textId="6A0CB6D6" w:rsidR="00A86D59" w:rsidRPr="00C53C20" w:rsidRDefault="00A86D59" w:rsidP="00F75410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sz w:val="16"/>
                <w:szCs w:val="16"/>
              </w:rPr>
              <w:t>PSİ208- Araştırma Yöntemleri II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78A7227" w14:textId="18786795" w:rsidR="00A86D59" w:rsidRPr="00C53C20" w:rsidRDefault="00A86D59" w:rsidP="00F75410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sz w:val="16"/>
                <w:szCs w:val="16"/>
              </w:rPr>
              <w:t>Prof. Dr. Selim HOVARDAOĞLU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54A2D8B" w14:textId="6250372A" w:rsidR="00A86D59" w:rsidRPr="00C53C20" w:rsidRDefault="009D5F34" w:rsidP="00F7541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22.05.2025 Perşembe</w:t>
            </w:r>
          </w:p>
        </w:tc>
        <w:tc>
          <w:tcPr>
            <w:tcW w:w="1438" w:type="dxa"/>
            <w:shd w:val="clear" w:color="auto" w:fill="FFFFFF"/>
            <w:vAlign w:val="center"/>
          </w:tcPr>
          <w:p w14:paraId="37390A2F" w14:textId="6457A195" w:rsidR="00A86D59" w:rsidRPr="00C53C20" w:rsidRDefault="009D5F34" w:rsidP="000401E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13.30-15.00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4FD8B04" w14:textId="77777777" w:rsidR="009D5F34" w:rsidRPr="00C53C20" w:rsidRDefault="009D5F34" w:rsidP="009D5F3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E (-1) 116</w:t>
            </w:r>
          </w:p>
          <w:p w14:paraId="462F10FA" w14:textId="3DCB18F5" w:rsidR="00A86D59" w:rsidRPr="00C53C20" w:rsidRDefault="009D5F34" w:rsidP="009D5F3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E (-1) 119</w:t>
            </w:r>
          </w:p>
        </w:tc>
      </w:tr>
      <w:tr w:rsidR="00A86D59" w:rsidRPr="00C53C20" w14:paraId="2633B722" w14:textId="77777777" w:rsidTr="00D862B2">
        <w:trPr>
          <w:trHeight w:hRule="exact" w:val="454"/>
        </w:trPr>
        <w:tc>
          <w:tcPr>
            <w:tcW w:w="3119" w:type="dxa"/>
            <w:shd w:val="clear" w:color="auto" w:fill="FFFFFF"/>
            <w:vAlign w:val="center"/>
          </w:tcPr>
          <w:p w14:paraId="537FB561" w14:textId="7751A9A1" w:rsidR="00A86D59" w:rsidRPr="00C53C20" w:rsidRDefault="00A86D59" w:rsidP="00F75410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sz w:val="16"/>
                <w:szCs w:val="16"/>
              </w:rPr>
              <w:t>PSİ210- Bilişsel Psikoloji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55E37EE" w14:textId="4A893C5C" w:rsidR="00A86D59" w:rsidRPr="00C53C20" w:rsidRDefault="00A86D59" w:rsidP="00F75410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sz w:val="16"/>
                <w:szCs w:val="16"/>
              </w:rPr>
              <w:t>Dr. Arş. Gör. Furkan DUMAN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A94A2AA" w14:textId="67AE554B" w:rsidR="00A86D59" w:rsidRPr="00C53C20" w:rsidRDefault="009D5F34" w:rsidP="00A26F2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23.05.2025 Cuma</w:t>
            </w:r>
          </w:p>
        </w:tc>
        <w:tc>
          <w:tcPr>
            <w:tcW w:w="1438" w:type="dxa"/>
            <w:shd w:val="clear" w:color="auto" w:fill="FFFFFF"/>
            <w:vAlign w:val="center"/>
          </w:tcPr>
          <w:p w14:paraId="531C144D" w14:textId="78B62D3F" w:rsidR="00A86D59" w:rsidRPr="00C53C20" w:rsidRDefault="009D5F34" w:rsidP="000401E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09.30-11.00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932519B" w14:textId="77777777" w:rsidR="009D5F34" w:rsidRPr="00C53C20" w:rsidRDefault="009D5F34" w:rsidP="00A26F2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2. Kat Amfi</w:t>
            </w:r>
          </w:p>
          <w:p w14:paraId="0BB2BFD0" w14:textId="4B3AB475" w:rsidR="009D5F34" w:rsidRPr="00C53C20" w:rsidRDefault="009D5F34" w:rsidP="00A26F2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E-206</w:t>
            </w:r>
          </w:p>
        </w:tc>
      </w:tr>
      <w:tr w:rsidR="009D5F34" w:rsidRPr="00C53C20" w14:paraId="4F741DB9" w14:textId="77777777" w:rsidTr="00D862B2">
        <w:trPr>
          <w:trHeight w:hRule="exact" w:val="454"/>
        </w:trPr>
        <w:tc>
          <w:tcPr>
            <w:tcW w:w="3119" w:type="dxa"/>
            <w:shd w:val="clear" w:color="auto" w:fill="FFFFFF"/>
            <w:vAlign w:val="center"/>
          </w:tcPr>
          <w:p w14:paraId="29054FAC" w14:textId="0F317E9B" w:rsidR="009D5F34" w:rsidRPr="00C53C20" w:rsidRDefault="009D5F34" w:rsidP="009D5F34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sz w:val="16"/>
                <w:szCs w:val="16"/>
              </w:rPr>
              <w:t>İNG214- İngilizce Dil Becerileri IV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BCE356D" w14:textId="6B500C05" w:rsidR="009D5F34" w:rsidRPr="00C53C20" w:rsidRDefault="009D5F34" w:rsidP="009D5F34">
            <w:pPr>
              <w:ind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Mehmet KARATAY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0E47C6D" w14:textId="741890F4" w:rsidR="009D5F34" w:rsidRPr="00C53C20" w:rsidRDefault="009D5F34" w:rsidP="009D5F3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23.05.2025 Cuma</w:t>
            </w:r>
          </w:p>
        </w:tc>
        <w:tc>
          <w:tcPr>
            <w:tcW w:w="1438" w:type="dxa"/>
            <w:shd w:val="clear" w:color="auto" w:fill="FFFFFF"/>
            <w:vAlign w:val="center"/>
          </w:tcPr>
          <w:p w14:paraId="7983E87D" w14:textId="4FBDA877" w:rsidR="009D5F34" w:rsidRPr="00C53C20" w:rsidRDefault="009D5F34" w:rsidP="000401E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13.30-15.00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E7D0E3C" w14:textId="7D0314FE" w:rsidR="009D5F34" w:rsidRPr="00C53C20" w:rsidRDefault="009D5F34" w:rsidP="009D5F3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-2. Kat Amfi</w:t>
            </w:r>
          </w:p>
        </w:tc>
      </w:tr>
      <w:tr w:rsidR="00F36B8B" w:rsidRPr="00C53C20" w14:paraId="11232E78" w14:textId="77777777" w:rsidTr="00D862B2">
        <w:trPr>
          <w:trHeight w:hRule="exact" w:val="454"/>
        </w:trPr>
        <w:tc>
          <w:tcPr>
            <w:tcW w:w="3119" w:type="dxa"/>
            <w:shd w:val="clear" w:color="auto" w:fill="FFFFFF"/>
            <w:vAlign w:val="center"/>
          </w:tcPr>
          <w:p w14:paraId="34A51C0C" w14:textId="4A274B1C" w:rsidR="00F36B8B" w:rsidRPr="00C53C20" w:rsidRDefault="00F36B8B" w:rsidP="00F36B8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sz w:val="16"/>
                <w:szCs w:val="16"/>
              </w:rPr>
              <w:t>TAR202- Atatürk İlke ve İnkılapları II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D31CA08" w14:textId="45E8F6C4" w:rsidR="00F36B8B" w:rsidRPr="00C53C20" w:rsidRDefault="00F36B8B" w:rsidP="00F36B8B">
            <w:pPr>
              <w:ind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Doç. Rezzan ÜNALP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A206E4C" w14:textId="69C471F3" w:rsidR="00F36B8B" w:rsidRPr="00C53C20" w:rsidRDefault="00F36B8B" w:rsidP="00F36B8B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6</w:t>
            </w: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.05.2025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Pazartesi</w:t>
            </w:r>
          </w:p>
        </w:tc>
        <w:tc>
          <w:tcPr>
            <w:tcW w:w="1438" w:type="dxa"/>
            <w:shd w:val="clear" w:color="auto" w:fill="FFFFFF"/>
            <w:vAlign w:val="center"/>
          </w:tcPr>
          <w:p w14:paraId="0F716256" w14:textId="335BBCA6" w:rsidR="00F36B8B" w:rsidRPr="00C53C20" w:rsidRDefault="00F36B8B" w:rsidP="000401E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5</w:t>
            </w: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.30-1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7</w:t>
            </w: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.00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6F7BC1C" w14:textId="629186F9" w:rsidR="00F36B8B" w:rsidRPr="00C53C20" w:rsidRDefault="00F36B8B" w:rsidP="00F36B8B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2.</w:t>
            </w: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Kat Amfi</w:t>
            </w:r>
          </w:p>
        </w:tc>
      </w:tr>
      <w:tr w:rsidR="009D5F34" w:rsidRPr="00C53C20" w14:paraId="46FB543D" w14:textId="77777777" w:rsidTr="00D862B2">
        <w:trPr>
          <w:trHeight w:hRule="exact" w:val="454"/>
        </w:trPr>
        <w:tc>
          <w:tcPr>
            <w:tcW w:w="3119" w:type="dxa"/>
            <w:shd w:val="clear" w:color="auto" w:fill="FFFFFF"/>
            <w:vAlign w:val="center"/>
          </w:tcPr>
          <w:p w14:paraId="0DBA67D8" w14:textId="23285062" w:rsidR="009D5F34" w:rsidRPr="00C53C20" w:rsidRDefault="009D5F34" w:rsidP="009D5F34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sz w:val="16"/>
                <w:szCs w:val="16"/>
              </w:rPr>
              <w:t>İST210- İstatistik Paket Program ve Uygulamaları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32E906D" w14:textId="68885E7B" w:rsidR="009D5F34" w:rsidRPr="00C53C20" w:rsidRDefault="009D5F34" w:rsidP="009D5F34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sz w:val="16"/>
                <w:szCs w:val="16"/>
              </w:rPr>
              <w:t>Dr. Yusuf KASAP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C677FF5" w14:textId="27637C3B" w:rsidR="009D5F34" w:rsidRPr="00C53C20" w:rsidRDefault="006D2EF5" w:rsidP="009D5F3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21.05.2025 Çarşamba</w:t>
            </w:r>
          </w:p>
        </w:tc>
        <w:tc>
          <w:tcPr>
            <w:tcW w:w="1438" w:type="dxa"/>
            <w:shd w:val="clear" w:color="auto" w:fill="FFFFFF"/>
            <w:vAlign w:val="center"/>
          </w:tcPr>
          <w:p w14:paraId="3314F4A5" w14:textId="5E8C300D" w:rsidR="009D5F34" w:rsidRPr="00C53C20" w:rsidRDefault="006D2EF5" w:rsidP="000401E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11.30-13.00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02B4A14" w14:textId="00B2B218" w:rsidR="009D5F34" w:rsidRPr="00C53C20" w:rsidRDefault="006D2EF5" w:rsidP="009D5F3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-2. Kat Amfi</w:t>
            </w:r>
          </w:p>
        </w:tc>
      </w:tr>
      <w:tr w:rsidR="009D5F34" w:rsidRPr="00C53C20" w14:paraId="18F8E02A" w14:textId="77777777" w:rsidTr="00D862B2">
        <w:trPr>
          <w:trHeight w:hRule="exact" w:val="454"/>
        </w:trPr>
        <w:tc>
          <w:tcPr>
            <w:tcW w:w="3119" w:type="dxa"/>
            <w:shd w:val="clear" w:color="auto" w:fill="D9D9D9"/>
            <w:vAlign w:val="center"/>
          </w:tcPr>
          <w:p w14:paraId="6D59ECA8" w14:textId="51BA05BA" w:rsidR="009D5F34" w:rsidRPr="00C53C20" w:rsidRDefault="009D5F34" w:rsidP="009D5F34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sz w:val="16"/>
                <w:szCs w:val="16"/>
              </w:rPr>
              <w:t>PSİ304- Psikopatoloji II: Yetişkin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2DD8DEF8" w14:textId="0196A374" w:rsidR="009D5F34" w:rsidRPr="00C53C20" w:rsidRDefault="009D5F34" w:rsidP="009D5F34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sz w:val="16"/>
                <w:szCs w:val="16"/>
              </w:rPr>
              <w:t>Dr. Öğrt. Üyesi Derya GÜRCAN YILDIRIM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73EEA655" w14:textId="6CB04F39" w:rsidR="009D5F34" w:rsidRPr="00C53C20" w:rsidRDefault="00D41B2F" w:rsidP="009D5F3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21.05.2025 Çarşamba</w:t>
            </w:r>
          </w:p>
        </w:tc>
        <w:tc>
          <w:tcPr>
            <w:tcW w:w="1438" w:type="dxa"/>
            <w:shd w:val="clear" w:color="auto" w:fill="D9D9D9"/>
            <w:vAlign w:val="center"/>
          </w:tcPr>
          <w:p w14:paraId="2BC79EFE" w14:textId="76D6CA35" w:rsidR="009D5F34" w:rsidRPr="00C53C20" w:rsidRDefault="00D41B2F" w:rsidP="000401E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13.30-15.00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344CFB47" w14:textId="19BBF3EE" w:rsidR="009D5F34" w:rsidRPr="00C53C20" w:rsidRDefault="00D41B2F" w:rsidP="009D5F3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-1. Kat Amfi</w:t>
            </w:r>
          </w:p>
        </w:tc>
      </w:tr>
      <w:tr w:rsidR="009D5F34" w:rsidRPr="00C53C20" w14:paraId="7F32ECFD" w14:textId="77777777" w:rsidTr="00D862B2">
        <w:trPr>
          <w:trHeight w:hRule="exact" w:val="454"/>
        </w:trPr>
        <w:tc>
          <w:tcPr>
            <w:tcW w:w="3119" w:type="dxa"/>
            <w:shd w:val="clear" w:color="auto" w:fill="D9D9D9"/>
            <w:vAlign w:val="center"/>
          </w:tcPr>
          <w:p w14:paraId="1EBC77E9" w14:textId="582A23F4" w:rsidR="009D5F34" w:rsidRPr="00C53C20" w:rsidRDefault="009D5F34" w:rsidP="009D5F34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sz w:val="16"/>
                <w:szCs w:val="16"/>
              </w:rPr>
              <w:t>PSİ308- Gözlem ve Görüşme Teknikleri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3F50F884" w14:textId="7D34ED6F" w:rsidR="009D5F34" w:rsidRPr="00C53C20" w:rsidRDefault="009D5F34" w:rsidP="009D5F34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sz w:val="16"/>
                <w:szCs w:val="16"/>
              </w:rPr>
              <w:t>Dr. Öğrt. Üyesi Emine İNAN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205AB5C0" w14:textId="2927B34F" w:rsidR="009D5F34" w:rsidRPr="00C53C20" w:rsidRDefault="00D41B2F" w:rsidP="009D5F3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22.05.2025 Perşembe</w:t>
            </w:r>
          </w:p>
        </w:tc>
        <w:tc>
          <w:tcPr>
            <w:tcW w:w="1438" w:type="dxa"/>
            <w:shd w:val="clear" w:color="auto" w:fill="D9D9D9"/>
            <w:vAlign w:val="center"/>
          </w:tcPr>
          <w:p w14:paraId="2B17EC72" w14:textId="10D5243D" w:rsidR="009D5F34" w:rsidRPr="00C53C20" w:rsidRDefault="00D41B2F" w:rsidP="000401E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09.30-11.00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4D51899D" w14:textId="3BA8853B" w:rsidR="009D5F34" w:rsidRPr="00C53C20" w:rsidRDefault="00D41B2F" w:rsidP="009D5F3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2. Kat Amfi</w:t>
            </w:r>
          </w:p>
        </w:tc>
      </w:tr>
      <w:tr w:rsidR="009D5F34" w:rsidRPr="00C53C20" w14:paraId="75E5AAA6" w14:textId="77777777" w:rsidTr="00D862B2">
        <w:trPr>
          <w:trHeight w:hRule="exact" w:val="454"/>
        </w:trPr>
        <w:tc>
          <w:tcPr>
            <w:tcW w:w="3119" w:type="dxa"/>
            <w:shd w:val="clear" w:color="auto" w:fill="D9D9D9"/>
            <w:vAlign w:val="center"/>
          </w:tcPr>
          <w:p w14:paraId="5FBA94BA" w14:textId="75AE674D" w:rsidR="009D5F34" w:rsidRPr="00C53C20" w:rsidRDefault="009D5F34" w:rsidP="009D5F34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sz w:val="16"/>
                <w:szCs w:val="16"/>
              </w:rPr>
              <w:t>PSİ316-Fizyolojik Psikoloji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13E8964A" w14:textId="653EF598" w:rsidR="009D5F34" w:rsidRPr="00C53C20" w:rsidRDefault="009D5F34" w:rsidP="009D5F34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sz w:val="16"/>
                <w:szCs w:val="16"/>
              </w:rPr>
              <w:t>Prof. Dr. Belgin AYVAŞIK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5CDA4BE1" w14:textId="50A0C1B3" w:rsidR="009D5F34" w:rsidRPr="00C53C20" w:rsidRDefault="00D41B2F" w:rsidP="009D5F3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28.05.2025 Çarşamba</w:t>
            </w:r>
          </w:p>
        </w:tc>
        <w:tc>
          <w:tcPr>
            <w:tcW w:w="1438" w:type="dxa"/>
            <w:shd w:val="clear" w:color="auto" w:fill="D9D9D9"/>
            <w:vAlign w:val="center"/>
          </w:tcPr>
          <w:p w14:paraId="747B4793" w14:textId="38E368C2" w:rsidR="009D5F34" w:rsidRPr="00C53C20" w:rsidRDefault="00D41B2F" w:rsidP="000401E4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11.30-13.00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3DCF3EED" w14:textId="7E71A150" w:rsidR="009D5F34" w:rsidRPr="00C53C20" w:rsidRDefault="00D41B2F" w:rsidP="009D5F34">
            <w:pPr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-2. Kat Amfi</w:t>
            </w:r>
          </w:p>
        </w:tc>
      </w:tr>
      <w:tr w:rsidR="009D5F34" w:rsidRPr="00C53C20" w14:paraId="6F90DEFC" w14:textId="77777777" w:rsidTr="00D862B2">
        <w:trPr>
          <w:trHeight w:hRule="exact" w:val="454"/>
        </w:trPr>
        <w:tc>
          <w:tcPr>
            <w:tcW w:w="3119" w:type="dxa"/>
            <w:shd w:val="clear" w:color="auto" w:fill="D9D9D9"/>
            <w:vAlign w:val="center"/>
          </w:tcPr>
          <w:p w14:paraId="06D08A62" w14:textId="21B5ABD5" w:rsidR="009D5F34" w:rsidRPr="00C53C20" w:rsidRDefault="009D5F34" w:rsidP="009D5F34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sz w:val="16"/>
                <w:szCs w:val="16"/>
              </w:rPr>
              <w:t>PSİ326- Bellek Süreçleri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0959909F" w14:textId="0D80D3AE" w:rsidR="009D5F34" w:rsidRPr="00C53C20" w:rsidRDefault="009D5F34" w:rsidP="009D5F34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sz w:val="16"/>
                <w:szCs w:val="16"/>
              </w:rPr>
              <w:t>Dr. Arş. Gör. Furkan DUMAN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4C0DCE05" w14:textId="1A4A149D" w:rsidR="009D5F34" w:rsidRPr="00C53C20" w:rsidRDefault="00D41B2F" w:rsidP="009D5F3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27.05.2025 Salı</w:t>
            </w:r>
          </w:p>
        </w:tc>
        <w:tc>
          <w:tcPr>
            <w:tcW w:w="1438" w:type="dxa"/>
            <w:shd w:val="clear" w:color="auto" w:fill="D9D9D9"/>
            <w:vAlign w:val="center"/>
          </w:tcPr>
          <w:p w14:paraId="18AD9232" w14:textId="46179667" w:rsidR="009D5F34" w:rsidRPr="00C53C20" w:rsidRDefault="00D41B2F" w:rsidP="000401E4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09.30-11.00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50368EDA" w14:textId="6A9B24C1" w:rsidR="009D5F34" w:rsidRPr="00C53C20" w:rsidRDefault="00D41B2F" w:rsidP="009D5F34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Zemin Kat Amfi</w:t>
            </w:r>
          </w:p>
        </w:tc>
      </w:tr>
      <w:tr w:rsidR="009D5F34" w:rsidRPr="00C53C20" w14:paraId="076409DD" w14:textId="77777777" w:rsidTr="00D862B2">
        <w:trPr>
          <w:trHeight w:hRule="exact" w:val="454"/>
        </w:trPr>
        <w:tc>
          <w:tcPr>
            <w:tcW w:w="3119" w:type="dxa"/>
            <w:shd w:val="clear" w:color="auto" w:fill="D9D9D9"/>
            <w:vAlign w:val="center"/>
          </w:tcPr>
          <w:p w14:paraId="69D4C957" w14:textId="2692DC26" w:rsidR="009D5F34" w:rsidRPr="00C53C20" w:rsidRDefault="009D5F34" w:rsidP="009D5F34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sz w:val="16"/>
                <w:szCs w:val="16"/>
              </w:rPr>
              <w:t>PSİ310- Kişilerarası İlişkiler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233D0E49" w14:textId="0CD5EA28" w:rsidR="009D5F34" w:rsidRPr="00C53C20" w:rsidRDefault="009D5F34" w:rsidP="009D5F34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sz w:val="16"/>
                <w:szCs w:val="16"/>
              </w:rPr>
              <w:t>Prof. Dr. Eda KARACAN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7859CDC6" w14:textId="5BD35CFD" w:rsidR="009D5F34" w:rsidRPr="00C53C20" w:rsidRDefault="00D41B2F" w:rsidP="009D5F3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23.05.2025 Cuma</w:t>
            </w:r>
          </w:p>
        </w:tc>
        <w:tc>
          <w:tcPr>
            <w:tcW w:w="1438" w:type="dxa"/>
            <w:shd w:val="clear" w:color="auto" w:fill="D9D9D9"/>
            <w:vAlign w:val="center"/>
          </w:tcPr>
          <w:p w14:paraId="67A14868" w14:textId="7B1CF9D5" w:rsidR="009D5F34" w:rsidRPr="00C53C20" w:rsidRDefault="00D41B2F" w:rsidP="000401E4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11.30-13.00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1228ADA" w14:textId="79E4A1CB" w:rsidR="009D5F34" w:rsidRPr="00C53C20" w:rsidRDefault="00D41B2F" w:rsidP="009D5F34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2. Kat Amfi</w:t>
            </w:r>
          </w:p>
        </w:tc>
      </w:tr>
      <w:tr w:rsidR="009D5F34" w:rsidRPr="00C53C20" w14:paraId="69E2F3EE" w14:textId="77777777" w:rsidTr="00D862B2">
        <w:trPr>
          <w:trHeight w:hRule="exact" w:val="454"/>
        </w:trPr>
        <w:tc>
          <w:tcPr>
            <w:tcW w:w="3119" w:type="dxa"/>
            <w:shd w:val="clear" w:color="auto" w:fill="D9D9D9"/>
            <w:vAlign w:val="center"/>
          </w:tcPr>
          <w:p w14:paraId="23C74A35" w14:textId="1B057326" w:rsidR="009D5F34" w:rsidRPr="00C53C20" w:rsidRDefault="009D5F34" w:rsidP="009D5F34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sz w:val="16"/>
                <w:szCs w:val="16"/>
              </w:rPr>
              <w:t>PSİ318- Suç Araştırmaları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2F769305" w14:textId="67FDA056" w:rsidR="009D5F34" w:rsidRPr="00C53C20" w:rsidRDefault="009D5F34" w:rsidP="009D5F34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sz w:val="16"/>
                <w:szCs w:val="16"/>
              </w:rPr>
              <w:t>Doç. Dr. Rahşan BALAMİR BEKTAŞ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72F2F065" w14:textId="54C6BD0F" w:rsidR="009D5F34" w:rsidRPr="00C53C20" w:rsidRDefault="00D41B2F" w:rsidP="009D5F3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26.05.2025 Pazartesi</w:t>
            </w:r>
          </w:p>
        </w:tc>
        <w:tc>
          <w:tcPr>
            <w:tcW w:w="1438" w:type="dxa"/>
            <w:shd w:val="clear" w:color="auto" w:fill="D9D9D9"/>
            <w:vAlign w:val="center"/>
          </w:tcPr>
          <w:p w14:paraId="5806BA8A" w14:textId="36D5FC49" w:rsidR="009D5F34" w:rsidRPr="00C53C20" w:rsidRDefault="00D41B2F" w:rsidP="000401E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13.30-15.00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0C3A62D5" w14:textId="7F0AF559" w:rsidR="009D5F34" w:rsidRPr="00C53C20" w:rsidRDefault="00D41B2F" w:rsidP="009D5F3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2. Kat Amfi</w:t>
            </w:r>
          </w:p>
        </w:tc>
      </w:tr>
      <w:tr w:rsidR="009D5F34" w:rsidRPr="00C53C20" w14:paraId="0D29E103" w14:textId="77777777" w:rsidTr="00D862B2">
        <w:trPr>
          <w:trHeight w:hRule="exact" w:val="454"/>
        </w:trPr>
        <w:tc>
          <w:tcPr>
            <w:tcW w:w="3119" w:type="dxa"/>
            <w:shd w:val="clear" w:color="auto" w:fill="D9D9D9"/>
            <w:vAlign w:val="center"/>
          </w:tcPr>
          <w:p w14:paraId="42B4DEB5" w14:textId="22CCFCBD" w:rsidR="009D5F34" w:rsidRPr="00C53C20" w:rsidRDefault="009D5F34" w:rsidP="009D5F34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sz w:val="16"/>
                <w:szCs w:val="16"/>
              </w:rPr>
              <w:t>İNG312- Akademik Okuma ve Yazma II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2FD09927" w14:textId="6BEB9A06" w:rsidR="009D5F34" w:rsidRPr="00C53C20" w:rsidRDefault="00C33C57" w:rsidP="009D5F34">
            <w:pPr>
              <w:ind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Dr.</w:t>
            </w:r>
            <w:r w:rsidR="009D5F34" w:rsidRPr="00C53C2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Gülsen P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</w:t>
            </w:r>
            <w:r w:rsidR="009D5F34" w:rsidRPr="00C53C2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LATSÜ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70902703" w14:textId="7D02A1A7" w:rsidR="009D5F34" w:rsidRPr="00C53C20" w:rsidRDefault="00D41B2F" w:rsidP="009D5F3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29.05.2025 Perşembe</w:t>
            </w:r>
          </w:p>
        </w:tc>
        <w:tc>
          <w:tcPr>
            <w:tcW w:w="1438" w:type="dxa"/>
            <w:shd w:val="clear" w:color="auto" w:fill="D9D9D9"/>
            <w:vAlign w:val="center"/>
          </w:tcPr>
          <w:p w14:paraId="4DF8351E" w14:textId="5ABDD757" w:rsidR="009D5F34" w:rsidRPr="00C53C20" w:rsidRDefault="00D41B2F" w:rsidP="000401E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09.30-11.00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5ED747ED" w14:textId="4B38A3B5" w:rsidR="009D5F34" w:rsidRPr="00C53C20" w:rsidRDefault="00D41B2F" w:rsidP="009D5F3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F-113</w:t>
            </w:r>
          </w:p>
        </w:tc>
      </w:tr>
      <w:tr w:rsidR="009D5F34" w:rsidRPr="00C53C20" w14:paraId="543159C4" w14:textId="77777777" w:rsidTr="00D862B2">
        <w:trPr>
          <w:trHeight w:hRule="exact" w:val="454"/>
        </w:trPr>
        <w:tc>
          <w:tcPr>
            <w:tcW w:w="3119" w:type="dxa"/>
            <w:shd w:val="clear" w:color="auto" w:fill="FFFFFF"/>
            <w:vAlign w:val="center"/>
          </w:tcPr>
          <w:p w14:paraId="1AA9ECDC" w14:textId="3006745C" w:rsidR="009D5F34" w:rsidRPr="00C53C20" w:rsidRDefault="009D5F34" w:rsidP="009D5F34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sz w:val="16"/>
                <w:szCs w:val="16"/>
              </w:rPr>
              <w:t>PSİ420- Psikolojide Etik Uygulamalar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3F07351" w14:textId="1134FEAF" w:rsidR="009D5F34" w:rsidRPr="00C53C20" w:rsidRDefault="009D5F34" w:rsidP="009D5F34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sz w:val="16"/>
                <w:szCs w:val="16"/>
              </w:rPr>
              <w:t>Prof. Dr. Eda KARACAN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A84912A" w14:textId="635C8A80" w:rsidR="009D5F34" w:rsidRPr="00C53C20" w:rsidRDefault="00D41B2F" w:rsidP="009D5F3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2</w:t>
            </w:r>
            <w:r w:rsidR="00F36B8B">
              <w:rPr>
                <w:rFonts w:ascii="Times New Roman" w:hAnsi="Times New Roman" w:cs="Times New Roman"/>
                <w:iCs/>
                <w:sz w:val="16"/>
                <w:szCs w:val="16"/>
              </w:rPr>
              <w:t>7</w:t>
            </w: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.05.2025 </w:t>
            </w:r>
            <w:r w:rsidR="00F36B8B">
              <w:rPr>
                <w:rFonts w:ascii="Times New Roman" w:hAnsi="Times New Roman" w:cs="Times New Roman"/>
                <w:iCs/>
                <w:sz w:val="16"/>
                <w:szCs w:val="16"/>
              </w:rPr>
              <w:t>Salı</w:t>
            </w:r>
          </w:p>
        </w:tc>
        <w:tc>
          <w:tcPr>
            <w:tcW w:w="1438" w:type="dxa"/>
            <w:shd w:val="clear" w:color="auto" w:fill="FFFFFF"/>
            <w:vAlign w:val="center"/>
          </w:tcPr>
          <w:p w14:paraId="0404AACC" w14:textId="64C75245" w:rsidR="009D5F34" w:rsidRPr="00C53C20" w:rsidRDefault="00F36B8B" w:rsidP="000401E4">
            <w:pPr>
              <w:ind w:left="0" w:firstLine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11</w:t>
            </w:r>
            <w:r w:rsidR="00D41B2F"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.30-1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3</w:t>
            </w:r>
            <w:r w:rsidR="00D41B2F"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.00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ED886A4" w14:textId="43C8D0E1" w:rsidR="009D5F34" w:rsidRPr="00C53C20" w:rsidRDefault="00F36B8B" w:rsidP="009D5F3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Zemin</w:t>
            </w:r>
            <w:r w:rsidR="00D41B2F"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Kat Amfi</w:t>
            </w:r>
          </w:p>
        </w:tc>
      </w:tr>
      <w:tr w:rsidR="009D5F34" w:rsidRPr="00C53C20" w14:paraId="53F5B1EC" w14:textId="77777777" w:rsidTr="00D862B2">
        <w:trPr>
          <w:trHeight w:hRule="exact" w:val="454"/>
        </w:trPr>
        <w:tc>
          <w:tcPr>
            <w:tcW w:w="3119" w:type="dxa"/>
            <w:shd w:val="clear" w:color="auto" w:fill="FFFFFF"/>
            <w:vAlign w:val="center"/>
          </w:tcPr>
          <w:p w14:paraId="044D898D" w14:textId="1FB855E9" w:rsidR="009D5F34" w:rsidRPr="00C53C20" w:rsidRDefault="009D5F34" w:rsidP="009D5F34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sz w:val="16"/>
                <w:szCs w:val="16"/>
              </w:rPr>
              <w:t>PSİ414- Adli Psikoloji II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DA2956E" w14:textId="4B56E688" w:rsidR="009D5F34" w:rsidRPr="00C53C20" w:rsidRDefault="009D5F34" w:rsidP="009D5F34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sz w:val="16"/>
                <w:szCs w:val="16"/>
              </w:rPr>
              <w:t>Dr. Adoniş Çiğdem ERKUNT KANOĞLU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14B6112" w14:textId="0297A9CC" w:rsidR="009D5F34" w:rsidRPr="00C53C20" w:rsidRDefault="00D41B2F" w:rsidP="009D5F3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23.05.2025 Cuma</w:t>
            </w:r>
          </w:p>
        </w:tc>
        <w:tc>
          <w:tcPr>
            <w:tcW w:w="1438" w:type="dxa"/>
            <w:shd w:val="clear" w:color="auto" w:fill="FFFFFF"/>
            <w:vAlign w:val="center"/>
          </w:tcPr>
          <w:p w14:paraId="525698EB" w14:textId="0DF633FA" w:rsidR="009D5F34" w:rsidRPr="00C53C20" w:rsidRDefault="00514137" w:rsidP="000401E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13.30-15.00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BFADACE" w14:textId="53434537" w:rsidR="009D5F34" w:rsidRPr="00C53C20" w:rsidRDefault="00514137" w:rsidP="009D5F3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-1. Kat Amfi</w:t>
            </w:r>
          </w:p>
        </w:tc>
      </w:tr>
      <w:tr w:rsidR="009D5F34" w:rsidRPr="00C53C20" w14:paraId="07AA60FA" w14:textId="77777777" w:rsidTr="00D862B2">
        <w:trPr>
          <w:trHeight w:hRule="exact" w:val="454"/>
        </w:trPr>
        <w:tc>
          <w:tcPr>
            <w:tcW w:w="3119" w:type="dxa"/>
            <w:shd w:val="clear" w:color="auto" w:fill="FFFFFF"/>
            <w:vAlign w:val="center"/>
          </w:tcPr>
          <w:p w14:paraId="4E274C95" w14:textId="1811BAF3" w:rsidR="009D5F34" w:rsidRPr="00C53C20" w:rsidRDefault="009D5F34" w:rsidP="009D5F34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sz w:val="16"/>
                <w:szCs w:val="16"/>
              </w:rPr>
              <w:t xml:space="preserve">*PSİ438- Psikolojide Alan Uygulaması II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1397613" w14:textId="6570B526" w:rsidR="009D5F34" w:rsidRPr="00C53C20" w:rsidRDefault="009D5F34" w:rsidP="009D5F34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sz w:val="16"/>
                <w:szCs w:val="16"/>
              </w:rPr>
              <w:t>Prof. Dr. Eda KARACAN</w:t>
            </w:r>
          </w:p>
          <w:p w14:paraId="54B1D941" w14:textId="51D6331C" w:rsidR="009D5F34" w:rsidRPr="00C53C20" w:rsidRDefault="009D5F34" w:rsidP="009D5F3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45E86662" w14:textId="470624A1" w:rsidR="009D5F34" w:rsidRPr="00C53C20" w:rsidRDefault="009D5F34" w:rsidP="009D5F3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14:paraId="1A6BCC9C" w14:textId="41286DB9" w:rsidR="009D5F34" w:rsidRPr="00C53C20" w:rsidRDefault="009D5F34" w:rsidP="000401E4">
            <w:pPr>
              <w:ind w:left="0" w:firstLine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0E89972" w14:textId="66540A9F" w:rsidR="009D5F34" w:rsidRPr="00C53C20" w:rsidRDefault="009D5F34" w:rsidP="009D5F3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514137" w:rsidRPr="00C53C20" w14:paraId="236B81A5" w14:textId="77777777" w:rsidTr="00D862B2">
        <w:trPr>
          <w:trHeight w:hRule="exact" w:val="454"/>
        </w:trPr>
        <w:tc>
          <w:tcPr>
            <w:tcW w:w="3119" w:type="dxa"/>
            <w:shd w:val="clear" w:color="auto" w:fill="FFFFFF"/>
            <w:vAlign w:val="center"/>
          </w:tcPr>
          <w:p w14:paraId="2E571310" w14:textId="70C521AB" w:rsidR="00514137" w:rsidRPr="00C53C20" w:rsidRDefault="00514137" w:rsidP="0051413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sz w:val="16"/>
                <w:szCs w:val="16"/>
              </w:rPr>
              <w:t>PSİ442- Bilişsel Psikolojide Seçme Konular II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6AD7D3E" w14:textId="77777777" w:rsidR="00514137" w:rsidRPr="00C53C20" w:rsidRDefault="00514137" w:rsidP="0051413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sz w:val="16"/>
                <w:szCs w:val="16"/>
              </w:rPr>
              <w:t>Prof. Dr. Orhan AYDIN /Dr. Sinan YAŞAR</w:t>
            </w:r>
          </w:p>
          <w:p w14:paraId="3778BB59" w14:textId="77777777" w:rsidR="00514137" w:rsidRPr="00C53C20" w:rsidRDefault="00514137" w:rsidP="0051413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12895F" w14:textId="77777777" w:rsidR="00514137" w:rsidRPr="00C53C20" w:rsidRDefault="00514137" w:rsidP="0051413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832826" w14:textId="2DB80E8A" w:rsidR="00514137" w:rsidRPr="00C53C20" w:rsidRDefault="00514137" w:rsidP="0051413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0BA823C2" w14:textId="3CA864C9" w:rsidR="00514137" w:rsidRPr="00C53C20" w:rsidRDefault="00514137" w:rsidP="0051413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26.05.2025 Pazartesi</w:t>
            </w:r>
          </w:p>
        </w:tc>
        <w:tc>
          <w:tcPr>
            <w:tcW w:w="1438" w:type="dxa"/>
            <w:shd w:val="clear" w:color="auto" w:fill="FFFFFF"/>
            <w:vAlign w:val="center"/>
          </w:tcPr>
          <w:p w14:paraId="5DCBEC4A" w14:textId="232F4D89" w:rsidR="00514137" w:rsidRPr="00C53C20" w:rsidRDefault="00514137" w:rsidP="000401E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11.30-13.00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1E4E16C" w14:textId="68BE446D" w:rsidR="00514137" w:rsidRPr="00C53C20" w:rsidRDefault="00514137" w:rsidP="0051413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E-208</w:t>
            </w:r>
          </w:p>
        </w:tc>
      </w:tr>
      <w:tr w:rsidR="00514137" w:rsidRPr="00C53C20" w14:paraId="7120259E" w14:textId="77777777" w:rsidTr="00D862B2">
        <w:trPr>
          <w:trHeight w:hRule="exact" w:val="454"/>
        </w:trPr>
        <w:tc>
          <w:tcPr>
            <w:tcW w:w="3119" w:type="dxa"/>
            <w:shd w:val="clear" w:color="auto" w:fill="FFFFFF"/>
            <w:vAlign w:val="center"/>
          </w:tcPr>
          <w:p w14:paraId="6E596491" w14:textId="5A4716B6" w:rsidR="00514137" w:rsidRPr="00C53C20" w:rsidRDefault="00514137" w:rsidP="0051413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sz w:val="16"/>
                <w:szCs w:val="16"/>
              </w:rPr>
              <w:t>PSİ450- İletişim, Dil ve Konuşma Bozuklukları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673EF68" w14:textId="5992B7F2" w:rsidR="00514137" w:rsidRPr="00C53C20" w:rsidRDefault="00514137" w:rsidP="0051413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sz w:val="16"/>
                <w:szCs w:val="16"/>
              </w:rPr>
              <w:t>Dr. Öğr. Üyesi Şadiye BACIK TRANK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8B455CD" w14:textId="19D29436" w:rsidR="00514137" w:rsidRPr="00C53C20" w:rsidRDefault="00514137" w:rsidP="0051413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20.05.2025 Salı</w:t>
            </w:r>
          </w:p>
        </w:tc>
        <w:tc>
          <w:tcPr>
            <w:tcW w:w="1438" w:type="dxa"/>
            <w:shd w:val="clear" w:color="auto" w:fill="FFFFFF"/>
            <w:vAlign w:val="center"/>
          </w:tcPr>
          <w:p w14:paraId="4959C9C8" w14:textId="31BEF8DE" w:rsidR="00514137" w:rsidRPr="00C53C20" w:rsidRDefault="00514137" w:rsidP="000401E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11.30-13.00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4043761" w14:textId="77777777" w:rsidR="00514137" w:rsidRPr="00C53C20" w:rsidRDefault="00514137" w:rsidP="0051413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E (-1) 108</w:t>
            </w:r>
          </w:p>
          <w:p w14:paraId="7D625E80" w14:textId="2D832736" w:rsidR="00514137" w:rsidRPr="00C53C20" w:rsidRDefault="00514137" w:rsidP="0051413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E (-1) 106</w:t>
            </w:r>
          </w:p>
        </w:tc>
      </w:tr>
      <w:tr w:rsidR="00514137" w:rsidRPr="00C53C20" w14:paraId="5838A983" w14:textId="77777777" w:rsidTr="00D862B2">
        <w:trPr>
          <w:trHeight w:hRule="exact" w:val="454"/>
        </w:trPr>
        <w:tc>
          <w:tcPr>
            <w:tcW w:w="3119" w:type="dxa"/>
            <w:shd w:val="clear" w:color="auto" w:fill="FFFFFF"/>
            <w:vAlign w:val="center"/>
          </w:tcPr>
          <w:p w14:paraId="273EC07C" w14:textId="4D18433C" w:rsidR="00514137" w:rsidRPr="00C53C20" w:rsidRDefault="00514137" w:rsidP="0051413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sz w:val="16"/>
                <w:szCs w:val="16"/>
              </w:rPr>
              <w:t>PSİ454- Oyunun Terapötik Kullanımı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D6B1975" w14:textId="77F48F3E" w:rsidR="00514137" w:rsidRPr="00C53C20" w:rsidRDefault="00514137" w:rsidP="0051413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sz w:val="16"/>
                <w:szCs w:val="16"/>
              </w:rPr>
              <w:t>Dr. Öğr. Üyesi Şadiye BACIK TRANK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0BC7121" w14:textId="2B2F3D99" w:rsidR="00514137" w:rsidRPr="00C53C20" w:rsidRDefault="00514137" w:rsidP="0051413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20.05.2025 Salı</w:t>
            </w:r>
          </w:p>
        </w:tc>
        <w:tc>
          <w:tcPr>
            <w:tcW w:w="1438" w:type="dxa"/>
            <w:shd w:val="clear" w:color="auto" w:fill="FFFFFF"/>
            <w:vAlign w:val="center"/>
          </w:tcPr>
          <w:p w14:paraId="2BB580B5" w14:textId="0F1C7D79" w:rsidR="00514137" w:rsidRPr="00C53C20" w:rsidRDefault="00514137" w:rsidP="000401E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15.30-17.00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886E174" w14:textId="77777777" w:rsidR="00514137" w:rsidRPr="00C53C20" w:rsidRDefault="00514137" w:rsidP="0051413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2. Kat Amfi</w:t>
            </w:r>
          </w:p>
          <w:p w14:paraId="02E25AF5" w14:textId="6D4BDF5E" w:rsidR="00514137" w:rsidRPr="00C53C20" w:rsidRDefault="00514137" w:rsidP="0051413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E-219</w:t>
            </w:r>
          </w:p>
        </w:tc>
      </w:tr>
      <w:tr w:rsidR="00514137" w:rsidRPr="00C53C20" w14:paraId="294C1F03" w14:textId="77777777" w:rsidTr="00D862B2">
        <w:trPr>
          <w:trHeight w:hRule="exact" w:val="454"/>
        </w:trPr>
        <w:tc>
          <w:tcPr>
            <w:tcW w:w="3119" w:type="dxa"/>
            <w:shd w:val="clear" w:color="auto" w:fill="FFFFFF"/>
            <w:vAlign w:val="center"/>
          </w:tcPr>
          <w:p w14:paraId="052B2139" w14:textId="65BEEF9E" w:rsidR="00514137" w:rsidRPr="00C53C20" w:rsidRDefault="00514137" w:rsidP="0051413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sz w:val="16"/>
                <w:szCs w:val="16"/>
              </w:rPr>
              <w:t>PSİ456- Gelişim Psikolojisinde Seçme Konular II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2A62B39" w14:textId="2EB25BDF" w:rsidR="00514137" w:rsidRPr="00C53C20" w:rsidRDefault="00514137" w:rsidP="0051413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sz w:val="16"/>
                <w:szCs w:val="16"/>
              </w:rPr>
              <w:t>Dr. Öğr. Üyesi Sevgi Tunay AYTEKİN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BD5074C" w14:textId="260DBB06" w:rsidR="00514137" w:rsidRPr="00C53C20" w:rsidRDefault="00514137" w:rsidP="0051413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22.06.2025 Perşembe</w:t>
            </w:r>
          </w:p>
        </w:tc>
        <w:tc>
          <w:tcPr>
            <w:tcW w:w="1438" w:type="dxa"/>
            <w:shd w:val="clear" w:color="auto" w:fill="FFFFFF"/>
            <w:vAlign w:val="center"/>
          </w:tcPr>
          <w:p w14:paraId="37E2D66D" w14:textId="12D0C37B" w:rsidR="00514137" w:rsidRPr="00C53C20" w:rsidRDefault="00514137" w:rsidP="000401E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11.30-13.00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D675778" w14:textId="0DD9B65D" w:rsidR="00514137" w:rsidRPr="00C53C20" w:rsidRDefault="00514137" w:rsidP="0051413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E-206</w:t>
            </w:r>
          </w:p>
        </w:tc>
      </w:tr>
      <w:tr w:rsidR="00514137" w:rsidRPr="00C53C20" w14:paraId="5633A26B" w14:textId="77777777" w:rsidTr="00D862B2">
        <w:trPr>
          <w:trHeight w:hRule="exact" w:val="454"/>
        </w:trPr>
        <w:tc>
          <w:tcPr>
            <w:tcW w:w="3119" w:type="dxa"/>
            <w:shd w:val="clear" w:color="auto" w:fill="FFFFFF"/>
            <w:vAlign w:val="center"/>
          </w:tcPr>
          <w:p w14:paraId="73E45124" w14:textId="2D9CD21F" w:rsidR="00514137" w:rsidRPr="00C53C20" w:rsidRDefault="00514137" w:rsidP="0051413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sz w:val="16"/>
                <w:szCs w:val="16"/>
              </w:rPr>
              <w:t>PSİ320- Bağlanma ve Psikopatoloji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909B8BC" w14:textId="12334790" w:rsidR="00514137" w:rsidRPr="00C53C20" w:rsidRDefault="00514137" w:rsidP="0051413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sz w:val="16"/>
                <w:szCs w:val="16"/>
              </w:rPr>
              <w:t>Dr. Pelin DENİZ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500B214" w14:textId="7E0847D1" w:rsidR="00514137" w:rsidRPr="00C53C20" w:rsidRDefault="00F36B8B" w:rsidP="0051413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28</w:t>
            </w:r>
            <w:r w:rsidR="00227B44"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.05.2025 Çarşamba</w:t>
            </w:r>
          </w:p>
        </w:tc>
        <w:tc>
          <w:tcPr>
            <w:tcW w:w="1438" w:type="dxa"/>
            <w:shd w:val="clear" w:color="auto" w:fill="FFFFFF"/>
            <w:vAlign w:val="center"/>
          </w:tcPr>
          <w:p w14:paraId="4D3CAE30" w14:textId="2CD9A8C4" w:rsidR="00514137" w:rsidRPr="00C53C20" w:rsidRDefault="00F36B8B" w:rsidP="000401E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09</w:t>
            </w:r>
            <w:r w:rsidR="00227B44"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.30-1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1</w:t>
            </w:r>
            <w:r w:rsidR="00227B44"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.00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44DB30E" w14:textId="02D63E5F" w:rsidR="00514137" w:rsidRPr="00C53C20" w:rsidRDefault="00227B44" w:rsidP="0051413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E-219</w:t>
            </w:r>
          </w:p>
        </w:tc>
      </w:tr>
      <w:tr w:rsidR="00514137" w:rsidRPr="00C53C20" w14:paraId="7CFE7E52" w14:textId="77777777" w:rsidTr="00D862B2">
        <w:trPr>
          <w:trHeight w:hRule="exact" w:val="454"/>
        </w:trPr>
        <w:tc>
          <w:tcPr>
            <w:tcW w:w="3119" w:type="dxa"/>
            <w:shd w:val="clear" w:color="auto" w:fill="FFFFFF"/>
            <w:vAlign w:val="center"/>
          </w:tcPr>
          <w:p w14:paraId="7C51EFF9" w14:textId="26DDDAAF" w:rsidR="00514137" w:rsidRPr="00C53C20" w:rsidRDefault="00C53C20" w:rsidP="0051413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sz w:val="16"/>
                <w:szCs w:val="16"/>
              </w:rPr>
              <w:t>*PSİ 444- Türk Dili: Diksiyon ve Etkili Konuşma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E701259" w14:textId="444016C9" w:rsidR="00514137" w:rsidRPr="00C53C20" w:rsidRDefault="00C53C20" w:rsidP="0051413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3C20">
              <w:rPr>
                <w:rFonts w:ascii="Times New Roman" w:hAnsi="Times New Roman" w:cs="Times New Roman"/>
                <w:iCs/>
                <w:sz w:val="16"/>
                <w:szCs w:val="16"/>
              </w:rPr>
              <w:t>Öğr. Gör. N. Oya TOKER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C7CD9F0" w14:textId="77777777" w:rsidR="00514137" w:rsidRPr="00C53C20" w:rsidRDefault="00514137" w:rsidP="0051413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14:paraId="3CC1C4E6" w14:textId="77777777" w:rsidR="00514137" w:rsidRPr="00C53C20" w:rsidRDefault="00514137" w:rsidP="000401E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0AB76EE" w14:textId="77777777" w:rsidR="00514137" w:rsidRPr="00C53C20" w:rsidRDefault="00514137" w:rsidP="0051413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</w:tbl>
    <w:p w14:paraId="622A8A0E" w14:textId="77777777" w:rsidR="00433584" w:rsidRPr="00C53C20" w:rsidRDefault="00433584" w:rsidP="00AC288C">
      <w:pPr>
        <w:tabs>
          <w:tab w:val="left" w:pos="960"/>
        </w:tabs>
        <w:ind w:left="0" w:firstLine="0"/>
        <w:rPr>
          <w:rFonts w:ascii="Times New Roman" w:hAnsi="Times New Roman" w:cs="Times New Roman"/>
        </w:rPr>
      </w:pPr>
    </w:p>
    <w:p w14:paraId="23F7F21C" w14:textId="2E8493CB" w:rsidR="000F713D" w:rsidRPr="00C53C20" w:rsidRDefault="00433584" w:rsidP="00AC288C">
      <w:pPr>
        <w:tabs>
          <w:tab w:val="left" w:pos="960"/>
        </w:tabs>
        <w:ind w:left="0" w:firstLine="0"/>
        <w:rPr>
          <w:rFonts w:ascii="Times New Roman" w:hAnsi="Times New Roman" w:cs="Times New Roman"/>
          <w:b/>
          <w:sz w:val="16"/>
          <w:szCs w:val="16"/>
        </w:rPr>
      </w:pPr>
      <w:r w:rsidRPr="00C53C20">
        <w:rPr>
          <w:rFonts w:ascii="Times New Roman" w:hAnsi="Times New Roman" w:cs="Times New Roman"/>
          <w:b/>
          <w:sz w:val="16"/>
          <w:szCs w:val="16"/>
        </w:rPr>
        <w:t>*</w:t>
      </w:r>
      <w:r w:rsidRPr="00C53C20">
        <w:rPr>
          <w:rFonts w:ascii="Times New Roman" w:hAnsi="Times New Roman" w:cs="Times New Roman"/>
          <w:b/>
          <w:iCs/>
          <w:sz w:val="16"/>
          <w:szCs w:val="16"/>
        </w:rPr>
        <w:t xml:space="preserve"> PSİ438 Psikolojide Alan U</w:t>
      </w:r>
      <w:r w:rsidR="0025000E" w:rsidRPr="00C53C20">
        <w:rPr>
          <w:rFonts w:ascii="Times New Roman" w:hAnsi="Times New Roman" w:cs="Times New Roman"/>
          <w:b/>
          <w:iCs/>
          <w:sz w:val="16"/>
          <w:szCs w:val="16"/>
        </w:rPr>
        <w:t xml:space="preserve">ygulaması dersinin </w:t>
      </w:r>
      <w:r w:rsidR="0027101D" w:rsidRPr="00C53C20">
        <w:rPr>
          <w:rFonts w:ascii="Times New Roman" w:hAnsi="Times New Roman" w:cs="Times New Roman"/>
          <w:b/>
          <w:iCs/>
          <w:sz w:val="16"/>
          <w:szCs w:val="16"/>
        </w:rPr>
        <w:t>final sınavı</w:t>
      </w:r>
      <w:r w:rsidRPr="00C53C20">
        <w:rPr>
          <w:rFonts w:ascii="Times New Roman" w:hAnsi="Times New Roman" w:cs="Times New Roman"/>
          <w:b/>
          <w:iCs/>
          <w:sz w:val="16"/>
          <w:szCs w:val="16"/>
        </w:rPr>
        <w:t xml:space="preserve"> yapılmayacaktır. </w:t>
      </w:r>
      <w:r w:rsidRPr="00C53C20">
        <w:rPr>
          <w:rFonts w:ascii="Times New Roman" w:hAnsi="Times New Roman" w:cs="Times New Roman"/>
          <w:b/>
          <w:sz w:val="16"/>
          <w:szCs w:val="16"/>
        </w:rPr>
        <w:t>PSİ420 Psikolojide Etik Uygulamalar sınavı öncesinde imza alınacaktır.</w:t>
      </w:r>
    </w:p>
    <w:p w14:paraId="2C541A25" w14:textId="3CD03B0B" w:rsidR="00C53C20" w:rsidRPr="00C53C20" w:rsidRDefault="00C53C20" w:rsidP="00C53C20">
      <w:pPr>
        <w:ind w:firstLine="0"/>
        <w:rPr>
          <w:rFonts w:ascii="Times New Roman" w:hAnsi="Times New Roman" w:cs="Times New Roman"/>
          <w:b/>
          <w:bCs/>
          <w:sz w:val="16"/>
          <w:szCs w:val="16"/>
        </w:rPr>
      </w:pPr>
      <w:r w:rsidRPr="00C53C20">
        <w:rPr>
          <w:rFonts w:ascii="Times New Roman" w:hAnsi="Times New Roman" w:cs="Times New Roman"/>
          <w:b/>
          <w:bCs/>
          <w:sz w:val="16"/>
          <w:szCs w:val="16"/>
        </w:rPr>
        <w:t>*PSİ 444- Türk Dili: Diksiyon ve Etkili Konuşma dersinin final sınavı yapılmayacaktır.</w:t>
      </w:r>
    </w:p>
    <w:sectPr w:rsidR="00C53C20" w:rsidRPr="00C53C20" w:rsidSect="00433584">
      <w:pgSz w:w="11906" w:h="16838"/>
      <w:pgMar w:top="568" w:right="284" w:bottom="590" w:left="426" w:header="397" w:footer="567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6BED2" w14:textId="77777777" w:rsidR="00FB5C78" w:rsidRDefault="00FB5C78" w:rsidP="007E17B5">
      <w:pPr>
        <w:spacing w:after="0" w:line="240" w:lineRule="auto"/>
      </w:pPr>
      <w:r>
        <w:separator/>
      </w:r>
    </w:p>
  </w:endnote>
  <w:endnote w:type="continuationSeparator" w:id="0">
    <w:p w14:paraId="129051F7" w14:textId="77777777" w:rsidR="00FB5C78" w:rsidRDefault="00FB5C78" w:rsidP="007E1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5B265" w14:textId="77777777" w:rsidR="00FB5C78" w:rsidRDefault="00FB5C78" w:rsidP="007E17B5">
      <w:pPr>
        <w:spacing w:after="0" w:line="240" w:lineRule="auto"/>
      </w:pPr>
      <w:r>
        <w:separator/>
      </w:r>
    </w:p>
  </w:footnote>
  <w:footnote w:type="continuationSeparator" w:id="0">
    <w:p w14:paraId="7445E9BD" w14:textId="77777777" w:rsidR="00FB5C78" w:rsidRDefault="00FB5C78" w:rsidP="007E1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306AD"/>
    <w:multiLevelType w:val="hybridMultilevel"/>
    <w:tmpl w:val="340056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A1AC7"/>
    <w:multiLevelType w:val="hybridMultilevel"/>
    <w:tmpl w:val="E15E61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B3114"/>
    <w:multiLevelType w:val="hybridMultilevel"/>
    <w:tmpl w:val="590A3C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65106"/>
    <w:multiLevelType w:val="hybridMultilevel"/>
    <w:tmpl w:val="1C72CC4C"/>
    <w:lvl w:ilvl="0" w:tplc="360CF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243736">
    <w:abstractNumId w:val="1"/>
  </w:num>
  <w:num w:numId="2" w16cid:durableId="873077663">
    <w:abstractNumId w:val="3"/>
  </w:num>
  <w:num w:numId="3" w16cid:durableId="674572137">
    <w:abstractNumId w:val="0"/>
  </w:num>
  <w:num w:numId="4" w16cid:durableId="488716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SyNDM0MzY2NzexNLZQ0lEKTi0uzszPAykwrAUAwX4d/CwAAAA="/>
  </w:docVars>
  <w:rsids>
    <w:rsidRoot w:val="00AB1BDD"/>
    <w:rsid w:val="00006302"/>
    <w:rsid w:val="000271C2"/>
    <w:rsid w:val="000332FF"/>
    <w:rsid w:val="0003516D"/>
    <w:rsid w:val="00036C96"/>
    <w:rsid w:val="000401E4"/>
    <w:rsid w:val="00054CAA"/>
    <w:rsid w:val="000636D6"/>
    <w:rsid w:val="000639CF"/>
    <w:rsid w:val="00067F87"/>
    <w:rsid w:val="00086925"/>
    <w:rsid w:val="00093AD9"/>
    <w:rsid w:val="000A13D5"/>
    <w:rsid w:val="000F1C9D"/>
    <w:rsid w:val="000F32DD"/>
    <w:rsid w:val="000F713D"/>
    <w:rsid w:val="000F727F"/>
    <w:rsid w:val="00137607"/>
    <w:rsid w:val="001426A1"/>
    <w:rsid w:val="0016135B"/>
    <w:rsid w:val="001704CB"/>
    <w:rsid w:val="00170CC4"/>
    <w:rsid w:val="00172BED"/>
    <w:rsid w:val="00173FB2"/>
    <w:rsid w:val="00174E0C"/>
    <w:rsid w:val="00177C6A"/>
    <w:rsid w:val="001802F2"/>
    <w:rsid w:val="0019135D"/>
    <w:rsid w:val="00194517"/>
    <w:rsid w:val="001B09EF"/>
    <w:rsid w:val="001D7B49"/>
    <w:rsid w:val="001E0A34"/>
    <w:rsid w:val="001E40A4"/>
    <w:rsid w:val="001E6524"/>
    <w:rsid w:val="002023F3"/>
    <w:rsid w:val="00212682"/>
    <w:rsid w:val="00223161"/>
    <w:rsid w:val="00227B44"/>
    <w:rsid w:val="002445C0"/>
    <w:rsid w:val="0024610B"/>
    <w:rsid w:val="0025000E"/>
    <w:rsid w:val="00254F67"/>
    <w:rsid w:val="0026334B"/>
    <w:rsid w:val="0027087E"/>
    <w:rsid w:val="0027101D"/>
    <w:rsid w:val="00273D83"/>
    <w:rsid w:val="00283F9B"/>
    <w:rsid w:val="002876FD"/>
    <w:rsid w:val="002A3E8A"/>
    <w:rsid w:val="002A4E4F"/>
    <w:rsid w:val="002B2B39"/>
    <w:rsid w:val="002C117B"/>
    <w:rsid w:val="002D0A8E"/>
    <w:rsid w:val="002E4387"/>
    <w:rsid w:val="002F171F"/>
    <w:rsid w:val="0030232A"/>
    <w:rsid w:val="00311367"/>
    <w:rsid w:val="003118E1"/>
    <w:rsid w:val="00324253"/>
    <w:rsid w:val="003428BA"/>
    <w:rsid w:val="003557C2"/>
    <w:rsid w:val="0036561B"/>
    <w:rsid w:val="0036612D"/>
    <w:rsid w:val="00393241"/>
    <w:rsid w:val="003C04A8"/>
    <w:rsid w:val="003C1D65"/>
    <w:rsid w:val="003D1CEB"/>
    <w:rsid w:val="003D4C1A"/>
    <w:rsid w:val="003E3E93"/>
    <w:rsid w:val="003F7E9B"/>
    <w:rsid w:val="0040494D"/>
    <w:rsid w:val="00405A82"/>
    <w:rsid w:val="00406ABF"/>
    <w:rsid w:val="0042066F"/>
    <w:rsid w:val="004223B4"/>
    <w:rsid w:val="00430C72"/>
    <w:rsid w:val="00433584"/>
    <w:rsid w:val="004471B6"/>
    <w:rsid w:val="00482C5D"/>
    <w:rsid w:val="00493645"/>
    <w:rsid w:val="00494AAC"/>
    <w:rsid w:val="004A5786"/>
    <w:rsid w:val="004D0AFC"/>
    <w:rsid w:val="004E390C"/>
    <w:rsid w:val="00510645"/>
    <w:rsid w:val="00514137"/>
    <w:rsid w:val="00521BCB"/>
    <w:rsid w:val="005269C8"/>
    <w:rsid w:val="005316AE"/>
    <w:rsid w:val="0054758F"/>
    <w:rsid w:val="00550184"/>
    <w:rsid w:val="00564117"/>
    <w:rsid w:val="005C4018"/>
    <w:rsid w:val="005D1BF4"/>
    <w:rsid w:val="005D25DB"/>
    <w:rsid w:val="005D6263"/>
    <w:rsid w:val="005E27FF"/>
    <w:rsid w:val="005F0FEE"/>
    <w:rsid w:val="005F73B3"/>
    <w:rsid w:val="00602518"/>
    <w:rsid w:val="006067F0"/>
    <w:rsid w:val="00624672"/>
    <w:rsid w:val="00631F5E"/>
    <w:rsid w:val="00656FCE"/>
    <w:rsid w:val="00673A2C"/>
    <w:rsid w:val="006768AD"/>
    <w:rsid w:val="00682B2B"/>
    <w:rsid w:val="00693F69"/>
    <w:rsid w:val="006A17BD"/>
    <w:rsid w:val="006B0F89"/>
    <w:rsid w:val="006B1E56"/>
    <w:rsid w:val="006B7A8A"/>
    <w:rsid w:val="006C6394"/>
    <w:rsid w:val="006D2EF5"/>
    <w:rsid w:val="006E54A0"/>
    <w:rsid w:val="006F029E"/>
    <w:rsid w:val="00706122"/>
    <w:rsid w:val="0070654C"/>
    <w:rsid w:val="0071479A"/>
    <w:rsid w:val="00717133"/>
    <w:rsid w:val="00734AB2"/>
    <w:rsid w:val="007730B6"/>
    <w:rsid w:val="007748C8"/>
    <w:rsid w:val="00780FB8"/>
    <w:rsid w:val="00787000"/>
    <w:rsid w:val="007C0226"/>
    <w:rsid w:val="007C3581"/>
    <w:rsid w:val="007C4161"/>
    <w:rsid w:val="007E17B5"/>
    <w:rsid w:val="007E328E"/>
    <w:rsid w:val="007E3448"/>
    <w:rsid w:val="007F33AA"/>
    <w:rsid w:val="0083214C"/>
    <w:rsid w:val="00836101"/>
    <w:rsid w:val="00855023"/>
    <w:rsid w:val="008620B8"/>
    <w:rsid w:val="00864E16"/>
    <w:rsid w:val="008812F5"/>
    <w:rsid w:val="0088708E"/>
    <w:rsid w:val="00896D38"/>
    <w:rsid w:val="008971AC"/>
    <w:rsid w:val="008A1840"/>
    <w:rsid w:val="008A2468"/>
    <w:rsid w:val="008A3777"/>
    <w:rsid w:val="008C0161"/>
    <w:rsid w:val="008C5489"/>
    <w:rsid w:val="008E2562"/>
    <w:rsid w:val="008E3316"/>
    <w:rsid w:val="00914E4C"/>
    <w:rsid w:val="0093368A"/>
    <w:rsid w:val="00940406"/>
    <w:rsid w:val="00950BCB"/>
    <w:rsid w:val="00954399"/>
    <w:rsid w:val="00957C53"/>
    <w:rsid w:val="009712AA"/>
    <w:rsid w:val="00975A07"/>
    <w:rsid w:val="00977A48"/>
    <w:rsid w:val="00986B9B"/>
    <w:rsid w:val="009B01F1"/>
    <w:rsid w:val="009B2F7F"/>
    <w:rsid w:val="009B7504"/>
    <w:rsid w:val="009D0068"/>
    <w:rsid w:val="009D5277"/>
    <w:rsid w:val="009D5F34"/>
    <w:rsid w:val="009E484A"/>
    <w:rsid w:val="00A26F27"/>
    <w:rsid w:val="00A27F38"/>
    <w:rsid w:val="00A30956"/>
    <w:rsid w:val="00A30D0D"/>
    <w:rsid w:val="00A36986"/>
    <w:rsid w:val="00A4572F"/>
    <w:rsid w:val="00A572AB"/>
    <w:rsid w:val="00A72990"/>
    <w:rsid w:val="00A86D59"/>
    <w:rsid w:val="00AB0B6C"/>
    <w:rsid w:val="00AB1BDD"/>
    <w:rsid w:val="00AC0955"/>
    <w:rsid w:val="00AC288C"/>
    <w:rsid w:val="00AC6F45"/>
    <w:rsid w:val="00AD5A08"/>
    <w:rsid w:val="00AD6DF8"/>
    <w:rsid w:val="00AF7D0E"/>
    <w:rsid w:val="00B03E4F"/>
    <w:rsid w:val="00B157CC"/>
    <w:rsid w:val="00B348E0"/>
    <w:rsid w:val="00B35CB4"/>
    <w:rsid w:val="00B56F0E"/>
    <w:rsid w:val="00B63C60"/>
    <w:rsid w:val="00B63ECE"/>
    <w:rsid w:val="00B66775"/>
    <w:rsid w:val="00B71F39"/>
    <w:rsid w:val="00B83A09"/>
    <w:rsid w:val="00BD44F5"/>
    <w:rsid w:val="00BD53BD"/>
    <w:rsid w:val="00BE5574"/>
    <w:rsid w:val="00C04249"/>
    <w:rsid w:val="00C166EC"/>
    <w:rsid w:val="00C1795F"/>
    <w:rsid w:val="00C23DDC"/>
    <w:rsid w:val="00C33C57"/>
    <w:rsid w:val="00C35FC4"/>
    <w:rsid w:val="00C53C20"/>
    <w:rsid w:val="00C6207F"/>
    <w:rsid w:val="00C62C20"/>
    <w:rsid w:val="00C70D9D"/>
    <w:rsid w:val="00C77F69"/>
    <w:rsid w:val="00CA30AE"/>
    <w:rsid w:val="00CA4E45"/>
    <w:rsid w:val="00CB3069"/>
    <w:rsid w:val="00CD2966"/>
    <w:rsid w:val="00D0331B"/>
    <w:rsid w:val="00D034B9"/>
    <w:rsid w:val="00D03C4E"/>
    <w:rsid w:val="00D04E05"/>
    <w:rsid w:val="00D140FA"/>
    <w:rsid w:val="00D21AC1"/>
    <w:rsid w:val="00D25A94"/>
    <w:rsid w:val="00D372F4"/>
    <w:rsid w:val="00D37582"/>
    <w:rsid w:val="00D41B2F"/>
    <w:rsid w:val="00D451B7"/>
    <w:rsid w:val="00D4638B"/>
    <w:rsid w:val="00D80301"/>
    <w:rsid w:val="00D862B2"/>
    <w:rsid w:val="00DA3420"/>
    <w:rsid w:val="00DB53F5"/>
    <w:rsid w:val="00DC2B61"/>
    <w:rsid w:val="00DD1770"/>
    <w:rsid w:val="00DD72CF"/>
    <w:rsid w:val="00DF1423"/>
    <w:rsid w:val="00DF4A74"/>
    <w:rsid w:val="00E13428"/>
    <w:rsid w:val="00E24407"/>
    <w:rsid w:val="00E31535"/>
    <w:rsid w:val="00E473FE"/>
    <w:rsid w:val="00E47821"/>
    <w:rsid w:val="00E56E6E"/>
    <w:rsid w:val="00E64F16"/>
    <w:rsid w:val="00E76F2E"/>
    <w:rsid w:val="00E91246"/>
    <w:rsid w:val="00EC63F5"/>
    <w:rsid w:val="00EC7A6A"/>
    <w:rsid w:val="00ED1A7F"/>
    <w:rsid w:val="00ED72BB"/>
    <w:rsid w:val="00EF331A"/>
    <w:rsid w:val="00EF5F00"/>
    <w:rsid w:val="00F26673"/>
    <w:rsid w:val="00F278A2"/>
    <w:rsid w:val="00F36B8B"/>
    <w:rsid w:val="00F36FEE"/>
    <w:rsid w:val="00F37EB7"/>
    <w:rsid w:val="00F40C7E"/>
    <w:rsid w:val="00F56984"/>
    <w:rsid w:val="00F62204"/>
    <w:rsid w:val="00F6615E"/>
    <w:rsid w:val="00F66911"/>
    <w:rsid w:val="00F75410"/>
    <w:rsid w:val="00F7762C"/>
    <w:rsid w:val="00FA01DE"/>
    <w:rsid w:val="00FA02D2"/>
    <w:rsid w:val="00FA380E"/>
    <w:rsid w:val="00FA7054"/>
    <w:rsid w:val="00FA7538"/>
    <w:rsid w:val="00FB5C78"/>
    <w:rsid w:val="00FB6C03"/>
    <w:rsid w:val="00FE0F93"/>
    <w:rsid w:val="00FF34B8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4EDA"/>
  <w15:docId w15:val="{AC8F070C-8425-4801-AFD7-417EF894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18"/>
        <w:szCs w:val="18"/>
        <w:lang w:val="tr-TR" w:eastAsia="tr-TR" w:bidi="ar-SA"/>
      </w:rPr>
    </w:rPrDefault>
    <w:pPrDefault>
      <w:pPr>
        <w:spacing w:after="30" w:line="228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left="1008" w:hanging="10"/>
      <w:jc w:val="center"/>
      <w:outlineLvl w:val="0"/>
    </w:pPr>
    <w:rPr>
      <w:color w:val="C00000"/>
      <w:sz w:val="2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alk1Char">
    <w:name w:val="Başlık 1 Char"/>
    <w:link w:val="Balk1"/>
    <w:rPr>
      <w:rFonts w:ascii="Calibri" w:eastAsia="Calibri" w:hAnsi="Calibri" w:cs="Calibri"/>
      <w:color w:val="C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EB2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34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4448"/>
    <w:rPr>
      <w:rFonts w:ascii="Calibri" w:eastAsia="Calibri" w:hAnsi="Calibri" w:cs="Calibri"/>
      <w:i w:val="0"/>
      <w:color w:val="000000"/>
      <w:sz w:val="18"/>
    </w:rPr>
  </w:style>
  <w:style w:type="paragraph" w:styleId="AltBilgi">
    <w:name w:val="footer"/>
    <w:basedOn w:val="Normal"/>
    <w:link w:val="AltBilgiChar"/>
    <w:uiPriority w:val="99"/>
    <w:unhideWhenUsed/>
    <w:rsid w:val="00A34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4448"/>
    <w:rPr>
      <w:rFonts w:ascii="Calibri" w:eastAsia="Calibri" w:hAnsi="Calibri" w:cs="Calibri"/>
      <w:i w:val="0"/>
      <w:color w:val="000000"/>
      <w:sz w:val="18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47" w:type="dxa"/>
        <w:left w:w="110" w:type="dxa"/>
        <w:right w:w="61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47" w:type="dxa"/>
        <w:left w:w="110" w:type="dxa"/>
        <w:right w:w="61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ListeParagraf">
    <w:name w:val="List Paragraph"/>
    <w:basedOn w:val="Normal"/>
    <w:uiPriority w:val="34"/>
    <w:qFormat/>
    <w:rsid w:val="00FF34B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27F38"/>
    <w:pPr>
      <w:spacing w:after="0" w:line="240" w:lineRule="auto"/>
    </w:pPr>
    <w:rPr>
      <w:rFonts w:ascii="Segoe UI" w:hAnsi="Segoe UI" w:cs="Segoe UI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7F38"/>
    <w:rPr>
      <w:rFonts w:ascii="Segoe UI" w:hAnsi="Segoe UI" w:cs="Segoe U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2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p+qaCVcAuZ+kphpuFor3tQJtoA==">AMUW2mXVFQ8Vd5LzbSKbDBwTLBs8svNs5C1vYZOlORqtS9G0q7WuCmMJLNT7XP9FlLcrzcuISuhw40jmvAaqPd3ORcdWNrby8t/4qpBG1wilA6S932wTj87lccO9JIlNP6qgPVkpkBlm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D5560B5-11BB-49DB-8928-77C712C9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Hakem1</dc:creator>
  <cp:lastModifiedBy>Gizem Önal</cp:lastModifiedBy>
  <cp:revision>14</cp:revision>
  <cp:lastPrinted>2025-03-26T11:26:00Z</cp:lastPrinted>
  <dcterms:created xsi:type="dcterms:W3CDTF">2025-04-17T10:33:00Z</dcterms:created>
  <dcterms:modified xsi:type="dcterms:W3CDTF">2025-05-08T11:42:00Z</dcterms:modified>
</cp:coreProperties>
</file>