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9427" w14:textId="77777777" w:rsidR="00A73762" w:rsidRPr="006A611F" w:rsidRDefault="00A73762" w:rsidP="00A73762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24AFB05" wp14:editId="618CB70C">
            <wp:simplePos x="0" y="0"/>
            <wp:positionH relativeFrom="column">
              <wp:posOffset>-518795</wp:posOffset>
            </wp:positionH>
            <wp:positionV relativeFrom="paragraph">
              <wp:posOffset>-488315</wp:posOffset>
            </wp:positionV>
            <wp:extent cx="1046480" cy="1046480"/>
            <wp:effectExtent l="0" t="0" r="0" b="0"/>
            <wp:wrapNone/>
            <wp:docPr id="1" name="Resim 1" descr="işaret, direk, tabak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uk_Üniversitesi_Yeni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  </w:t>
      </w:r>
      <w:r w:rsidRPr="008339C3">
        <w:rPr>
          <w:rFonts w:ascii="Times New Roman" w:hAnsi="Times New Roman" w:cs="Times New Roman"/>
          <w:b/>
          <w:bCs/>
        </w:rPr>
        <w:t>T.C.</w:t>
      </w:r>
    </w:p>
    <w:p w14:paraId="53279421" w14:textId="77777777" w:rsidR="00A73762" w:rsidRPr="008339C3" w:rsidRDefault="00A73762" w:rsidP="00A7376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8339C3">
        <w:rPr>
          <w:rFonts w:ascii="Times New Roman" w:hAnsi="Times New Roman" w:cs="Times New Roman"/>
          <w:b/>
          <w:bCs/>
        </w:rPr>
        <w:t>UFUK ÜNİVERSİTESİ</w:t>
      </w:r>
    </w:p>
    <w:p w14:paraId="306A8869" w14:textId="77777777" w:rsidR="00A73762" w:rsidRPr="008339C3" w:rsidRDefault="00A73762" w:rsidP="00A73762">
      <w:pPr>
        <w:jc w:val="center"/>
        <w:rPr>
          <w:rFonts w:ascii="Times New Roman" w:hAnsi="Times New Roman" w:cs="Times New Roman"/>
          <w:b/>
          <w:bCs/>
        </w:rPr>
      </w:pPr>
      <w:r w:rsidRPr="002512F7">
        <w:rPr>
          <w:rFonts w:ascii="Times New Roman" w:hAnsi="Times New Roman" w:cs="Times New Roman"/>
          <w:b/>
          <w:bCs/>
        </w:rPr>
        <w:t xml:space="preserve">             HAYVAN DENEYLERİ</w:t>
      </w:r>
      <w:r w:rsidRPr="008339C3">
        <w:rPr>
          <w:rFonts w:ascii="Times New Roman" w:hAnsi="Times New Roman" w:cs="Times New Roman"/>
          <w:b/>
          <w:bCs/>
        </w:rPr>
        <w:t xml:space="preserve"> YEREL ETİK KURULU (UÜHADYEK)</w:t>
      </w:r>
    </w:p>
    <w:p w14:paraId="01FFF67F" w14:textId="77777777" w:rsidR="00A73762" w:rsidRPr="008339C3" w:rsidRDefault="00A73762" w:rsidP="00A7376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8339C3">
        <w:rPr>
          <w:rFonts w:ascii="Times New Roman" w:hAnsi="Times New Roman" w:cs="Times New Roman"/>
          <w:b/>
          <w:bCs/>
        </w:rPr>
        <w:t>BAŞVURU FORMU</w:t>
      </w:r>
    </w:p>
    <w:p w14:paraId="53A00B27" w14:textId="77777777" w:rsidR="00A73762" w:rsidRPr="008339C3" w:rsidRDefault="00A73762" w:rsidP="00A73762">
      <w:pPr>
        <w:rPr>
          <w:rFonts w:ascii="Times New Roman" w:hAnsi="Times New Roman" w:cs="Times New Roman"/>
          <w:b/>
          <w:bCs/>
        </w:rPr>
      </w:pPr>
    </w:p>
    <w:p w14:paraId="3DD8A6AB" w14:textId="77777777" w:rsidR="00A73762" w:rsidRPr="00DE4014" w:rsidRDefault="00A73762" w:rsidP="00A73762">
      <w:pPr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606"/>
      </w:tblGrid>
      <w:tr w:rsidR="00A73762" w:rsidRPr="00DE4014" w14:paraId="6E8EA703" w14:textId="77777777" w:rsidTr="00B22F02">
        <w:trPr>
          <w:trHeight w:val="293"/>
        </w:trPr>
        <w:tc>
          <w:tcPr>
            <w:tcW w:w="4892" w:type="dxa"/>
            <w:vMerge w:val="restart"/>
          </w:tcPr>
          <w:p w14:paraId="3B7ED440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BA164D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</w:rPr>
              <w:t xml:space="preserve">Başvuru </w:t>
            </w:r>
            <w:proofErr w:type="gramStart"/>
            <w:r w:rsidRPr="00124AE5">
              <w:rPr>
                <w:rFonts w:ascii="Times New Roman" w:hAnsi="Times New Roman" w:cs="Times New Roman"/>
                <w:b/>
                <w:bCs/>
              </w:rPr>
              <w:t>Tarihi :</w:t>
            </w:r>
            <w:r w:rsidRPr="00DE4014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DE4014">
              <w:rPr>
                <w:rFonts w:ascii="Times New Roman" w:hAnsi="Times New Roman" w:cs="Times New Roman"/>
              </w:rPr>
              <w:t>.</w:t>
            </w:r>
            <w:proofErr w:type="gramStart"/>
            <w:r w:rsidRPr="00DE4014">
              <w:rPr>
                <w:rFonts w:ascii="Times New Roman" w:hAnsi="Times New Roman" w:cs="Times New Roman"/>
              </w:rPr>
              <w:t>/….</w:t>
            </w:r>
            <w:proofErr w:type="gramEnd"/>
            <w:r w:rsidRPr="00DE4014">
              <w:rPr>
                <w:rFonts w:ascii="Times New Roman" w:hAnsi="Times New Roman" w:cs="Times New Roman"/>
              </w:rPr>
              <w:t>.</w:t>
            </w:r>
            <w:proofErr w:type="gramStart"/>
            <w:r w:rsidRPr="00DE4014">
              <w:rPr>
                <w:rFonts w:ascii="Times New Roman" w:hAnsi="Times New Roman" w:cs="Times New Roman"/>
              </w:rPr>
              <w:t>/…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49A6011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084B4AA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2512F7">
              <w:rPr>
                <w:rFonts w:ascii="Times New Roman" w:hAnsi="Times New Roman" w:cs="Times New Roman"/>
                <w:b/>
                <w:bCs/>
              </w:rPr>
              <w:t xml:space="preserve">Başvuru </w:t>
            </w:r>
            <w:proofErr w:type="gramStart"/>
            <w:r w:rsidRPr="002512F7">
              <w:rPr>
                <w:rFonts w:ascii="Times New Roman" w:hAnsi="Times New Roman" w:cs="Times New Roman"/>
                <w:b/>
                <w:bCs/>
              </w:rPr>
              <w:t>Sayısı :</w:t>
            </w:r>
            <w:proofErr w:type="gramEnd"/>
          </w:p>
          <w:p w14:paraId="7E13810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D4A9867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</w:rPr>
              <w:t xml:space="preserve">Karar No: </w:t>
            </w:r>
          </w:p>
          <w:p w14:paraId="41C59424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D0F20F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</w:rPr>
              <w:t xml:space="preserve">Karar Tarihi: </w:t>
            </w:r>
          </w:p>
          <w:p w14:paraId="11E3002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4C8944F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Merge w:val="restart"/>
          </w:tcPr>
          <w:p w14:paraId="49286491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Pr="00124AE5">
              <w:rPr>
                <w:rFonts w:ascii="Times New Roman" w:hAnsi="Times New Roman" w:cs="Times New Roman"/>
                <w:b/>
                <w:bCs/>
              </w:rPr>
              <w:t xml:space="preserve">Karar Sonucu           </w:t>
            </w:r>
          </w:p>
          <w:p w14:paraId="2DA6F38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8D96E9C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72518" wp14:editId="2036EC7A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8255</wp:posOffset>
                      </wp:positionV>
                      <wp:extent cx="167640" cy="175260"/>
                      <wp:effectExtent l="0" t="0" r="10160" b="152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F117D" id="Dikdörtgen 2" o:spid="_x0000_s1026" style="position:absolute;margin-left:121.85pt;margin-top:.65pt;width:13.2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vseDW4AAAAAgBAAAPAAAAZHJzL2Rvd25yZXYu&#10;eG1sTI/BSsNAEIbvgu+wjODNbpJqW2M2JRUEURAaS6m3bXaaBLOzMbtt49s7nvQ2w/fzzzfZcrSd&#10;OOHgW0cK4kkEAqlypqVaweb96WYBwgdNRneOUME3eljmlxeZTo070xpPZagFl5BPtYImhD6V0lcN&#10;Wu0nrkdidnCD1YHXoZZm0Gcut51MomgmrW6JLzS6x8cGq8/yaBVs13cHXK1mG/n2UXwVcfk8vr7s&#10;lLq+GosHEAHH8BeGX31Wh5yd9u5IxotOQXI7nXOUwRQE82QexSD2PCzuQeaZ/P9A/gM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CvseDW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proofErr w:type="gramStart"/>
            <w:r w:rsidRPr="00124AE5">
              <w:rPr>
                <w:rFonts w:ascii="Times New Roman" w:hAnsi="Times New Roman" w:cs="Times New Roman"/>
                <w:b/>
                <w:bCs/>
              </w:rPr>
              <w:t>Uygun :</w:t>
            </w:r>
            <w:proofErr w:type="gramEnd"/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48755E7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9B4F3FC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AC761" wp14:editId="7C5FC3E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19685</wp:posOffset>
                      </wp:positionV>
                      <wp:extent cx="167640" cy="175260"/>
                      <wp:effectExtent l="0" t="0" r="1016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B7438" id="Dikdörtgen 3" o:spid="_x0000_s1026" style="position:absolute;margin-left:121.55pt;margin-top:1.55pt;width:13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O4tgs4AAAAAgBAAAPAAAAZHJzL2Rvd25yZXYu&#10;eG1sTI9BS8NAEIXvgv9hGcGb3STaqDGbkgqCWBAai+htm50mwexszG7b+O+dnvQ0PN7jzffyxWR7&#10;ccDRd44UxLMIBFLtTEeNgs3b09UdCB80Gd07QgU/6GFRnJ/lOjPuSGs8VKERXEI+0wraEIZMSl+3&#10;aLWfuQGJvZ0brQ4sx0aaUR+53PYyiaJUWt0Rf2j1gI8t1l/V3ip4X893uFymG/n6WX6XcfU8rV4+&#10;lLq8mMoHEAGn8BeGEz6jQ8FMW7cn40WvILm5jjmq4HTYT9L7OYgt6+gWZJHL/wOKX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O4tgs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Pr="00124AE5">
              <w:rPr>
                <w:rFonts w:ascii="Times New Roman" w:hAnsi="Times New Roman" w:cs="Times New Roman"/>
                <w:b/>
                <w:bCs/>
              </w:rPr>
              <w:t>Düzeltilmesi Gerekir:</w:t>
            </w: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0E00E9B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4129274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EA8175" wp14:editId="3F751C94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50165</wp:posOffset>
                      </wp:positionV>
                      <wp:extent cx="167640" cy="175260"/>
                      <wp:effectExtent l="0" t="0" r="10160" b="152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AEC30" id="Dikdörtgen 4" o:spid="_x0000_s1026" style="position:absolute;margin-left:121.55pt;margin-top:3.95pt;width:13.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x0xVt4QAAAAgBAAAPAAAAZHJzL2Rvd25yZXYu&#10;eG1sTI9BS8NAFITvgv9heYI3u0lqYhvzUlJBEAWhaRG9bZPXJJh9G7PbNv5715MehxlmvslWk+7F&#10;iUbbGUYIZwEI4srUHTcIu+3jzQKEdYpr1RsmhG+ysMovLzKV1ubMGzqVrhG+hG2qEFrnhlRKW7Wk&#10;lZ2Zgdh7BzNq5bwcG1mP6uzLdS+jIEikVh37hVYN9NBS9VkeNcLbJj7Qep3s5OtH8VWE5dP08vyO&#10;eH01FfcgHE3uLwy/+B4dcs+0N0euregRott56KMId0sQ3o+SZQxijzCPY5B5Jv8fyH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sdMVbeEAAAAIAQAADwAAAAAAAAAAAAAAAAC8BAAA&#10;ZHJzL2Rvd25yZXYueG1sUEsFBgAAAAAEAAQA8wAAAMoFAAAAAA==&#10;" filled="f" strokecolor="#1f3763 [1604]" strokeweight="1pt"/>
                  </w:pict>
                </mc:Fallback>
              </mc:AlternateContent>
            </w:r>
            <w:r w:rsidRPr="00124AE5">
              <w:rPr>
                <w:rFonts w:ascii="Times New Roman" w:hAnsi="Times New Roman" w:cs="Times New Roman"/>
                <w:b/>
                <w:bCs/>
              </w:rPr>
              <w:t xml:space="preserve">Koşullu Uygun: </w:t>
            </w:r>
          </w:p>
          <w:p w14:paraId="678953D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A6247EF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D620A7" wp14:editId="53AF5F2A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50165</wp:posOffset>
                      </wp:positionV>
                      <wp:extent cx="167640" cy="175260"/>
                      <wp:effectExtent l="0" t="0" r="10160" b="1524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B9FC" id="Dikdörtgen 5" o:spid="_x0000_s1026" style="position:absolute;margin-left:121.55pt;margin-top:3.95pt;width:13.2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x0xVt4QAAAAgBAAAPAAAAZHJzL2Rvd25yZXYu&#10;eG1sTI9BS8NAFITvgv9heYI3u0lqYhvzUlJBEAWhaRG9bZPXJJh9G7PbNv5715MehxlmvslWk+7F&#10;iUbbGUYIZwEI4srUHTcIu+3jzQKEdYpr1RsmhG+ysMovLzKV1ubMGzqVrhG+hG2qEFrnhlRKW7Wk&#10;lZ2Zgdh7BzNq5bwcG1mP6uzLdS+jIEikVh37hVYN9NBS9VkeNcLbJj7Qep3s5OtH8VWE5dP08vyO&#10;eH01FfcgHE3uLwy/+B4dcs+0N0euregRott56KMId0sQ3o+SZQxijzCPY5B5Jv8fyH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sdMVbeEAAAAIAQAADwAAAAAAAAAAAAAAAAC8BAAA&#10;ZHJzL2Rvd25yZXYueG1sUEsFBgAAAAAEAAQA8wAAAMoFAAAAAA==&#10;" filled="f" strokecolor="#1f3763 [1604]" strokeweight="1pt"/>
                  </w:pict>
                </mc:Fallback>
              </mc:AlternateContent>
            </w:r>
            <w:r w:rsidRPr="00124AE5">
              <w:rPr>
                <w:rFonts w:ascii="Times New Roman" w:hAnsi="Times New Roman" w:cs="Times New Roman"/>
                <w:b/>
                <w:bCs/>
              </w:rPr>
              <w:t xml:space="preserve">Uygun Değildir: </w:t>
            </w:r>
          </w:p>
          <w:p w14:paraId="476E53B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227CAA69" w14:textId="77777777" w:rsidTr="00B22F02">
        <w:trPr>
          <w:trHeight w:val="499"/>
        </w:trPr>
        <w:tc>
          <w:tcPr>
            <w:tcW w:w="4892" w:type="dxa"/>
            <w:vMerge/>
          </w:tcPr>
          <w:p w14:paraId="71AA10E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Merge/>
          </w:tcPr>
          <w:p w14:paraId="24566C1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0BDE9C64" w14:textId="77777777" w:rsidTr="00B22F02">
        <w:trPr>
          <w:trHeight w:val="556"/>
        </w:trPr>
        <w:tc>
          <w:tcPr>
            <w:tcW w:w="4892" w:type="dxa"/>
            <w:vMerge/>
          </w:tcPr>
          <w:p w14:paraId="23A236A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Merge/>
          </w:tcPr>
          <w:p w14:paraId="211709C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02CA2C17" w14:textId="77777777" w:rsidTr="00B22F02">
        <w:trPr>
          <w:trHeight w:val="477"/>
        </w:trPr>
        <w:tc>
          <w:tcPr>
            <w:tcW w:w="4892" w:type="dxa"/>
            <w:vMerge/>
          </w:tcPr>
          <w:p w14:paraId="7622694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Merge/>
          </w:tcPr>
          <w:p w14:paraId="212E283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1919FD49" w14:textId="77777777" w:rsidTr="00B22F02">
        <w:trPr>
          <w:trHeight w:val="476"/>
        </w:trPr>
        <w:tc>
          <w:tcPr>
            <w:tcW w:w="4892" w:type="dxa"/>
            <w:vMerge/>
          </w:tcPr>
          <w:p w14:paraId="210A1AD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vMerge/>
          </w:tcPr>
          <w:p w14:paraId="1BB5661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73762" w:rsidRPr="00DE4014" w14:paraId="20595FB6" w14:textId="77777777" w:rsidTr="00B22F02">
        <w:trPr>
          <w:trHeight w:val="476"/>
        </w:trPr>
        <w:tc>
          <w:tcPr>
            <w:tcW w:w="9498" w:type="dxa"/>
          </w:tcPr>
          <w:p w14:paraId="1516A234" w14:textId="77777777" w:rsidR="00A73762" w:rsidRPr="006B1EA0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6B1EA0">
              <w:rPr>
                <w:rFonts w:ascii="Times New Roman" w:hAnsi="Times New Roman" w:cs="Times New Roman"/>
                <w:b/>
                <w:bCs/>
              </w:rPr>
              <w:t xml:space="preserve">Bu bölüm UÜHADYEK tarafından doldurulacaktır. </w:t>
            </w:r>
          </w:p>
        </w:tc>
      </w:tr>
    </w:tbl>
    <w:p w14:paraId="1FB99326" w14:textId="77777777" w:rsidR="00A73762" w:rsidRPr="0055546C" w:rsidRDefault="00A73762" w:rsidP="00A73762">
      <w:pPr>
        <w:rPr>
          <w:rFonts w:ascii="Times New Roman" w:hAnsi="Times New Roman" w:cs="Times New Roman"/>
        </w:rPr>
      </w:pPr>
    </w:p>
    <w:tbl>
      <w:tblPr>
        <w:tblW w:w="954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803"/>
        <w:gridCol w:w="4707"/>
      </w:tblGrid>
      <w:tr w:rsidR="00A73762" w:rsidRPr="00DE4014" w14:paraId="1025B79B" w14:textId="77777777" w:rsidTr="00B22F02">
        <w:trPr>
          <w:cantSplit/>
          <w:trHeight w:val="676"/>
        </w:trPr>
        <w:tc>
          <w:tcPr>
            <w:tcW w:w="454" w:type="dxa"/>
            <w:shd w:val="clear" w:color="auto" w:fill="auto"/>
            <w:textDirection w:val="btLr"/>
          </w:tcPr>
          <w:p w14:paraId="2D4EDDF7" w14:textId="77777777" w:rsidR="00A73762" w:rsidRPr="007B6624" w:rsidRDefault="00A73762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5" w:type="dxa"/>
            <w:gridSpan w:val="3"/>
          </w:tcPr>
          <w:p w14:paraId="45A6194F" w14:textId="77777777" w:rsidR="00A73762" w:rsidRPr="007B662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7B6624">
              <w:rPr>
                <w:rFonts w:ascii="Times New Roman" w:hAnsi="Times New Roman" w:cs="Times New Roman"/>
                <w:b/>
                <w:bCs/>
              </w:rPr>
              <w:t xml:space="preserve">1.PROJE </w:t>
            </w:r>
            <w:proofErr w:type="gramStart"/>
            <w:r w:rsidRPr="007B6624">
              <w:rPr>
                <w:rFonts w:ascii="Times New Roman" w:hAnsi="Times New Roman" w:cs="Times New Roman"/>
                <w:b/>
                <w:bCs/>
              </w:rPr>
              <w:t>BİLGİLERİ :</w:t>
            </w:r>
            <w:proofErr w:type="gramEnd"/>
          </w:p>
        </w:tc>
      </w:tr>
      <w:tr w:rsidR="00A73762" w:rsidRPr="00DE4014" w14:paraId="0C89A196" w14:textId="77777777" w:rsidTr="00B22F02">
        <w:trPr>
          <w:cantSplit/>
          <w:trHeight w:val="676"/>
        </w:trPr>
        <w:tc>
          <w:tcPr>
            <w:tcW w:w="454" w:type="dxa"/>
            <w:shd w:val="clear" w:color="auto" w:fill="auto"/>
            <w:textDirection w:val="btLr"/>
          </w:tcPr>
          <w:p w14:paraId="120168DD" w14:textId="77777777" w:rsidR="00A73762" w:rsidRPr="007B6624" w:rsidRDefault="00A73762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5" w:type="dxa"/>
            <w:gridSpan w:val="3"/>
          </w:tcPr>
          <w:p w14:paraId="5B209890" w14:textId="77777777" w:rsidR="00A73762" w:rsidRPr="007B662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1.1 </w:t>
            </w:r>
            <w:r w:rsidRPr="007B6624">
              <w:rPr>
                <w:rFonts w:ascii="Times New Roman" w:hAnsi="Times New Roman" w:cs="Times New Roman"/>
                <w:b/>
                <w:bCs/>
              </w:rPr>
              <w:t xml:space="preserve">Başvurunun </w:t>
            </w:r>
            <w:proofErr w:type="gramStart"/>
            <w:r w:rsidRPr="007B6624">
              <w:rPr>
                <w:rFonts w:ascii="Times New Roman" w:hAnsi="Times New Roman" w:cs="Times New Roman"/>
                <w:b/>
                <w:bCs/>
              </w:rPr>
              <w:t>Niteliği :</w:t>
            </w:r>
            <w:proofErr w:type="gramEnd"/>
          </w:p>
        </w:tc>
      </w:tr>
      <w:tr w:rsidR="00A73762" w:rsidRPr="00DE4014" w14:paraId="4B44A34C" w14:textId="77777777" w:rsidTr="00B22F02">
        <w:trPr>
          <w:cantSplit/>
          <w:trHeight w:val="676"/>
        </w:trPr>
        <w:tc>
          <w:tcPr>
            <w:tcW w:w="454" w:type="dxa"/>
            <w:vMerge w:val="restart"/>
            <w:shd w:val="clear" w:color="auto" w:fill="auto"/>
            <w:textDirection w:val="btLr"/>
          </w:tcPr>
          <w:p w14:paraId="17089FBB" w14:textId="77777777" w:rsidR="00A73762" w:rsidRPr="007B6624" w:rsidRDefault="00A73762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5" w:type="dxa"/>
          </w:tcPr>
          <w:p w14:paraId="40E4912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      </w:t>
            </w:r>
          </w:p>
          <w:p w14:paraId="1BA1D5F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2A674" wp14:editId="57185B99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17145</wp:posOffset>
                      </wp:positionV>
                      <wp:extent cx="167640" cy="175260"/>
                      <wp:effectExtent l="0" t="0" r="10160" b="1524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43199" id="Dikdörtgen 6" o:spid="_x0000_s1026" style="position:absolute;margin-left:119.2pt;margin-top:1.35pt;width:13.2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HO2fj4AAAAAgBAAAPAAAAZHJzL2Rvd25yZXYu&#10;eG1sTI9BS8NAEIXvgv9hGcGb3TSpscRsSioIolBoLKK3bXaaBLOzMbtt4793POltHu/x5nv5arK9&#10;OOHoO0cK5rMIBFLtTEeNgt3r480ShA+ajO4doYJv9LAqLi9ynRl3pi2eqtAILiGfaQVtCEMmpa9b&#10;tNrP3IDE3sGNVgeWYyPNqM9cbnsZR1Eqre6IP7R6wIcW68/qaBW8bW8PuF6nO7n5KL/KefU0vTy/&#10;K3V9NZX3IAJO4S8Mv/iMDgUz7d2RjBe9gjhZLjjKxx0I9uN0wVP2CpIoAVnk8v+A4gc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AHO2fj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 Yeni Başvuru: </w:t>
            </w:r>
          </w:p>
          <w:p w14:paraId="2A9B540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gridSpan w:val="2"/>
          </w:tcPr>
          <w:p w14:paraId="23F379D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E9528A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4BB80076" w14:textId="77777777" w:rsidTr="00B22F02">
        <w:trPr>
          <w:cantSplit/>
          <w:trHeight w:val="927"/>
        </w:trPr>
        <w:tc>
          <w:tcPr>
            <w:tcW w:w="454" w:type="dxa"/>
            <w:vMerge/>
            <w:shd w:val="clear" w:color="auto" w:fill="auto"/>
            <w:textDirection w:val="btLr"/>
          </w:tcPr>
          <w:p w14:paraId="23396949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</w:tcPr>
          <w:p w14:paraId="6C88E4B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7EE3E8" wp14:editId="0AFA27A2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177800</wp:posOffset>
                      </wp:positionV>
                      <wp:extent cx="167640" cy="175260"/>
                      <wp:effectExtent l="0" t="0" r="10160" b="1524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B65BE" id="Dikdörtgen 7" o:spid="_x0000_s1026" style="position:absolute;margin-left:119.8pt;margin-top:14pt;width:13.2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RTg3H4AAAAAkBAAAPAAAAZHJzL2Rvd25yZXYu&#10;eG1sTI9BS8NAEIXvgv9hGcGb3TSSpcZsSioIoiA0llJv22SaBLOzMbtt4793etLbe8zHm/ey5WR7&#10;ccLRd440zGcRCKTK1R01GjYfz3cLED4Yqk3vCDX8oIdlfn2VmbR2Z1rjqQyN4BDyqdHQhjCkUvqq&#10;RWv8zA1IfDu40ZrAdmxkPZozh9texlGkpDUd8YfWDPjUYvVVHq2G7To54GqlNvL9s/gu5uXL9Pa6&#10;0/r2ZioeQQScwh8Ml/pcHXLutHdHqr3oNcT3D4pRFgvexECsFIu9hiRRIPNM/l+Q/wI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RTg3H4AAAAAk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  <w:p w14:paraId="5ABB407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E4014">
              <w:rPr>
                <w:rFonts w:ascii="Times New Roman" w:hAnsi="Times New Roman" w:cs="Times New Roman"/>
              </w:rPr>
              <w:t>Düzeltme Başvurusu:</w:t>
            </w:r>
          </w:p>
          <w:p w14:paraId="5CA4ABA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gridSpan w:val="2"/>
            <w:vAlign w:val="center"/>
          </w:tcPr>
          <w:p w14:paraId="34594B9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İlk başvurunun Tarih</w:t>
            </w:r>
            <w:r>
              <w:rPr>
                <w:rFonts w:ascii="Times New Roman" w:hAnsi="Times New Roman" w:cs="Times New Roman"/>
              </w:rPr>
              <w:t xml:space="preserve"> / No:</w:t>
            </w:r>
          </w:p>
          <w:p w14:paraId="60B64668" w14:textId="77777777" w:rsidR="00A73762" w:rsidRPr="00DE4014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11937625" w14:textId="77777777" w:rsidTr="00B22F02">
        <w:trPr>
          <w:cantSplit/>
          <w:trHeight w:val="829"/>
        </w:trPr>
        <w:tc>
          <w:tcPr>
            <w:tcW w:w="454" w:type="dxa"/>
            <w:vMerge/>
            <w:shd w:val="clear" w:color="auto" w:fill="auto"/>
            <w:textDirection w:val="btLr"/>
          </w:tcPr>
          <w:p w14:paraId="6CF6924B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95" w:type="dxa"/>
            <w:gridSpan w:val="3"/>
          </w:tcPr>
          <w:p w14:paraId="4A5748D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E4014">
              <w:rPr>
                <w:rFonts w:ascii="Times New Roman" w:hAnsi="Times New Roman" w:cs="Times New Roman"/>
              </w:rPr>
              <w:t>Etik Kurul’da değerlendirilmiş ve hakkında düzeltme önerisi verilmiş projeler için araştırmacılar düzeltme raporu ve düzeltilmiş başvuru formunu birlikte sunmalıdır.</w:t>
            </w:r>
          </w:p>
        </w:tc>
      </w:tr>
      <w:tr w:rsidR="00A73762" w:rsidRPr="00DE4014" w14:paraId="4E7C3B39" w14:textId="77777777" w:rsidTr="00B22F02">
        <w:trPr>
          <w:cantSplit/>
          <w:trHeight w:val="460"/>
        </w:trPr>
        <w:tc>
          <w:tcPr>
            <w:tcW w:w="454" w:type="dxa"/>
            <w:shd w:val="clear" w:color="auto" w:fill="auto"/>
            <w:textDirection w:val="btLr"/>
          </w:tcPr>
          <w:p w14:paraId="612828D4" w14:textId="77777777" w:rsidR="00A73762" w:rsidRPr="007B6624" w:rsidRDefault="00A73762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95" w:type="dxa"/>
            <w:gridSpan w:val="3"/>
          </w:tcPr>
          <w:p w14:paraId="5CB3407B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7B6624">
              <w:rPr>
                <w:rFonts w:ascii="Times New Roman" w:hAnsi="Times New Roman" w:cs="Times New Roman"/>
                <w:b/>
                <w:bCs/>
              </w:rPr>
              <w:t xml:space="preserve">1.2. Proje </w:t>
            </w:r>
            <w:proofErr w:type="gramStart"/>
            <w:r w:rsidRPr="007B6624">
              <w:rPr>
                <w:rFonts w:ascii="Times New Roman" w:hAnsi="Times New Roman" w:cs="Times New Roman"/>
                <w:b/>
                <w:bCs/>
              </w:rPr>
              <w:t>Başlığı :</w:t>
            </w:r>
            <w:proofErr w:type="gramEnd"/>
          </w:p>
          <w:p w14:paraId="63BD8500" w14:textId="77777777" w:rsidR="00A73762" w:rsidRPr="007B662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A4346D" w14:textId="77777777" w:rsidR="00A73762" w:rsidRPr="007B662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040189A0" w14:textId="77777777" w:rsidTr="00B22F02">
        <w:trPr>
          <w:cantSplit/>
          <w:trHeight w:val="352"/>
        </w:trPr>
        <w:tc>
          <w:tcPr>
            <w:tcW w:w="454" w:type="dxa"/>
            <w:shd w:val="clear" w:color="auto" w:fill="auto"/>
            <w:textDirection w:val="btLr"/>
          </w:tcPr>
          <w:p w14:paraId="0EF8DCD7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7C3CE37E" w14:textId="77777777" w:rsidR="00A73762" w:rsidRPr="006B1EA0" w:rsidRDefault="00A73762" w:rsidP="00B22F02">
            <w:pPr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6B1EA0">
              <w:rPr>
                <w:rFonts w:ascii="Times New Roman" w:hAnsi="Times New Roman" w:cs="Times New Roman"/>
                <w:b/>
                <w:bCs/>
              </w:rPr>
              <w:t xml:space="preserve">1.3.Proje Türü: </w:t>
            </w:r>
          </w:p>
          <w:p w14:paraId="46F04C3D" w14:textId="77777777" w:rsidR="00A73762" w:rsidRPr="006B1EA0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7" w:type="dxa"/>
          </w:tcPr>
          <w:p w14:paraId="0BA9968E" w14:textId="77777777" w:rsidR="00A73762" w:rsidRPr="006B1EA0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6B1EA0">
              <w:rPr>
                <w:rFonts w:ascii="Times New Roman" w:hAnsi="Times New Roman" w:cs="Times New Roman"/>
                <w:b/>
                <w:bCs/>
              </w:rPr>
              <w:t xml:space="preserve">İşaretleyiniz: </w:t>
            </w:r>
          </w:p>
        </w:tc>
      </w:tr>
      <w:tr w:rsidR="00A73762" w:rsidRPr="00DE4014" w14:paraId="6017814F" w14:textId="77777777" w:rsidTr="00B22F02">
        <w:trPr>
          <w:cantSplit/>
          <w:trHeight w:val="563"/>
        </w:trPr>
        <w:tc>
          <w:tcPr>
            <w:tcW w:w="454" w:type="dxa"/>
            <w:vMerge w:val="restart"/>
            <w:shd w:val="clear" w:color="auto" w:fill="auto"/>
            <w:textDirection w:val="btLr"/>
          </w:tcPr>
          <w:p w14:paraId="4A096FE7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6716D445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</w:rPr>
              <w:t xml:space="preserve">Yüksek Lisans Tezi: </w:t>
            </w:r>
          </w:p>
        </w:tc>
        <w:tc>
          <w:tcPr>
            <w:tcW w:w="4707" w:type="dxa"/>
          </w:tcPr>
          <w:p w14:paraId="71DA55B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9CF17FE" wp14:editId="58D83035">
                      <wp:simplePos x="0" y="0"/>
                      <wp:positionH relativeFrom="column">
                        <wp:posOffset>54271</wp:posOffset>
                      </wp:positionH>
                      <wp:positionV relativeFrom="paragraph">
                        <wp:posOffset>73793</wp:posOffset>
                      </wp:positionV>
                      <wp:extent cx="167640" cy="175260"/>
                      <wp:effectExtent l="0" t="0" r="10160" b="1524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9F6E3" id="Dikdörtgen 8" o:spid="_x0000_s1026" style="position:absolute;margin-left:4.25pt;margin-top:5.8pt;width:13.2pt;height:13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6wFHc3wAAAAYBAAAPAAAAZHJzL2Rvd25yZXYu&#10;eG1sTI5BS8NAEIXvgv9hGcGb3aTa0MZsSioIolBoLKXettlpEszOxuy2jf/e8aSnx7z3ePNly9F2&#10;4oyDbx0piCcRCKTKmZZqBdv357s5CB80Gd05QgXf6GGZX19lOjXuQhs8l6EWPEI+1QqaEPpUSl81&#10;aLWfuB6Js6MbrA58DrU0g77wuO3kNIoSaXVL/KHRPT41WH2WJ6tgt5kdcbVKtnL9UXwVcfkyvr3u&#10;lbq9GYtHEAHH8FeGX3xGh5yZDu5ExotOwXzGRbbjBATH9w8LEAfWxRRknsn/+Pk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HrAUdz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3FDFD44F" w14:textId="77777777" w:rsidTr="00B22F02">
        <w:trPr>
          <w:cantSplit/>
          <w:trHeight w:val="470"/>
        </w:trPr>
        <w:tc>
          <w:tcPr>
            <w:tcW w:w="454" w:type="dxa"/>
            <w:vMerge/>
            <w:shd w:val="clear" w:color="auto" w:fill="auto"/>
            <w:textDirection w:val="btLr"/>
          </w:tcPr>
          <w:p w14:paraId="00C88B25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288EBCF2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</w:rPr>
              <w:t xml:space="preserve">Doktora Tezi: </w:t>
            </w:r>
          </w:p>
        </w:tc>
        <w:tc>
          <w:tcPr>
            <w:tcW w:w="4707" w:type="dxa"/>
          </w:tcPr>
          <w:p w14:paraId="06F353B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8BE3F49" wp14:editId="358ED226">
                      <wp:simplePos x="0" y="0"/>
                      <wp:positionH relativeFrom="column">
                        <wp:posOffset>54271</wp:posOffset>
                      </wp:positionH>
                      <wp:positionV relativeFrom="paragraph">
                        <wp:posOffset>41954</wp:posOffset>
                      </wp:positionV>
                      <wp:extent cx="167640" cy="175260"/>
                      <wp:effectExtent l="0" t="0" r="10160" b="1524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86A55" id="Dikdörtgen 9" o:spid="_x0000_s1026" style="position:absolute;margin-left:4.25pt;margin-top:3.3pt;width:13.2pt;height:13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0nqLE3gAAAAUBAAAPAAAAZHJzL2Rvd25yZXYu&#10;eG1sTI5BS8NAFITvgv9heYI3u2m1oca8lFQQRKHQWERv2+xrEpp9m2a3bfz3bk/taRhmmPnS+WBa&#10;caTeNZYRxqMIBHFpdcMVwvrr7WEGwnnFWrWWCeGPHMyz25tUJdqeeEXHwlcijLBLFELtfZdI6cqa&#10;jHIj2xGHbGt7o3ywfSV1r05h3LRyEkWxNKrh8FCrjl5rKnfFwSB8r6ZbWizitVz+5vt8XLwPnx8/&#10;iPd3Q/4CwtPgL2U44wd0yALTxh5YO9EizKahiBDHIEL6+PQMYnPWCcgsldf02T8A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NJ6ixN4AAAAF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7BB01A45" w14:textId="77777777" w:rsidTr="00B22F02">
        <w:trPr>
          <w:cantSplit/>
          <w:trHeight w:val="531"/>
        </w:trPr>
        <w:tc>
          <w:tcPr>
            <w:tcW w:w="454" w:type="dxa"/>
            <w:vMerge/>
            <w:shd w:val="clear" w:color="auto" w:fill="auto"/>
            <w:textDirection w:val="btLr"/>
          </w:tcPr>
          <w:p w14:paraId="08E0B2B5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2F347703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</w:rPr>
              <w:t>Tıpta Uzmanlık Tezi:</w:t>
            </w: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4707" w:type="dxa"/>
          </w:tcPr>
          <w:p w14:paraId="0AC67CD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320D4BF" wp14:editId="5D8E6E2A">
                      <wp:simplePos x="0" y="0"/>
                      <wp:positionH relativeFrom="column">
                        <wp:posOffset>54271</wp:posOffset>
                      </wp:positionH>
                      <wp:positionV relativeFrom="paragraph">
                        <wp:posOffset>70618</wp:posOffset>
                      </wp:positionV>
                      <wp:extent cx="167640" cy="175260"/>
                      <wp:effectExtent l="0" t="0" r="10160" b="1524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AD20D" id="Dikdörtgen 10" o:spid="_x0000_s1026" style="position:absolute;margin-left:4.25pt;margin-top:5.55pt;width:13.2pt;height:1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9G/WE3wAAAAYBAAAPAAAAZHJzL2Rvd25yZXYu&#10;eG1sTI5BS8NAEIXvgv9hGcGb3aTaGmM2JRUEUSg0FtHbNjtNQrOzMbtt4793PNXTY957vPmyxWg7&#10;ccTBt44UxJMIBFLlTEu1gs37800CwgdNRneOUMEPeljklxeZTo070RqPZagFj5BPtYImhD6V0lcN&#10;Wu0nrkfibOcGqwOfQy3NoE88bjs5jaK5tLol/tDoHp8arPblwSr4WM92uFzON3L1VXwXcfkyvr1+&#10;KnV9NRaPIAKO4VyGP3xGh5yZtu5AxotOQTLjIttxDILj27sHEFvW5B5knsn/+Pkv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D0b9YT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07E65015" w14:textId="77777777" w:rsidTr="00B22F02">
        <w:trPr>
          <w:cantSplit/>
          <w:trHeight w:val="566"/>
        </w:trPr>
        <w:tc>
          <w:tcPr>
            <w:tcW w:w="454" w:type="dxa"/>
            <w:vMerge/>
            <w:shd w:val="clear" w:color="auto" w:fill="auto"/>
            <w:textDirection w:val="btLr"/>
          </w:tcPr>
          <w:p w14:paraId="2DECC4ED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6F4B7550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</w:rPr>
              <w:t>Eğitim</w:t>
            </w:r>
          </w:p>
        </w:tc>
        <w:tc>
          <w:tcPr>
            <w:tcW w:w="4707" w:type="dxa"/>
          </w:tcPr>
          <w:p w14:paraId="3CE0674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C2525BD" wp14:editId="78258D63">
                      <wp:simplePos x="0" y="0"/>
                      <wp:positionH relativeFrom="column">
                        <wp:posOffset>54271</wp:posOffset>
                      </wp:positionH>
                      <wp:positionV relativeFrom="paragraph">
                        <wp:posOffset>81413</wp:posOffset>
                      </wp:positionV>
                      <wp:extent cx="167640" cy="175260"/>
                      <wp:effectExtent l="0" t="0" r="10160" b="1524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6E2D3" id="Dikdörtgen 11" o:spid="_x0000_s1026" style="position:absolute;margin-left:4.25pt;margin-top:6.4pt;width:13.2pt;height:13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NAKSy3wAAAAYBAAAPAAAAZHJzL2Rvd25yZXYu&#10;eG1sTI9BT8JAEIXvJvyHzZh4ky1YCNZuSSExMZqQUInR29Id2obubOkuUP+940mPb97Le9+ky8G2&#10;4oK9bxwpmIwjEEilMw1VCnbvz/cLED5oMrp1hAq+0cMyG92kOjHuSlu8FKESXEI+0QrqELpESl/W&#10;aLUfuw6JvYPrrQ4s+0qaXl+53LZyGkVzaXVDvFDrDtc1lsfibBV8bGcHXK3mO7n5yk/5pHgZ3l4/&#10;lbq7HfInEAGH8BeGX3xGh4yZ9u5MxotWwWLGQT5P+QG2H+JHEHsFcRSDzFL5Hz/7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E0ApLL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59808DAE" w14:textId="77777777" w:rsidTr="00B22F02">
        <w:trPr>
          <w:cantSplit/>
          <w:trHeight w:val="486"/>
        </w:trPr>
        <w:tc>
          <w:tcPr>
            <w:tcW w:w="454" w:type="dxa"/>
            <w:vMerge/>
            <w:shd w:val="clear" w:color="auto" w:fill="auto"/>
            <w:textDirection w:val="btLr"/>
          </w:tcPr>
          <w:p w14:paraId="299AE7D5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36BCA4AE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</w:rPr>
              <w:t xml:space="preserve">Ön Çalışma: </w:t>
            </w:r>
          </w:p>
        </w:tc>
        <w:tc>
          <w:tcPr>
            <w:tcW w:w="4707" w:type="dxa"/>
          </w:tcPr>
          <w:p w14:paraId="7E0679E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3AE04FA" wp14:editId="5601C7F5">
                      <wp:simplePos x="0" y="0"/>
                      <wp:positionH relativeFrom="column">
                        <wp:posOffset>54271</wp:posOffset>
                      </wp:positionH>
                      <wp:positionV relativeFrom="paragraph">
                        <wp:posOffset>65065</wp:posOffset>
                      </wp:positionV>
                      <wp:extent cx="167640" cy="175260"/>
                      <wp:effectExtent l="0" t="0" r="10160" b="1524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AB0CE" id="Dikdörtgen 12" o:spid="_x0000_s1026" style="position:absolute;margin-left:4.25pt;margin-top:5.1pt;width:13.2pt;height:13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eF1al3wAAAAYBAAAPAAAAZHJzL2Rvd25yZXYu&#10;eG1sTI5BS8NAEIXvQv/DMgVvdtNqa0yzKakgiAWhsYjettlpEpqdjdltG/+940lPj3nv8eZLV4Nt&#10;xRl73zhSMJ1EIJBKZxqqFOzenm5iED5oMrp1hAq+0cMqG12lOjHuQls8F6ESPEI+0QrqELpESl/W&#10;aLWfuA6Js4PrrQ589pU0vb7wuG3lLIoW0uqG+EOtO3yssTwWJ6vgfTs/4Hq92MnXz/wrnxbPw+bl&#10;Q6nr8ZAvQQQcwl8ZfvEZHTJm2rsTGS9aBfGci2xHMxAc3949gNiz3scgs1T+x89+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4XVqX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04FEBB37" w14:textId="77777777" w:rsidTr="00B22F02">
        <w:trPr>
          <w:cantSplit/>
          <w:trHeight w:val="703"/>
        </w:trPr>
        <w:tc>
          <w:tcPr>
            <w:tcW w:w="454" w:type="dxa"/>
            <w:vMerge/>
            <w:shd w:val="clear" w:color="auto" w:fill="auto"/>
            <w:textDirection w:val="btLr"/>
          </w:tcPr>
          <w:p w14:paraId="33C82D8B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gridSpan w:val="2"/>
          </w:tcPr>
          <w:p w14:paraId="21880577" w14:textId="77777777" w:rsidR="00A73762" w:rsidRPr="00124AE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</w:rPr>
              <w:t>Bireysel Çalışma:</w:t>
            </w:r>
          </w:p>
          <w:p w14:paraId="7A46632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14:paraId="7956762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D60D361" wp14:editId="2699EDC2">
                      <wp:simplePos x="0" y="0"/>
                      <wp:positionH relativeFrom="column">
                        <wp:posOffset>59663</wp:posOffset>
                      </wp:positionH>
                      <wp:positionV relativeFrom="paragraph">
                        <wp:posOffset>70485</wp:posOffset>
                      </wp:positionV>
                      <wp:extent cx="167640" cy="175260"/>
                      <wp:effectExtent l="0" t="0" r="10160" b="1524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EA516" id="Dikdörtgen 13" o:spid="_x0000_s1026" style="position:absolute;margin-left:4.7pt;margin-top:5.55pt;width:13.2pt;height:13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4M/eG3wAAAAYBAAAPAAAAZHJzL2Rvd25yZXYu&#10;eG1sTI9BS8NAEIXvgv9hGcGb3aTaWmM2JRWEUkFoWorettlpEpqdjdltG/+940lPw8x7vPleOh9s&#10;K87Y+8aRgngUgUAqnWmoUrDdvN7NQPigyejWESr4Rg/z7Poq1YlxF1rjuQiV4BDyiVZQh9AlUvqy&#10;Rqv9yHVIrB1cb3Xgta+k6fWFw20rx1E0lVY3xB9q3eFLjeWxOFkFu/XkgIvFdCvfP/OvPC6Ww9vq&#10;Q6nbmyF/BhFwCH9m+MVndMiYae9OZLxoFTw9sJHPcQyC5fsJF9nznD2CzFL5Hz/7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Pgz94b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</w:tbl>
    <w:p w14:paraId="3B60DDC2" w14:textId="77777777" w:rsidR="00A73762" w:rsidRPr="00DE4014" w:rsidRDefault="00A73762" w:rsidP="00A73762">
      <w:pPr>
        <w:rPr>
          <w:rFonts w:ascii="Times New Roman" w:hAnsi="Times New Roman" w:cs="Times New Roman"/>
        </w:rPr>
      </w:pPr>
    </w:p>
    <w:tbl>
      <w:tblPr>
        <w:tblW w:w="95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886"/>
        <w:gridCol w:w="443"/>
        <w:gridCol w:w="2567"/>
        <w:gridCol w:w="851"/>
        <w:gridCol w:w="852"/>
        <w:gridCol w:w="2448"/>
      </w:tblGrid>
      <w:tr w:rsidR="00A73762" w:rsidRPr="00DE4014" w14:paraId="110644B1" w14:textId="77777777" w:rsidTr="00B22F02">
        <w:trPr>
          <w:cantSplit/>
          <w:trHeight w:val="644"/>
        </w:trPr>
        <w:tc>
          <w:tcPr>
            <w:tcW w:w="489" w:type="dxa"/>
            <w:shd w:val="clear" w:color="auto" w:fill="auto"/>
            <w:textDirection w:val="btLr"/>
          </w:tcPr>
          <w:p w14:paraId="0E283ED6" w14:textId="77777777" w:rsidR="00A73762" w:rsidRPr="00413192" w:rsidRDefault="00A73762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47" w:type="dxa"/>
            <w:gridSpan w:val="6"/>
          </w:tcPr>
          <w:p w14:paraId="38FF45AD" w14:textId="77777777" w:rsidR="00A73762" w:rsidRPr="00413192" w:rsidRDefault="00A73762" w:rsidP="00B22F02">
            <w:pPr>
              <w:ind w:right="113"/>
              <w:rPr>
                <w:rFonts w:ascii="Times New Roman" w:hAnsi="Times New Roman" w:cs="Times New Roman"/>
                <w:b/>
                <w:bCs/>
              </w:rPr>
            </w:pPr>
          </w:p>
          <w:p w14:paraId="3420BE96" w14:textId="77777777" w:rsidR="00A73762" w:rsidRPr="00413192" w:rsidRDefault="00A73762" w:rsidP="00B22F02">
            <w:pPr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413192">
              <w:rPr>
                <w:rFonts w:ascii="Times New Roman" w:hAnsi="Times New Roman" w:cs="Times New Roman"/>
                <w:b/>
                <w:bCs/>
              </w:rPr>
              <w:t xml:space="preserve">1.4.Proje Yürütücüsünün: </w:t>
            </w:r>
          </w:p>
          <w:p w14:paraId="673C57EE" w14:textId="77777777" w:rsidR="00A73762" w:rsidRPr="0041319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6E279259" w14:textId="77777777" w:rsidTr="00B22F02">
        <w:trPr>
          <w:cantSplit/>
          <w:trHeight w:val="644"/>
        </w:trPr>
        <w:tc>
          <w:tcPr>
            <w:tcW w:w="489" w:type="dxa"/>
            <w:vMerge w:val="restart"/>
            <w:shd w:val="clear" w:color="auto" w:fill="auto"/>
            <w:textDirection w:val="btLr"/>
          </w:tcPr>
          <w:p w14:paraId="3885FE1D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77260C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9F7554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Adı/ Soyadı: </w:t>
            </w:r>
          </w:p>
          <w:p w14:paraId="308FA4B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  <w:gridSpan w:val="5"/>
          </w:tcPr>
          <w:p w14:paraId="11ADE59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74E33D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23B8A369" w14:textId="77777777" w:rsidTr="00B22F02">
        <w:trPr>
          <w:cantSplit/>
          <w:trHeight w:val="445"/>
        </w:trPr>
        <w:tc>
          <w:tcPr>
            <w:tcW w:w="489" w:type="dxa"/>
            <w:vMerge/>
            <w:shd w:val="clear" w:color="auto" w:fill="auto"/>
            <w:textDirection w:val="btLr"/>
          </w:tcPr>
          <w:p w14:paraId="7F2658F7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D2FE6A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1B0764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Fakülte/Enstitü: </w:t>
            </w:r>
          </w:p>
        </w:tc>
        <w:tc>
          <w:tcPr>
            <w:tcW w:w="7161" w:type="dxa"/>
            <w:gridSpan w:val="5"/>
          </w:tcPr>
          <w:p w14:paraId="59B7358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48D2F7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761F31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2CAF36AA" w14:textId="77777777" w:rsidTr="00B22F02">
        <w:trPr>
          <w:cantSplit/>
          <w:trHeight w:val="766"/>
        </w:trPr>
        <w:tc>
          <w:tcPr>
            <w:tcW w:w="489" w:type="dxa"/>
            <w:vMerge/>
            <w:shd w:val="clear" w:color="auto" w:fill="auto"/>
            <w:textDirection w:val="btLr"/>
          </w:tcPr>
          <w:p w14:paraId="7D61C0FE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A35C5E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BF65C60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Anabilim Dalı</w:t>
            </w:r>
            <w:r>
              <w:rPr>
                <w:rFonts w:ascii="Times New Roman" w:hAnsi="Times New Roman" w:cs="Times New Roman"/>
              </w:rPr>
              <w:t xml:space="preserve">:   </w:t>
            </w:r>
          </w:p>
          <w:p w14:paraId="6542BBD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  <w:gridSpan w:val="5"/>
          </w:tcPr>
          <w:p w14:paraId="4C2C455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96C596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7CA57469" w14:textId="77777777" w:rsidTr="00B22F02">
        <w:trPr>
          <w:cantSplit/>
          <w:trHeight w:val="491"/>
        </w:trPr>
        <w:tc>
          <w:tcPr>
            <w:tcW w:w="489" w:type="dxa"/>
            <w:vMerge/>
            <w:shd w:val="clear" w:color="auto" w:fill="auto"/>
            <w:textDirection w:val="btLr"/>
          </w:tcPr>
          <w:p w14:paraId="58D0D499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E78DE4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DF51F5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Unvanı: </w:t>
            </w:r>
          </w:p>
          <w:p w14:paraId="1FBF3D1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  <w:gridSpan w:val="5"/>
          </w:tcPr>
          <w:p w14:paraId="069887C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49ED6D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110FB2BF" w14:textId="77777777" w:rsidTr="00B22F02">
        <w:trPr>
          <w:cantSplit/>
          <w:trHeight w:val="444"/>
        </w:trPr>
        <w:tc>
          <w:tcPr>
            <w:tcW w:w="489" w:type="dxa"/>
            <w:vMerge/>
            <w:shd w:val="clear" w:color="auto" w:fill="auto"/>
            <w:textDirection w:val="btLr"/>
          </w:tcPr>
          <w:p w14:paraId="726FCCB6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60D69F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BA6E85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Kurumu:</w:t>
            </w:r>
          </w:p>
          <w:p w14:paraId="1D2C59F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  <w:gridSpan w:val="5"/>
          </w:tcPr>
          <w:p w14:paraId="498495C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E72B17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1D54DB70" w14:textId="77777777" w:rsidTr="00B22F02">
        <w:trPr>
          <w:cantSplit/>
          <w:trHeight w:val="506"/>
        </w:trPr>
        <w:tc>
          <w:tcPr>
            <w:tcW w:w="489" w:type="dxa"/>
            <w:vMerge/>
            <w:shd w:val="clear" w:color="auto" w:fill="auto"/>
            <w:textDirection w:val="btLr"/>
          </w:tcPr>
          <w:p w14:paraId="224914FE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8B7125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2467030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Bölümü:</w:t>
            </w:r>
          </w:p>
          <w:p w14:paraId="734AB53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  <w:gridSpan w:val="5"/>
          </w:tcPr>
          <w:p w14:paraId="14168EF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076818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3A543C69" w14:textId="77777777" w:rsidTr="00B22F02">
        <w:trPr>
          <w:cantSplit/>
          <w:trHeight w:val="460"/>
        </w:trPr>
        <w:tc>
          <w:tcPr>
            <w:tcW w:w="489" w:type="dxa"/>
            <w:vMerge/>
            <w:shd w:val="clear" w:color="auto" w:fill="auto"/>
            <w:textDirection w:val="btLr"/>
          </w:tcPr>
          <w:p w14:paraId="5B7309AA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7469E8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B3C0D0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E-posta:</w:t>
            </w:r>
          </w:p>
          <w:p w14:paraId="69CCFF5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  <w:gridSpan w:val="5"/>
          </w:tcPr>
          <w:p w14:paraId="786D7E9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B9EE8C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6B1A6ABE" w14:textId="77777777" w:rsidTr="00B22F02">
        <w:trPr>
          <w:cantSplit/>
          <w:trHeight w:val="414"/>
        </w:trPr>
        <w:tc>
          <w:tcPr>
            <w:tcW w:w="489" w:type="dxa"/>
            <w:vMerge/>
            <w:shd w:val="clear" w:color="auto" w:fill="auto"/>
            <w:textDirection w:val="btLr"/>
          </w:tcPr>
          <w:p w14:paraId="4C9E4B21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FB519A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1A65F1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Cep Tel:</w:t>
            </w:r>
          </w:p>
          <w:p w14:paraId="369A77A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  <w:gridSpan w:val="5"/>
          </w:tcPr>
          <w:p w14:paraId="5EEE19E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F6404D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6D3FBF72" w14:textId="77777777" w:rsidTr="00B22F02">
        <w:trPr>
          <w:cantSplit/>
          <w:trHeight w:val="536"/>
        </w:trPr>
        <w:tc>
          <w:tcPr>
            <w:tcW w:w="489" w:type="dxa"/>
            <w:vMerge/>
            <w:shd w:val="clear" w:color="auto" w:fill="auto"/>
            <w:textDirection w:val="btLr"/>
          </w:tcPr>
          <w:p w14:paraId="6F7DF587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E413BA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79A0FA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İş Tel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01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014">
              <w:rPr>
                <w:rFonts w:ascii="Times New Roman" w:hAnsi="Times New Roman" w:cs="Times New Roman"/>
              </w:rPr>
              <w:t>Dahili:</w:t>
            </w:r>
          </w:p>
          <w:p w14:paraId="2C57EE1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1" w:type="dxa"/>
            <w:gridSpan w:val="5"/>
          </w:tcPr>
          <w:p w14:paraId="4455891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0796C6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08554925" w14:textId="77777777" w:rsidTr="00B22F02">
        <w:trPr>
          <w:cantSplit/>
          <w:trHeight w:val="596"/>
        </w:trPr>
        <w:tc>
          <w:tcPr>
            <w:tcW w:w="489" w:type="dxa"/>
            <w:vMerge/>
            <w:shd w:val="clear" w:color="auto" w:fill="auto"/>
            <w:textDirection w:val="btLr"/>
          </w:tcPr>
          <w:p w14:paraId="41A05C12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3"/>
          </w:tcPr>
          <w:p w14:paraId="3FF8E87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AFC0E5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Deney Hayvanı Kullanım Sertifikası (DHKS</w:t>
            </w:r>
            <w:proofErr w:type="gramStart"/>
            <w:r w:rsidRPr="00DE4014">
              <w:rPr>
                <w:rFonts w:ascii="Times New Roman" w:hAnsi="Times New Roman" w:cs="Times New Roman"/>
              </w:rPr>
              <w:t>) :</w:t>
            </w:r>
            <w:proofErr w:type="gramEnd"/>
          </w:p>
          <w:p w14:paraId="42BE7D3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D6728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E4014">
              <w:rPr>
                <w:rFonts w:ascii="Times New Roman" w:hAnsi="Times New Roman" w:cs="Times New Roman"/>
              </w:rPr>
              <w:t>Var</w:t>
            </w:r>
          </w:p>
          <w:p w14:paraId="5DF3C2A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A42E3D2" wp14:editId="732ADFE7">
                      <wp:simplePos x="0" y="0"/>
                      <wp:positionH relativeFrom="column">
                        <wp:posOffset>111190</wp:posOffset>
                      </wp:positionH>
                      <wp:positionV relativeFrom="paragraph">
                        <wp:posOffset>67945</wp:posOffset>
                      </wp:positionV>
                      <wp:extent cx="167640" cy="175260"/>
                      <wp:effectExtent l="0" t="0" r="10160" b="1524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05A63" id="Dikdörtgen 14" o:spid="_x0000_s1026" style="position:absolute;margin-left:8.75pt;margin-top:5.35pt;width:13.2pt;height:13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CP7O13wAAAAcBAAAPAAAAZHJzL2Rvd25yZXYu&#10;eG1sTI5PS8NAFMTvgt9heYI3u6mx/2I2JRUEUSg0FrG3bfY1CWbfxuy2jd/e56mehmGGmV+6HGwr&#10;Ttj7xpGC8SgCgVQ601ClYPv+fDcH4YMmo1tHqOAHPSyz66tUJ8adaYOnIlSCR8gnWkEdQpdI6csa&#10;rfYj1yFxdnC91YFtX0nT6zOP21beR9FUWt0QP9S6w6cay6/iaBV8bCYHXK2mW7ne5d/5uHgZ3l4/&#10;lbq9GfJHEAGHcCnDHz6jQ8ZMe3ck40XLfjbhJms0A8H5Q7wAsVcQz2OQWSr/82e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MI/s7X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852" w:type="dxa"/>
          </w:tcPr>
          <w:p w14:paraId="6B7FBAA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E4014">
              <w:rPr>
                <w:rFonts w:ascii="Times New Roman" w:hAnsi="Times New Roman" w:cs="Times New Roman"/>
              </w:rPr>
              <w:t>Yok</w:t>
            </w:r>
          </w:p>
          <w:p w14:paraId="1E27F8F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EDCA16B" wp14:editId="0129737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60325</wp:posOffset>
                      </wp:positionV>
                      <wp:extent cx="167640" cy="175260"/>
                      <wp:effectExtent l="0" t="0" r="10160" b="1524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1338C" id="Dikdörtgen 15" o:spid="_x0000_s1026" style="position:absolute;margin-left:8.85pt;margin-top:4.75pt;width:13.2pt;height:1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iqjUn3gAAAAYBAAAPAAAAZHJzL2Rvd25yZXYu&#10;eG1sTI7BSsNAFEX3gv8wPMGdnUTbpsZMSioIYkFoWkR308xrEsy8iZlpG//e50qXl3s592TL0Xbi&#10;hINvHSmIJxEIpMqZlmoFu+3TzQKED5qM7hyhgm/0sMwvLzKdGnemDZ7KUAuGkE+1giaEPpXSVw1a&#10;7SeuR+Lu4AarA8ehlmbQZ4bbTt5G0Vxa3RI/NLrHxwarz/JoFbxtZgdcreY7+fpRfBVx+TyuX96V&#10;ur4aiwcQAcfwN4ZffVaHnJ327kjGi45zkvBSwf0MBNfTaQxir+AuiUHmmfyvn/8A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oqo1J9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2448" w:type="dxa"/>
          </w:tcPr>
          <w:p w14:paraId="7E8748B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FE642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01C22909" w14:textId="77777777" w:rsidTr="00B22F02">
        <w:trPr>
          <w:cantSplit/>
          <w:trHeight w:val="996"/>
        </w:trPr>
        <w:tc>
          <w:tcPr>
            <w:tcW w:w="489" w:type="dxa"/>
            <w:vMerge/>
            <w:shd w:val="clear" w:color="auto" w:fill="auto"/>
            <w:textDirection w:val="btLr"/>
          </w:tcPr>
          <w:p w14:paraId="4AE3D886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14:paraId="21F65C7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3469F5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DHKS Alım Tarihi:  </w:t>
            </w:r>
          </w:p>
        </w:tc>
        <w:tc>
          <w:tcPr>
            <w:tcW w:w="6718" w:type="dxa"/>
            <w:gridSpan w:val="4"/>
          </w:tcPr>
          <w:p w14:paraId="475ACEF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</w:tbl>
    <w:p w14:paraId="10ACDFD7" w14:textId="77777777" w:rsidR="00A73762" w:rsidRPr="00DE4014" w:rsidRDefault="00A73762" w:rsidP="00A73762">
      <w:pPr>
        <w:rPr>
          <w:rFonts w:ascii="Times New Roman" w:hAnsi="Times New Roman" w:cs="Times New Roman"/>
        </w:rPr>
      </w:pPr>
    </w:p>
    <w:tbl>
      <w:tblPr>
        <w:tblW w:w="95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494"/>
        <w:gridCol w:w="2721"/>
        <w:gridCol w:w="1769"/>
        <w:gridCol w:w="995"/>
        <w:gridCol w:w="1030"/>
      </w:tblGrid>
      <w:tr w:rsidR="00A73762" w:rsidRPr="00DE4014" w14:paraId="6A0BC42A" w14:textId="77777777" w:rsidTr="00B22F02">
        <w:trPr>
          <w:cantSplit/>
          <w:trHeight w:val="464"/>
        </w:trPr>
        <w:tc>
          <w:tcPr>
            <w:tcW w:w="527" w:type="dxa"/>
            <w:shd w:val="clear" w:color="auto" w:fill="auto"/>
            <w:textDirection w:val="btLr"/>
          </w:tcPr>
          <w:p w14:paraId="5313FCF8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09" w:type="dxa"/>
            <w:gridSpan w:val="5"/>
          </w:tcPr>
          <w:p w14:paraId="40DC99F9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t xml:space="preserve"> 1.5.Yardımcı Araştırmacılar:</w:t>
            </w:r>
          </w:p>
        </w:tc>
      </w:tr>
      <w:tr w:rsidR="00A73762" w:rsidRPr="00DE4014" w14:paraId="336DAA99" w14:textId="77777777" w:rsidTr="00B22F02">
        <w:trPr>
          <w:cantSplit/>
          <w:trHeight w:val="464"/>
        </w:trPr>
        <w:tc>
          <w:tcPr>
            <w:tcW w:w="527" w:type="dxa"/>
            <w:vMerge w:val="restart"/>
            <w:shd w:val="clear" w:color="auto" w:fill="auto"/>
            <w:textDirection w:val="btLr"/>
          </w:tcPr>
          <w:p w14:paraId="60716FE0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7ADDBE6F" w14:textId="77777777" w:rsidR="00A73762" w:rsidRPr="00877FDC" w:rsidRDefault="00A73762" w:rsidP="00B22F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FDC">
              <w:rPr>
                <w:rFonts w:ascii="Times New Roman" w:hAnsi="Times New Roman" w:cs="Times New Roman"/>
                <w:b/>
                <w:bCs/>
              </w:rPr>
              <w:t>Unvanı / Adı Soyadı</w:t>
            </w:r>
          </w:p>
        </w:tc>
        <w:tc>
          <w:tcPr>
            <w:tcW w:w="2721" w:type="dxa"/>
          </w:tcPr>
          <w:p w14:paraId="27DFB544" w14:textId="77777777" w:rsidR="00A73762" w:rsidRPr="00877FDC" w:rsidRDefault="00A73762" w:rsidP="00B22F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FDC">
              <w:rPr>
                <w:rFonts w:ascii="Times New Roman" w:hAnsi="Times New Roman" w:cs="Times New Roman"/>
                <w:b/>
                <w:bCs/>
              </w:rPr>
              <w:t>Görev Dağılımı</w:t>
            </w:r>
          </w:p>
        </w:tc>
        <w:tc>
          <w:tcPr>
            <w:tcW w:w="1769" w:type="dxa"/>
          </w:tcPr>
          <w:p w14:paraId="4C39BECE" w14:textId="77777777" w:rsidR="00A73762" w:rsidRPr="00877FDC" w:rsidRDefault="00A73762" w:rsidP="00B22F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FDC">
              <w:rPr>
                <w:rFonts w:ascii="Times New Roman" w:hAnsi="Times New Roman" w:cs="Times New Roman"/>
                <w:b/>
                <w:bCs/>
              </w:rPr>
              <w:t>İmzası</w:t>
            </w:r>
          </w:p>
        </w:tc>
        <w:tc>
          <w:tcPr>
            <w:tcW w:w="2025" w:type="dxa"/>
            <w:gridSpan w:val="2"/>
          </w:tcPr>
          <w:p w14:paraId="5E59BB27" w14:textId="77777777" w:rsidR="00A73762" w:rsidRPr="00877FDC" w:rsidRDefault="00A73762" w:rsidP="00B22F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FDC">
              <w:rPr>
                <w:rFonts w:ascii="Times New Roman" w:hAnsi="Times New Roman" w:cs="Times New Roman"/>
                <w:b/>
                <w:bCs/>
              </w:rPr>
              <w:t>DHKS</w:t>
            </w:r>
          </w:p>
        </w:tc>
      </w:tr>
      <w:tr w:rsidR="00A73762" w:rsidRPr="00DE4014" w14:paraId="6E880364" w14:textId="77777777" w:rsidTr="00B22F02">
        <w:trPr>
          <w:cantSplit/>
          <w:trHeight w:val="319"/>
        </w:trPr>
        <w:tc>
          <w:tcPr>
            <w:tcW w:w="527" w:type="dxa"/>
            <w:vMerge/>
            <w:shd w:val="clear" w:color="auto" w:fill="auto"/>
            <w:textDirection w:val="btLr"/>
          </w:tcPr>
          <w:p w14:paraId="11368AD9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7479637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FE90A9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A483E9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094EFF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CC6551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FBAE09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F47ED0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55C36D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 w:val="restart"/>
          </w:tcPr>
          <w:p w14:paraId="6DB1FE5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 w:val="restart"/>
          </w:tcPr>
          <w:p w14:paraId="6077878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649829BA" w14:textId="77777777" w:rsidR="00A73762" w:rsidRPr="00877FDC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 w:rsidRPr="00877FDC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030" w:type="dxa"/>
          </w:tcPr>
          <w:p w14:paraId="3C85A7ED" w14:textId="77777777" w:rsidR="00A73762" w:rsidRPr="00877FDC" w:rsidRDefault="00A73762" w:rsidP="00B22F02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877FDC">
              <w:rPr>
                <w:rFonts w:ascii="Times New Roman" w:hAnsi="Times New Roman" w:cs="Times New Roman"/>
              </w:rPr>
              <w:t>Yok</w:t>
            </w:r>
          </w:p>
        </w:tc>
      </w:tr>
      <w:tr w:rsidR="00A73762" w:rsidRPr="00DE4014" w14:paraId="7E80A7EE" w14:textId="77777777" w:rsidTr="00B22F02">
        <w:trPr>
          <w:cantSplit/>
          <w:trHeight w:val="1072"/>
        </w:trPr>
        <w:tc>
          <w:tcPr>
            <w:tcW w:w="527" w:type="dxa"/>
            <w:vMerge/>
            <w:shd w:val="clear" w:color="auto" w:fill="auto"/>
            <w:textDirection w:val="btLr"/>
          </w:tcPr>
          <w:p w14:paraId="72F6FA6D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7F2256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14:paraId="6F91B95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</w:tcPr>
          <w:p w14:paraId="4480C93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BB38E2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4078A6" wp14:editId="7A6143E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389669</wp:posOffset>
                      </wp:positionV>
                      <wp:extent cx="167640" cy="175260"/>
                      <wp:effectExtent l="0" t="0" r="10160" b="15240"/>
                      <wp:wrapNone/>
                      <wp:docPr id="92" name="Dikdörtge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FE1E3" id="Dikdörtgen 92" o:spid="_x0000_s1026" style="position:absolute;margin-left:13.2pt;margin-top:30.7pt;width:13.2pt;height:13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fBTFZ3wAAAAcBAAAPAAAAZHJzL2Rvd25yZXYu&#10;eG1sTI9BS8NAEIXvgv9hGcGb3STYUGM2JRUEURAaS6m3bXaaBLOzMbtt4793etLTY3iP977Jl5Pt&#10;xQlH3zlSEM8iEEi1Mx01CjYfz3cLED5oMrp3hAp+0MOyuL7KdWbcmdZ4qkIjuIR8phW0IQyZlL5u&#10;0Wo/cwMSewc3Wh34HBtpRn3mctvLJIpSaXVHvNDqAZ9arL+qo1WwXc8PuFqlG/n+WX6XcfUyvb3u&#10;lLq9mcpHEAGn8BeGCz6jQ8FMe3ck40WvIEnvOakgjVnZnyf8yV7B4iECWeTyP3/xC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J8FMV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030" w:type="dxa"/>
          </w:tcPr>
          <w:p w14:paraId="52616C32" w14:textId="77777777" w:rsidR="00A73762" w:rsidRPr="00DE4014" w:rsidRDefault="00A73762" w:rsidP="00B22F02">
            <w:pPr>
              <w:ind w:left="84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770B31" wp14:editId="71F501E2">
                      <wp:simplePos x="0" y="0"/>
                      <wp:positionH relativeFrom="column">
                        <wp:posOffset>236941</wp:posOffset>
                      </wp:positionH>
                      <wp:positionV relativeFrom="paragraph">
                        <wp:posOffset>389668</wp:posOffset>
                      </wp:positionV>
                      <wp:extent cx="167640" cy="175260"/>
                      <wp:effectExtent l="0" t="0" r="10160" b="15240"/>
                      <wp:wrapNone/>
                      <wp:docPr id="93" name="Dikdörtgen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FB595" id="Dikdörtgen 93" o:spid="_x0000_s1026" style="position:absolute;margin-left:18.65pt;margin-top:30.7pt;width:13.2pt;height:1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s1W9q3wAAAAcBAAAPAAAAZHJzL2Rvd25yZXYu&#10;eG1sTI7BSsNAFEX3gv8wPMGdncRoWmNeSioIYkFoLKK7aeY1CWbexMy0jX/vuNLl5V7OPflyMr04&#10;0ug6ywjxLAJBXFvdcYOwfX28WoBwXrFWvWVC+CYHy+L8LFeZtife0LHyjQgQdplCaL0fMild3ZJR&#10;bmYH4tDt7WiUD3FspB7VKcBNL6+jKJVGdRweWjXQQ0v1Z3UwCG+b2z2tVulWvnyUX2VcPU3r53fE&#10;y4upvAfhafJ/Y/jVD+pQBKedPbB2okdI5klYIqTxDYjQp8kcxA5hcReBLHL537/4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GzVb2r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0FF24E1D" w14:textId="77777777" w:rsidTr="00B22F02">
        <w:trPr>
          <w:cantSplit/>
          <w:trHeight w:val="407"/>
        </w:trPr>
        <w:tc>
          <w:tcPr>
            <w:tcW w:w="527" w:type="dxa"/>
            <w:vMerge/>
            <w:shd w:val="clear" w:color="auto" w:fill="auto"/>
            <w:textDirection w:val="btLr"/>
          </w:tcPr>
          <w:p w14:paraId="28B759A3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1CF6859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 w:val="restart"/>
          </w:tcPr>
          <w:p w14:paraId="386F3D8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 w:val="restart"/>
          </w:tcPr>
          <w:p w14:paraId="1E9952A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7B053B0A" w14:textId="77777777" w:rsidR="00A73762" w:rsidRPr="00DE4014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030" w:type="dxa"/>
          </w:tcPr>
          <w:p w14:paraId="12B6F56F" w14:textId="77777777" w:rsidR="00A73762" w:rsidRPr="00DE4014" w:rsidRDefault="00A73762" w:rsidP="00B22F02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</w:t>
            </w:r>
          </w:p>
        </w:tc>
      </w:tr>
      <w:tr w:rsidR="00A73762" w:rsidRPr="00DE4014" w14:paraId="2A003425" w14:textId="77777777" w:rsidTr="00B22F02">
        <w:trPr>
          <w:cantSplit/>
          <w:trHeight w:val="843"/>
        </w:trPr>
        <w:tc>
          <w:tcPr>
            <w:tcW w:w="527" w:type="dxa"/>
            <w:vMerge/>
            <w:shd w:val="clear" w:color="auto" w:fill="auto"/>
            <w:textDirection w:val="btLr"/>
          </w:tcPr>
          <w:p w14:paraId="5DAB5725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13B118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14:paraId="221BBE1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</w:tcPr>
          <w:p w14:paraId="1D58104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6748BA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F5625F3" wp14:editId="06FAC16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175781</wp:posOffset>
                      </wp:positionV>
                      <wp:extent cx="167640" cy="175260"/>
                      <wp:effectExtent l="0" t="0" r="10160" b="15240"/>
                      <wp:wrapNone/>
                      <wp:docPr id="94" name="Dikdörtgen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2A6C8" id="Dikdörtgen 94" o:spid="_x0000_s1026" style="position:absolute;margin-left:13.2pt;margin-top:13.85pt;width:13.2pt;height:13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Ur8Ct3wAAAAcBAAAPAAAAZHJzL2Rvd25yZXYu&#10;eG1sTI9BS8NAEIXvgv9hGcGb3TSatMRsSioIoiA0Fqm3bXaaBLOzMbtt4793POnpMbzHm+/lq8n2&#10;4oSj7xwpmM8iEEi1Mx01CrZvjzdLED5oMrp3hAq+0cOquLzIdWbcmTZ4qkIjuIR8phW0IQyZlL5u&#10;0Wo/cwMSewc3Wh34HBtpRn3mctvLOIpSaXVH/KHVAz60WH9WR6vgfZMccL1Ot/L1o/wq59XT9PK8&#10;U+r6airvQQScwl8YfvEZHQpm2rsjGS96BXF6x0nWxQIE+0nMS/asyS3IIpf/+Ys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NSvwK3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030" w:type="dxa"/>
          </w:tcPr>
          <w:p w14:paraId="501E0059" w14:textId="77777777" w:rsidR="00A73762" w:rsidRPr="00DE4014" w:rsidRDefault="00A73762" w:rsidP="00B22F02">
            <w:pPr>
              <w:ind w:left="84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CDA7C5C" wp14:editId="44E1BD7F">
                      <wp:simplePos x="0" y="0"/>
                      <wp:positionH relativeFrom="column">
                        <wp:posOffset>231226</wp:posOffset>
                      </wp:positionH>
                      <wp:positionV relativeFrom="paragraph">
                        <wp:posOffset>175781</wp:posOffset>
                      </wp:positionV>
                      <wp:extent cx="167640" cy="175260"/>
                      <wp:effectExtent l="0" t="0" r="10160" b="15240"/>
                      <wp:wrapNone/>
                      <wp:docPr id="95" name="Dikdörtgen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E504" id="Dikdörtgen 95" o:spid="_x0000_s1026" style="position:absolute;margin-left:18.2pt;margin-top:13.85pt;width:13.2pt;height:13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07F6r3wAAAAcBAAAPAAAAZHJzL2Rvd25yZXYu&#10;eG1sTI9BS8NAFITvgv9heYI3u2lqUol5KakgiEKhsYjettnXJJjdjdltG/+9z5MehxlmvslXk+nF&#10;iUbfOYswn0UgyNZOd7ZB2L0+3tyB8EFZrXpnCeGbPKyKy4tcZdqd7ZZOVWgEl1ifKYQ2hCGT0tct&#10;GeVnbiDL3sGNRgWWYyP1qM5cbnoZR1EqjeosL7RqoIeW6s/qaBDetsmB1ut0Jzcf5Vc5r56ml+d3&#10;xOurqbwHEWgKf2H4xWd0KJhp745We9EjLNJbTiLEyyUI9tOYn+wRkmQBssjlf/7i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PTsXqv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55D5B3BA" w14:textId="77777777" w:rsidTr="00B22F02">
        <w:trPr>
          <w:cantSplit/>
          <w:trHeight w:val="353"/>
        </w:trPr>
        <w:tc>
          <w:tcPr>
            <w:tcW w:w="527" w:type="dxa"/>
            <w:vMerge/>
            <w:shd w:val="clear" w:color="auto" w:fill="auto"/>
            <w:textDirection w:val="btLr"/>
          </w:tcPr>
          <w:p w14:paraId="64DD32CD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14F2C7A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0E1273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8A9ED2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9FCB7C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F2344B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 w:val="restart"/>
          </w:tcPr>
          <w:p w14:paraId="071081F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 w:val="restart"/>
          </w:tcPr>
          <w:p w14:paraId="1F55C37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38382F3A" w14:textId="77777777" w:rsidR="00A73762" w:rsidRPr="00DE4014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030" w:type="dxa"/>
          </w:tcPr>
          <w:p w14:paraId="5E78A819" w14:textId="77777777" w:rsidR="00A73762" w:rsidRPr="00DE4014" w:rsidRDefault="00A73762" w:rsidP="00B22F02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</w:t>
            </w:r>
          </w:p>
        </w:tc>
      </w:tr>
      <w:tr w:rsidR="00A73762" w:rsidRPr="00DE4014" w14:paraId="2001EEB8" w14:textId="77777777" w:rsidTr="00B22F02">
        <w:trPr>
          <w:cantSplit/>
          <w:trHeight w:val="904"/>
        </w:trPr>
        <w:tc>
          <w:tcPr>
            <w:tcW w:w="527" w:type="dxa"/>
            <w:vMerge/>
            <w:shd w:val="clear" w:color="auto" w:fill="auto"/>
            <w:textDirection w:val="btLr"/>
          </w:tcPr>
          <w:p w14:paraId="025CCEF3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D7BF4B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14:paraId="5768631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</w:tcPr>
          <w:p w14:paraId="5AAEE3F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26D514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2F9671" wp14:editId="73AB36B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195659</wp:posOffset>
                      </wp:positionV>
                      <wp:extent cx="167640" cy="175260"/>
                      <wp:effectExtent l="0" t="0" r="10160" b="15240"/>
                      <wp:wrapNone/>
                      <wp:docPr id="96" name="Dikdörtgen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F164A" id="Dikdörtgen 96" o:spid="_x0000_s1026" style="position:absolute;margin-left:13.2pt;margin-top:15.4pt;width:13.2pt;height:1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62uNE3wAAAAcBAAAPAAAAZHJzL2Rvd25yZXYu&#10;eG1sTI9BS8NAEIXvgv9hGcGb3TS2ocRsSlooiILQWERv2+w0Cc3OptltG/+940lPj+E93nwvW462&#10;ExccfOtIwXQSgUCqnGmpVrB73zwsQPigyejOESr4Rg/L/PYm06lxV9ripQy14BLyqVbQhNCnUvqq&#10;Qav9xPVI7B3cYHXgc6ilGfSVy20n4yhKpNUt8YdG97husDqWZ6vgYzs/4GqV7OTbV3EqpuXz+Pry&#10;qdT93Vg8gQg4hr8w/OIzOuTMtHdnMl50CuJkxkkFjxEvYH8es+5ZFzOQeSb/8+c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Pra40T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030" w:type="dxa"/>
          </w:tcPr>
          <w:p w14:paraId="36D4E27F" w14:textId="77777777" w:rsidR="00A73762" w:rsidRPr="00DE4014" w:rsidRDefault="00A73762" w:rsidP="00B22F02">
            <w:pPr>
              <w:ind w:left="84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A5E8670" wp14:editId="675831A7">
                      <wp:simplePos x="0" y="0"/>
                      <wp:positionH relativeFrom="column">
                        <wp:posOffset>231226</wp:posOffset>
                      </wp:positionH>
                      <wp:positionV relativeFrom="paragraph">
                        <wp:posOffset>194460</wp:posOffset>
                      </wp:positionV>
                      <wp:extent cx="167640" cy="175260"/>
                      <wp:effectExtent l="0" t="0" r="10160" b="15240"/>
                      <wp:wrapNone/>
                      <wp:docPr id="97" name="Dikdörtgen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45BE2" id="Dikdörtgen 97" o:spid="_x0000_s1026" style="position:absolute;margin-left:18.2pt;margin-top:15.3pt;width:13.2pt;height:1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/STPZ3wAAAAcBAAAPAAAAZHJzL2Rvd25yZXYu&#10;eG1sTI9BS8NAEIXvgv9hGcGb3TTapcRsSioIoiA0FtHbNjtNgtnZmN228d87PenpMbzHe9/kq8n1&#10;4ohj6DxpmM8SEEi1tx01GrZvjzdLECEasqb3hBp+MMCquLzITWb9iTZ4rGIjuIRCZjS0MQ6ZlKFu&#10;0Zkw8wMSe3s/OhP5HBtpR3PictfLNEmUdKYjXmjNgA8t1l/VwWl43yz2uF6rrXz9LL/LefU0vTx/&#10;aH19NZX3ICJO8S8MZ3xGh4KZdv5ANohew6264yRrokCwr1L+ZKdhsUxBFrn8z1/8Ag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L9JM9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62600188" w14:textId="77777777" w:rsidTr="00B22F02">
        <w:trPr>
          <w:cantSplit/>
          <w:trHeight w:val="378"/>
        </w:trPr>
        <w:tc>
          <w:tcPr>
            <w:tcW w:w="527" w:type="dxa"/>
            <w:vMerge/>
            <w:shd w:val="clear" w:color="auto" w:fill="auto"/>
            <w:textDirection w:val="btLr"/>
          </w:tcPr>
          <w:p w14:paraId="052FC564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14B437D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0CE000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9E3E1B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 w:val="restart"/>
          </w:tcPr>
          <w:p w14:paraId="1657D74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 w:val="restart"/>
          </w:tcPr>
          <w:p w14:paraId="42EB249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1E7DEF1" w14:textId="77777777" w:rsidR="00A73762" w:rsidRPr="00DE4014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Var </w:t>
            </w:r>
          </w:p>
        </w:tc>
        <w:tc>
          <w:tcPr>
            <w:tcW w:w="1030" w:type="dxa"/>
          </w:tcPr>
          <w:p w14:paraId="4760A9D4" w14:textId="77777777" w:rsidR="00A73762" w:rsidRPr="00DE4014" w:rsidRDefault="00A73762" w:rsidP="00B22F02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E4014">
              <w:rPr>
                <w:rFonts w:ascii="Times New Roman" w:hAnsi="Times New Roman" w:cs="Times New Roman"/>
              </w:rPr>
              <w:t>Yok</w:t>
            </w:r>
          </w:p>
        </w:tc>
      </w:tr>
      <w:tr w:rsidR="00A73762" w:rsidRPr="00DE4014" w14:paraId="769B22C0" w14:textId="77777777" w:rsidTr="00B22F02">
        <w:trPr>
          <w:cantSplit/>
          <w:trHeight w:val="1011"/>
        </w:trPr>
        <w:tc>
          <w:tcPr>
            <w:tcW w:w="527" w:type="dxa"/>
            <w:vMerge/>
            <w:shd w:val="clear" w:color="auto" w:fill="auto"/>
            <w:textDirection w:val="btLr"/>
          </w:tcPr>
          <w:p w14:paraId="18279E3E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2EE703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14:paraId="5053B09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</w:tcPr>
          <w:p w14:paraId="35AA7D0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688C40A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75D1FF" wp14:editId="6C0606EA">
                      <wp:simplePos x="0" y="0"/>
                      <wp:positionH relativeFrom="column">
                        <wp:posOffset>219010</wp:posOffset>
                      </wp:positionH>
                      <wp:positionV relativeFrom="paragraph">
                        <wp:posOffset>180340</wp:posOffset>
                      </wp:positionV>
                      <wp:extent cx="167640" cy="175260"/>
                      <wp:effectExtent l="0" t="0" r="10160" b="15240"/>
                      <wp:wrapNone/>
                      <wp:docPr id="98" name="Dikdörtge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9E9BC" id="Dikdörtgen 98" o:spid="_x0000_s1026" style="position:absolute;margin-left:17.25pt;margin-top:14.2pt;width:13.2pt;height:1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N7MZ+3wAAAAcBAAAPAAAAZHJzL2Rvd25yZXYu&#10;eG1sTI7BSsNAFEX3gv8wPMGdnWltQhvzUlJBEIVCYym6myavSTDzJmambfx7x5UuL/dy7klXo+nE&#10;mQbXWkaYThQI4tJWLdcIu7enuwUI5zVXurNMCN/kYJVdX6U6qeyFt3QufC0ChF2iERrv+0RKVzZk&#10;tJvYnjh0RzsY7UMcalkN+hLgppMzpWJpdMvhodE9PTZUfhYng7DfRkdar+Od3HzkX/m0eB5fX94R&#10;b2/G/AGEp9H/jeFXP6hDFpwO9sSVEx3C/TwKS4TZYg4i9LFagjggRLECmaXyv3/2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I3sxn7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030" w:type="dxa"/>
          </w:tcPr>
          <w:p w14:paraId="679913D8" w14:textId="77777777" w:rsidR="00A73762" w:rsidRPr="00DE4014" w:rsidRDefault="00A73762" w:rsidP="00B22F02">
            <w:pPr>
              <w:ind w:left="206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E4432B3" wp14:editId="5959C1E3">
                      <wp:simplePos x="0" y="0"/>
                      <wp:positionH relativeFrom="column">
                        <wp:posOffset>234479</wp:posOffset>
                      </wp:positionH>
                      <wp:positionV relativeFrom="paragraph">
                        <wp:posOffset>210185</wp:posOffset>
                      </wp:positionV>
                      <wp:extent cx="167640" cy="175260"/>
                      <wp:effectExtent l="0" t="0" r="10160" b="15240"/>
                      <wp:wrapNone/>
                      <wp:docPr id="99" name="Dikdörtge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2F1A5" id="Dikdörtgen 99" o:spid="_x0000_s1026" style="position:absolute;margin-left:18.45pt;margin-top:16.55pt;width:13.2pt;height:1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IFlfD3gAAAAcBAAAPAAAAZHJzL2Rvd25yZXYu&#10;eG1sTI5BS8NAFITvgv9heYI3u4nBVGM2JRUEqSA0FtHbNvuaBLNvY3bbxn/v68mehmGGmS9fTLYX&#10;Bxx950hBPItAINXOdNQo2Lw/39yD8EGT0b0jVPCLHhbF5UWuM+OOtMZDFRrBI+QzraANYcik9HWL&#10;VvuZG5A427nR6sB2bKQZ9ZHHbS9voyiVVnfED60e8KnF+rvaWwUf67sdLpfpRr59lT9lXL1Mr6tP&#10;pa6vpvIRRMAp/JfhhM/oUDDT1u3JeNErSNIHbrImMQjO0yQBsWWN5iCLXJ7zF38A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CBZXw9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2CEA9C3E" w14:textId="77777777" w:rsidTr="00B22F02">
        <w:trPr>
          <w:cantSplit/>
          <w:trHeight w:val="355"/>
        </w:trPr>
        <w:tc>
          <w:tcPr>
            <w:tcW w:w="527" w:type="dxa"/>
            <w:vMerge/>
            <w:shd w:val="clear" w:color="auto" w:fill="auto"/>
            <w:textDirection w:val="btLr"/>
          </w:tcPr>
          <w:p w14:paraId="3891256C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33557BD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 w:val="restart"/>
          </w:tcPr>
          <w:p w14:paraId="717DF97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 w:val="restart"/>
          </w:tcPr>
          <w:p w14:paraId="08D85A2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6F07FAE9" w14:textId="77777777" w:rsidR="00A73762" w:rsidRPr="00DE4014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030" w:type="dxa"/>
          </w:tcPr>
          <w:p w14:paraId="2031ADF0" w14:textId="77777777" w:rsidR="00A73762" w:rsidRPr="00DE4014" w:rsidRDefault="00A73762" w:rsidP="00B22F02">
            <w:pPr>
              <w:ind w:left="206"/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</w:t>
            </w:r>
          </w:p>
        </w:tc>
      </w:tr>
      <w:tr w:rsidR="00A73762" w:rsidRPr="00DE4014" w14:paraId="22E3FF22" w14:textId="77777777" w:rsidTr="00B22F02">
        <w:trPr>
          <w:cantSplit/>
          <w:trHeight w:val="1042"/>
        </w:trPr>
        <w:tc>
          <w:tcPr>
            <w:tcW w:w="527" w:type="dxa"/>
            <w:vMerge/>
            <w:shd w:val="clear" w:color="auto" w:fill="auto"/>
            <w:textDirection w:val="btLr"/>
          </w:tcPr>
          <w:p w14:paraId="3F78B803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5381B7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14:paraId="2483606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</w:tcPr>
          <w:p w14:paraId="5F17238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5BA6AB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6FF888" wp14:editId="599E55C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214937</wp:posOffset>
                      </wp:positionV>
                      <wp:extent cx="167640" cy="175260"/>
                      <wp:effectExtent l="0" t="0" r="10160" b="15240"/>
                      <wp:wrapNone/>
                      <wp:docPr id="100" name="Dikdörtgen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56D3D" id="Dikdörtgen 100" o:spid="_x0000_s1026" style="position:absolute;margin-left:13.2pt;margin-top:16.9pt;width:13.2pt;height:1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TzqGj3wAAAAcBAAAPAAAAZHJzL2Rvd25yZXYu&#10;eG1sTI9BS8NAEIXvgv9hGcGb3SRtQ4nZlFQQREFoLEVv2+w0CWZnY3bbxn/veNLTY3iP977J15Pt&#10;xRlH3zlSEM8iEEi1Mx01CnZvj3crED5oMrp3hAq+0cO6uL7KdWbchbZ4rkIjuIR8phW0IQyZlL5u&#10;0Wo/cwMSe0c3Wh34HBtpRn3hctvLJIpSaXVHvNDqAR9arD+rk1Ww3y6PuNmkO/n6UX6VcfU0vTy/&#10;K3V7M5X3IAJO4S8Mv/iMDgUzHdyJjBe9giRdcFLBfM4fsL9MWA8K0ngBssjlf/7i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BPOoaP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030" w:type="dxa"/>
          </w:tcPr>
          <w:p w14:paraId="2B9C3683" w14:textId="77777777" w:rsidR="00A73762" w:rsidRPr="00DE4014" w:rsidRDefault="00A73762" w:rsidP="00B22F02">
            <w:pPr>
              <w:ind w:left="206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A4E252A" wp14:editId="12F47CA0">
                      <wp:simplePos x="0" y="0"/>
                      <wp:positionH relativeFrom="column">
                        <wp:posOffset>231226</wp:posOffset>
                      </wp:positionH>
                      <wp:positionV relativeFrom="paragraph">
                        <wp:posOffset>194388</wp:posOffset>
                      </wp:positionV>
                      <wp:extent cx="167640" cy="175260"/>
                      <wp:effectExtent l="0" t="0" r="10160" b="15240"/>
                      <wp:wrapNone/>
                      <wp:docPr id="101" name="Dikdörtgen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E8D8B" id="Dikdörtgen 101" o:spid="_x0000_s1026" style="position:absolute;margin-left:18.2pt;margin-top:15.3pt;width:13.2pt;height:13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/STPZ3wAAAAcBAAAPAAAAZHJzL2Rvd25yZXYu&#10;eG1sTI9BS8NAEIXvgv9hGcGb3TTapcRsSioIoiA0FtHbNjtNgtnZmN228d87PenpMbzHe9/kq8n1&#10;4ohj6DxpmM8SEEi1tx01GrZvjzdLECEasqb3hBp+MMCquLzITWb9iTZ4rGIjuIRCZjS0MQ6ZlKFu&#10;0Zkw8wMSe3s/OhP5HBtpR3PictfLNEmUdKYjXmjNgA8t1l/VwWl43yz2uF6rrXz9LL/LefU0vTx/&#10;aH19NZX3ICJO8S8MZ3xGh4KZdv5ANohew6264yRrokCwr1L+ZKdhsUxBFrn8z1/8Ag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L9JM9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050128ED" w14:textId="77777777" w:rsidTr="00B22F02">
        <w:trPr>
          <w:cantSplit/>
          <w:trHeight w:val="429"/>
        </w:trPr>
        <w:tc>
          <w:tcPr>
            <w:tcW w:w="527" w:type="dxa"/>
            <w:vMerge/>
            <w:shd w:val="clear" w:color="auto" w:fill="auto"/>
            <w:textDirection w:val="btLr"/>
          </w:tcPr>
          <w:p w14:paraId="1FBF7007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0E398A9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 w:val="restart"/>
          </w:tcPr>
          <w:p w14:paraId="5087B39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 w:val="restart"/>
          </w:tcPr>
          <w:p w14:paraId="010108F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FC28BAF" w14:textId="77777777" w:rsidR="00A73762" w:rsidRPr="00DE4014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030" w:type="dxa"/>
          </w:tcPr>
          <w:p w14:paraId="05756DC7" w14:textId="77777777" w:rsidR="00A73762" w:rsidRPr="00DE4014" w:rsidRDefault="00A73762" w:rsidP="00B22F02">
            <w:pPr>
              <w:ind w:left="206"/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</w:t>
            </w:r>
          </w:p>
        </w:tc>
      </w:tr>
      <w:tr w:rsidR="00A73762" w:rsidRPr="00DE4014" w14:paraId="442C5D8C" w14:textId="77777777" w:rsidTr="00B22F02">
        <w:trPr>
          <w:cantSplit/>
          <w:trHeight w:val="827"/>
        </w:trPr>
        <w:tc>
          <w:tcPr>
            <w:tcW w:w="527" w:type="dxa"/>
            <w:vMerge/>
            <w:shd w:val="clear" w:color="auto" w:fill="auto"/>
            <w:textDirection w:val="btLr"/>
          </w:tcPr>
          <w:p w14:paraId="188BBBB8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3AD32B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14:paraId="668030E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</w:tcPr>
          <w:p w14:paraId="5EE1AEF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303174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85DBAB9" wp14:editId="4ED138AD">
                      <wp:simplePos x="0" y="0"/>
                      <wp:positionH relativeFrom="column">
                        <wp:posOffset>164386</wp:posOffset>
                      </wp:positionH>
                      <wp:positionV relativeFrom="paragraph">
                        <wp:posOffset>182245</wp:posOffset>
                      </wp:positionV>
                      <wp:extent cx="167640" cy="175260"/>
                      <wp:effectExtent l="0" t="0" r="10160" b="15240"/>
                      <wp:wrapNone/>
                      <wp:docPr id="102" name="Dikdörtge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97780" id="Dikdörtgen 102" o:spid="_x0000_s1026" style="position:absolute;margin-left:12.95pt;margin-top:14.35pt;width:13.2pt;height:13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7VTb03gAAAAcBAAAPAAAAZHJzL2Rvd25yZXYu&#10;eG1sTI5BS8NAFITvgv9heYI3u2lKYo3ZlFQQRKHQWERv2+xrEsy+jdltG/+9z5OehmGGmS9fTbYX&#10;Jxx950jBfBaBQKqd6ahRsHt9vFmC8EGT0b0jVPCNHlbF5UWuM+POtMVTFRrBI+QzraANYcik9HWL&#10;VvuZG5A4O7jR6sB2bKQZ9ZnHbS/jKEql1R3xQ6sHfGix/qyOVsHbNjngep3u5Oaj/Crn1dP08vyu&#10;1PXVVN6DCDiFvzL84jM6FMy0d0cyXvQK4uSOm6zLWxCcJ/ECxJ41XYAscvmfv/gB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+1U29N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1030" w:type="dxa"/>
          </w:tcPr>
          <w:p w14:paraId="78A09977" w14:textId="77777777" w:rsidR="00A73762" w:rsidRPr="00DE4014" w:rsidRDefault="00A73762" w:rsidP="00B22F02">
            <w:pPr>
              <w:ind w:left="206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B782D26" wp14:editId="5C68DEA6">
                      <wp:simplePos x="0" y="0"/>
                      <wp:positionH relativeFrom="column">
                        <wp:posOffset>234479</wp:posOffset>
                      </wp:positionH>
                      <wp:positionV relativeFrom="paragraph">
                        <wp:posOffset>181139</wp:posOffset>
                      </wp:positionV>
                      <wp:extent cx="167640" cy="175260"/>
                      <wp:effectExtent l="0" t="0" r="10160" b="15240"/>
                      <wp:wrapNone/>
                      <wp:docPr id="103" name="Dikdörtg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CA384" id="Dikdörtgen 103" o:spid="_x0000_s1026" style="position:absolute;margin-left:18.45pt;margin-top:14.25pt;width:13.2pt;height:1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AjJy93wAAAAcBAAAPAAAAZHJzL2Rvd25yZXYu&#10;eG1sTI7BSsNAFEX3gv8wPMGdnaQhoca8lFQQREFoLKK7aeY1CWbexMy0jX/vuNLl5V7OPcV6NoM4&#10;0eR6ywjxIgJB3Fjdc4uwe324WYFwXrFWg2VC+CYH6/LyolC5tmfe0qn2rQgQdrlC6Lwfcyld05FR&#10;bmFH4tAd7GSUD3FqpZ7UOcDNIJdRlEmjeg4PnRrpvqPmsz4ahLdteqDNJtvJl4/qq4rrx/n56R3x&#10;+mqu7kB4mv3fGH71gzqUwWlvj6ydGBCS7DYsEZarFETosyQBsUdIsxhkWcj//u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ECMnL3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422DE1ED" w14:textId="77777777" w:rsidTr="00B22F02">
        <w:trPr>
          <w:cantSplit/>
          <w:trHeight w:val="353"/>
        </w:trPr>
        <w:tc>
          <w:tcPr>
            <w:tcW w:w="527" w:type="dxa"/>
            <w:vMerge/>
            <w:shd w:val="clear" w:color="auto" w:fill="auto"/>
            <w:textDirection w:val="btLr"/>
          </w:tcPr>
          <w:p w14:paraId="750D8C50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23CCCBB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 w:val="restart"/>
          </w:tcPr>
          <w:p w14:paraId="02AF8EF0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 w:val="restart"/>
          </w:tcPr>
          <w:p w14:paraId="240B38C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5D8EB902" w14:textId="77777777" w:rsidR="00A73762" w:rsidRPr="00DE4014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030" w:type="dxa"/>
          </w:tcPr>
          <w:p w14:paraId="475C7CD5" w14:textId="77777777" w:rsidR="00A73762" w:rsidRPr="00DE4014" w:rsidRDefault="00A73762" w:rsidP="00B22F02">
            <w:pPr>
              <w:ind w:left="206"/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</w:t>
            </w:r>
          </w:p>
        </w:tc>
      </w:tr>
      <w:tr w:rsidR="00A73762" w:rsidRPr="00DE4014" w14:paraId="61EA40DA" w14:textId="77777777" w:rsidTr="00B22F02">
        <w:trPr>
          <w:cantSplit/>
          <w:trHeight w:val="1180"/>
        </w:trPr>
        <w:tc>
          <w:tcPr>
            <w:tcW w:w="527" w:type="dxa"/>
            <w:vMerge/>
            <w:shd w:val="clear" w:color="auto" w:fill="auto"/>
            <w:textDirection w:val="btLr"/>
          </w:tcPr>
          <w:p w14:paraId="7541262C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F62677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14:paraId="5D27EEE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</w:tcPr>
          <w:p w14:paraId="600540B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44900DF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3269F6" wp14:editId="2F17CC2C">
                      <wp:simplePos x="0" y="0"/>
                      <wp:positionH relativeFrom="column">
                        <wp:posOffset>215757</wp:posOffset>
                      </wp:positionH>
                      <wp:positionV relativeFrom="paragraph">
                        <wp:posOffset>191213</wp:posOffset>
                      </wp:positionV>
                      <wp:extent cx="167640" cy="175260"/>
                      <wp:effectExtent l="0" t="0" r="10160" b="15240"/>
                      <wp:wrapNone/>
                      <wp:docPr id="104" name="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AAA4E" id="Dikdörtgen 104" o:spid="_x0000_s1026" style="position:absolute;margin-left:17pt;margin-top:15.05pt;width:13.2pt;height:13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DM6mr4AAAAAcBAAAPAAAAZHJzL2Rvd25yZXYu&#10;eG1sTI9BS8NAEIXvgv9hGcGb3Y22qcRsSioIoiA0FtHbNjtNgtnZmN228d87nvQ0PN7jvW/y1eR6&#10;ccQxdJ40JDMFAqn2tqNGw/b14eoWRIiGrOk9oYZvDLAqzs9yk1l/og0eq9gILqGQGQ1tjEMmZahb&#10;dCbM/IDE3t6PzkSWYyPtaE5c7np5rVQqnemIF1oz4H2L9Wd1cBreNos9rtfpVr58lF9lUj1Oz0/v&#10;Wl9eTOUdiIhT/AvDLz6jQ8FMO38gG0Sv4WbOr0S+KgHBfqrmIHYaFsslyCKX//mLH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ADM6mr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1030" w:type="dxa"/>
          </w:tcPr>
          <w:p w14:paraId="65755928" w14:textId="77777777" w:rsidR="00A73762" w:rsidRPr="00DE4014" w:rsidRDefault="00A73762" w:rsidP="00B22F02">
            <w:pPr>
              <w:ind w:left="206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F008A9A" wp14:editId="12D20EE3">
                      <wp:simplePos x="0" y="0"/>
                      <wp:positionH relativeFrom="column">
                        <wp:posOffset>231226</wp:posOffset>
                      </wp:positionH>
                      <wp:positionV relativeFrom="paragraph">
                        <wp:posOffset>200888</wp:posOffset>
                      </wp:positionV>
                      <wp:extent cx="167640" cy="175260"/>
                      <wp:effectExtent l="0" t="0" r="10160" b="15240"/>
                      <wp:wrapNone/>
                      <wp:docPr id="105" name="Dikdörtgen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55278" id="Dikdörtgen 105" o:spid="_x0000_s1026" style="position:absolute;margin-left:18.2pt;margin-top:15.8pt;width:13.2pt;height:13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spiQp3wAAAAcBAAAPAAAAZHJzL2Rvd25yZXYu&#10;eG1sTI9BS8NAEIXvgv9hGcGb3STaUGM2JRUEUSg0lqK3bXaaBLOzMbtt4793POnpMbzHe9/ky8n2&#10;4oSj7xwpiGcRCKTamY4aBdu3p5sFCB80Gd07QgXf6GFZXF7kOjPuTBs8VaERXEI+0wraEIZMSl+3&#10;aLWfuQGJvYMbrQ58jo00oz5zue1lEkWptLojXmj1gI8t1p/V0SrYbeYHXK3SrVx/lF9lXD1Pry/v&#10;Sl1fTeUDiIBT+AvDLz6jQ8FMe3ck40Wv4Da94yRrnIJgP034k72C+X0Cssjlf/7i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GymJC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4F32AE93" w14:textId="77777777" w:rsidTr="00B22F02">
        <w:trPr>
          <w:cantSplit/>
          <w:trHeight w:val="361"/>
        </w:trPr>
        <w:tc>
          <w:tcPr>
            <w:tcW w:w="527" w:type="dxa"/>
            <w:vMerge/>
            <w:shd w:val="clear" w:color="auto" w:fill="auto"/>
            <w:textDirection w:val="btLr"/>
          </w:tcPr>
          <w:p w14:paraId="72C6C58E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4E95DB0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 w:val="restart"/>
          </w:tcPr>
          <w:p w14:paraId="6600CB3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 w:val="restart"/>
          </w:tcPr>
          <w:p w14:paraId="47822E1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682E1784" w14:textId="77777777" w:rsidR="00A73762" w:rsidRPr="00DE4014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030" w:type="dxa"/>
          </w:tcPr>
          <w:p w14:paraId="4B491EE2" w14:textId="77777777" w:rsidR="00A73762" w:rsidRPr="00DE4014" w:rsidRDefault="00A73762" w:rsidP="00B22F02">
            <w:pPr>
              <w:ind w:left="206"/>
              <w:jc w:val="center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</w:t>
            </w:r>
          </w:p>
        </w:tc>
      </w:tr>
      <w:tr w:rsidR="00A73762" w:rsidRPr="00DE4014" w14:paraId="20EC761B" w14:textId="77777777" w:rsidTr="00B22F02">
        <w:trPr>
          <w:cantSplit/>
          <w:trHeight w:val="781"/>
        </w:trPr>
        <w:tc>
          <w:tcPr>
            <w:tcW w:w="527" w:type="dxa"/>
            <w:vMerge/>
            <w:shd w:val="clear" w:color="auto" w:fill="auto"/>
            <w:textDirection w:val="btLr"/>
          </w:tcPr>
          <w:p w14:paraId="66601B83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00C4FD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14:paraId="435F265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</w:tcPr>
          <w:p w14:paraId="344DFB5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2EB12E5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F91E53F" wp14:editId="3B14600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133450</wp:posOffset>
                      </wp:positionV>
                      <wp:extent cx="167640" cy="175260"/>
                      <wp:effectExtent l="0" t="0" r="10160" b="15240"/>
                      <wp:wrapNone/>
                      <wp:docPr id="106" name="Dikdörtge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A3E65" id="Dikdörtgen 106" o:spid="_x0000_s1026" style="position:absolute;margin-left:13.2pt;margin-top:10.5pt;width:13.2pt;height:13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aPUhw3wAAAAcBAAAPAAAAZHJzL2Rvd25yZXYu&#10;eG1sTI9BS8NAEIXvgv9hGcGb3SS0oaTZlFQQREFoLGJv2+w0CWZnY3bbxn/veKqn4fEeb76Xryfb&#10;izOOvnOkIJ5FIJBqZzpqFOzenx6WIHzQZHTvCBX8oId1cXuT68y4C23xXIVGcAn5TCtoQxgyKX3d&#10;otV+5gYk9o5utDqwHBtpRn3hctvLJIpSaXVH/KHVAz62WH9VJ6vgY7s44maT7uTbvvwu4+p5en35&#10;VOr+bipXIAJO4RqGP3xGh4KZDu5ExoteQZLOOck35knsLxJeclAwX6Ygi1z+5y9+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Bo9SHD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030" w:type="dxa"/>
          </w:tcPr>
          <w:p w14:paraId="5E4BE712" w14:textId="77777777" w:rsidR="00A73762" w:rsidRPr="00DE4014" w:rsidRDefault="00A73762" w:rsidP="00B22F02">
            <w:pPr>
              <w:ind w:left="206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7B3D018" wp14:editId="6842F85E">
                      <wp:simplePos x="0" y="0"/>
                      <wp:positionH relativeFrom="column">
                        <wp:posOffset>231226</wp:posOffset>
                      </wp:positionH>
                      <wp:positionV relativeFrom="paragraph">
                        <wp:posOffset>154597</wp:posOffset>
                      </wp:positionV>
                      <wp:extent cx="167640" cy="175260"/>
                      <wp:effectExtent l="0" t="0" r="10160" b="15240"/>
                      <wp:wrapNone/>
                      <wp:docPr id="107" name="Dikdörtg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EFD51" id="Dikdörtgen 107" o:spid="_x0000_s1026" style="position:absolute;margin-left:18.2pt;margin-top:12.15pt;width:13.2pt;height:13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FNNx03wAAAAcBAAAPAAAAZHJzL2Rvd25yZXYu&#10;eG1sTI9BS8NAFITvgv9heYI3u0naBo3ZlFQQRKHQWERv2+xrEsy+jdltG/+9z5MehxlmvslXk+3F&#10;CUffOVIQzyIQSLUzHTUKdq+PN7cgfNBkdO8IFXyjh1VxeZHrzLgzbfFUhUZwCflMK2hDGDIpfd2i&#10;1X7mBiT2Dm60OrAcG2lGfeZy28skilJpdUe80OoBH1qsP6ujVfC2XR5wvU53cvNRfpVx9TS9PL8r&#10;dX01lfcgAk7hLwy/+IwOBTPt3ZGMF72CebrgpIJkMQfBfprwk72CZXwHssjlf/7i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IU03HT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70F1050C" w14:textId="77777777" w:rsidTr="00B22F02">
        <w:trPr>
          <w:cantSplit/>
          <w:trHeight w:val="380"/>
        </w:trPr>
        <w:tc>
          <w:tcPr>
            <w:tcW w:w="527" w:type="dxa"/>
            <w:vMerge/>
            <w:shd w:val="clear" w:color="auto" w:fill="auto"/>
            <w:textDirection w:val="btLr"/>
          </w:tcPr>
          <w:p w14:paraId="2A7BB81C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09" w:type="dxa"/>
            <w:gridSpan w:val="5"/>
          </w:tcPr>
          <w:p w14:paraId="6752DCE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*Görev </w:t>
            </w:r>
            <w:r>
              <w:rPr>
                <w:rFonts w:ascii="Times New Roman" w:hAnsi="Times New Roman" w:cs="Times New Roman"/>
              </w:rPr>
              <w:t>y</w:t>
            </w:r>
            <w:r w:rsidRPr="00DE4014">
              <w:rPr>
                <w:rFonts w:ascii="Times New Roman" w:hAnsi="Times New Roman" w:cs="Times New Roman"/>
              </w:rPr>
              <w:t xml:space="preserve">eri sütununa araştırmacıların </w:t>
            </w:r>
            <w:r>
              <w:rPr>
                <w:rFonts w:ascii="Times New Roman" w:hAnsi="Times New Roman" w:cs="Times New Roman"/>
              </w:rPr>
              <w:t xml:space="preserve">çalıştığı </w:t>
            </w:r>
            <w:r w:rsidRPr="00DE4014">
              <w:rPr>
                <w:rFonts w:ascii="Times New Roman" w:hAnsi="Times New Roman" w:cs="Times New Roman"/>
              </w:rPr>
              <w:t xml:space="preserve">olduğu </w:t>
            </w:r>
            <w:r>
              <w:rPr>
                <w:rFonts w:ascii="Times New Roman" w:hAnsi="Times New Roman" w:cs="Times New Roman"/>
              </w:rPr>
              <w:t>a</w:t>
            </w:r>
            <w:r w:rsidRPr="00DE4014">
              <w:rPr>
                <w:rFonts w:ascii="Times New Roman" w:hAnsi="Times New Roman" w:cs="Times New Roman"/>
              </w:rPr>
              <w:t xml:space="preserve">nabilim </w:t>
            </w:r>
            <w:r>
              <w:rPr>
                <w:rFonts w:ascii="Times New Roman" w:hAnsi="Times New Roman" w:cs="Times New Roman"/>
              </w:rPr>
              <w:t>d</w:t>
            </w:r>
            <w:r w:rsidRPr="00DE4014">
              <w:rPr>
                <w:rFonts w:ascii="Times New Roman" w:hAnsi="Times New Roman" w:cs="Times New Roman"/>
              </w:rPr>
              <w:t>alı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01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bilim dalı / k</w:t>
            </w:r>
            <w:r w:rsidRPr="00DE4014">
              <w:rPr>
                <w:rFonts w:ascii="Times New Roman" w:hAnsi="Times New Roman" w:cs="Times New Roman"/>
              </w:rPr>
              <w:t xml:space="preserve">linik </w:t>
            </w:r>
            <w:r>
              <w:rPr>
                <w:rFonts w:ascii="Times New Roman" w:hAnsi="Times New Roman" w:cs="Times New Roman"/>
              </w:rPr>
              <w:t xml:space="preserve">veya kurum </w:t>
            </w:r>
            <w:r w:rsidRPr="00DE4014">
              <w:rPr>
                <w:rFonts w:ascii="Times New Roman" w:hAnsi="Times New Roman" w:cs="Times New Roman"/>
              </w:rPr>
              <w:t>bilgileri yazılmalıdır.</w:t>
            </w:r>
          </w:p>
        </w:tc>
      </w:tr>
    </w:tbl>
    <w:p w14:paraId="695B7E9D" w14:textId="77777777" w:rsidR="00A73762" w:rsidRPr="00DE4014" w:rsidRDefault="00A73762" w:rsidP="00A73762">
      <w:pPr>
        <w:rPr>
          <w:rFonts w:ascii="Times New Roman" w:hAnsi="Times New Roman" w:cs="Times New Roman"/>
        </w:rPr>
      </w:pPr>
    </w:p>
    <w:tbl>
      <w:tblPr>
        <w:tblW w:w="95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228"/>
        <w:gridCol w:w="4702"/>
        <w:gridCol w:w="916"/>
        <w:gridCol w:w="2149"/>
      </w:tblGrid>
      <w:tr w:rsidR="00A73762" w:rsidRPr="00DE4014" w14:paraId="202F3F9B" w14:textId="77777777" w:rsidTr="00B22F02">
        <w:trPr>
          <w:cantSplit/>
          <w:trHeight w:val="558"/>
        </w:trPr>
        <w:tc>
          <w:tcPr>
            <w:tcW w:w="520" w:type="dxa"/>
            <w:textDirection w:val="btLr"/>
          </w:tcPr>
          <w:p w14:paraId="7615448B" w14:textId="77777777" w:rsidR="00A73762" w:rsidRPr="00DB24C4" w:rsidRDefault="00A73762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5" w:type="dxa"/>
            <w:gridSpan w:val="4"/>
          </w:tcPr>
          <w:p w14:paraId="28F37DD6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t xml:space="preserve">1.6. Başvuru </w:t>
            </w:r>
            <w:proofErr w:type="gramStart"/>
            <w:r w:rsidRPr="00DB24C4">
              <w:rPr>
                <w:rFonts w:ascii="Times New Roman" w:hAnsi="Times New Roman" w:cs="Times New Roman"/>
                <w:b/>
                <w:bCs/>
              </w:rPr>
              <w:t>Tarihi :</w:t>
            </w:r>
            <w:proofErr w:type="gramEnd"/>
          </w:p>
        </w:tc>
      </w:tr>
      <w:tr w:rsidR="00A73762" w:rsidRPr="00DE4014" w14:paraId="4FEA5AA9" w14:textId="77777777" w:rsidTr="00B22F02">
        <w:trPr>
          <w:cantSplit/>
          <w:trHeight w:val="2347"/>
        </w:trPr>
        <w:tc>
          <w:tcPr>
            <w:tcW w:w="520" w:type="dxa"/>
            <w:textDirection w:val="btLr"/>
          </w:tcPr>
          <w:p w14:paraId="4FA7CE03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  <w:gridSpan w:val="4"/>
          </w:tcPr>
          <w:p w14:paraId="7397257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Ön</w:t>
            </w:r>
            <w:r>
              <w:rPr>
                <w:rFonts w:ascii="Times New Roman" w:hAnsi="Times New Roman" w:cs="Times New Roman"/>
              </w:rPr>
              <w:t>g</w:t>
            </w:r>
            <w:r w:rsidRPr="00DE4014">
              <w:rPr>
                <w:rFonts w:ascii="Times New Roman" w:hAnsi="Times New Roman" w:cs="Times New Roman"/>
              </w:rPr>
              <w:t xml:space="preserve">örülen Projenin </w:t>
            </w:r>
            <w:proofErr w:type="gramStart"/>
            <w:r w:rsidRPr="00DE4014">
              <w:rPr>
                <w:rFonts w:ascii="Times New Roman" w:hAnsi="Times New Roman" w:cs="Times New Roman"/>
              </w:rPr>
              <w:t>Başlangıç  Tarihi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:</w:t>
            </w:r>
          </w:p>
          <w:p w14:paraId="088591B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734C00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Ön Görülen Projenin Bitiş </w:t>
            </w:r>
            <w:proofErr w:type="gramStart"/>
            <w:r>
              <w:rPr>
                <w:rFonts w:ascii="Times New Roman" w:hAnsi="Times New Roman" w:cs="Times New Roman"/>
              </w:rPr>
              <w:t>Tarihi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DB7812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3E22F8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Ön</w:t>
            </w:r>
            <w:r>
              <w:rPr>
                <w:rFonts w:ascii="Times New Roman" w:hAnsi="Times New Roman" w:cs="Times New Roman"/>
              </w:rPr>
              <w:t>g</w:t>
            </w:r>
            <w:r w:rsidRPr="00DE4014">
              <w:rPr>
                <w:rFonts w:ascii="Times New Roman" w:hAnsi="Times New Roman" w:cs="Times New Roman"/>
              </w:rPr>
              <w:t>örülen Projenin Süresi (A</w:t>
            </w:r>
            <w:r>
              <w:rPr>
                <w:rFonts w:ascii="Times New Roman" w:hAnsi="Times New Roman" w:cs="Times New Roman"/>
              </w:rPr>
              <w:t>y</w:t>
            </w:r>
            <w:proofErr w:type="gramStart"/>
            <w:r w:rsidRPr="00DE4014">
              <w:rPr>
                <w:rFonts w:ascii="Times New Roman" w:hAnsi="Times New Roman" w:cs="Times New Roman"/>
              </w:rPr>
              <w:t>) :</w:t>
            </w:r>
            <w:proofErr w:type="gramEnd"/>
          </w:p>
          <w:p w14:paraId="2746F62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85E56B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632745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8A5113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F92DB0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13F8C6B5" w14:textId="77777777" w:rsidTr="00B22F02">
        <w:trPr>
          <w:cantSplit/>
          <w:trHeight w:val="607"/>
        </w:trPr>
        <w:tc>
          <w:tcPr>
            <w:tcW w:w="520" w:type="dxa"/>
            <w:textDirection w:val="btLr"/>
          </w:tcPr>
          <w:p w14:paraId="6CA4F689" w14:textId="77777777" w:rsidR="00A73762" w:rsidRPr="00DE4014" w:rsidRDefault="00A73762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  <w:gridSpan w:val="4"/>
          </w:tcPr>
          <w:p w14:paraId="0F92CA40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D65C30F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t xml:space="preserve">1.7.Proje Desteği: </w:t>
            </w:r>
          </w:p>
        </w:tc>
      </w:tr>
      <w:tr w:rsidR="00A73762" w:rsidRPr="00DE4014" w14:paraId="4FA1B9A4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06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BC055" w14:textId="77777777" w:rsidR="00A73762" w:rsidRPr="002512F7" w:rsidRDefault="00A73762" w:rsidP="00B22F0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7A8" w14:textId="77777777" w:rsidR="00A73762" w:rsidRPr="002512F7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2512F7">
              <w:rPr>
                <w:rFonts w:ascii="Times New Roman" w:hAnsi="Times New Roman" w:cs="Times New Roman"/>
                <w:b/>
                <w:bCs/>
              </w:rPr>
              <w:t>Proje Önerisinin Mali Desteği için Başvurulacak Kuruluş:</w:t>
            </w:r>
          </w:p>
          <w:p w14:paraId="144FDC83" w14:textId="77777777" w:rsidR="00A73762" w:rsidRPr="002512F7" w:rsidRDefault="00A73762" w:rsidP="00B22F02">
            <w:pPr>
              <w:rPr>
                <w:rFonts w:ascii="Times New Roman" w:hAnsi="Times New Roman" w:cs="Times New Roman"/>
              </w:rPr>
            </w:pPr>
            <w:r w:rsidRPr="002512F7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C3F0B35" wp14:editId="499DE105">
                      <wp:simplePos x="0" y="0"/>
                      <wp:positionH relativeFrom="column">
                        <wp:posOffset>1429378</wp:posOffset>
                      </wp:positionH>
                      <wp:positionV relativeFrom="paragraph">
                        <wp:posOffset>18494</wp:posOffset>
                      </wp:positionV>
                      <wp:extent cx="167640" cy="175260"/>
                      <wp:effectExtent l="0" t="0" r="10160" b="15240"/>
                      <wp:wrapNone/>
                      <wp:docPr id="108" name="Dikdörtge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CD666" id="Dikdörtgen 108" o:spid="_x0000_s1026" style="position:absolute;margin-left:112.55pt;margin-top:1.45pt;width:13.2pt;height:13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srf2D3wAAAAgBAAAPAAAAZHJzL2Rvd25yZXYu&#10;eG1sTI9BS8NAEIXvQv/DMgVvdpNIiqbZlFQQREFoLKK3bXaahGZnY3bbxn/veNLbPN7jzffy9WR7&#10;ccbRd44UxIsIBFLtTEeNgt3b480dCB80Gd07QgXf6GFdzK5ynRl3oS2eq9AILiGfaQVtCEMmpa9b&#10;tNov3IDE3sGNVgeWYyPNqC9cbnuZRNFSWt0Rf2j1gA8t1sfqZBW8b9MDbjbLnXz9LL/KuHqaXp4/&#10;lLqeT+UKRMAp/IXhF5/RoWCmvTuR8aJXkCRpzFE+7kGwzzIFsVdwG6Ugi1z+H1D8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Oyt/YP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2512F7">
              <w:rPr>
                <w:rFonts w:ascii="Times New Roman" w:hAnsi="Times New Roman" w:cs="Times New Roman"/>
              </w:rPr>
              <w:t xml:space="preserve">Yok: </w:t>
            </w:r>
          </w:p>
          <w:p w14:paraId="56CB5765" w14:textId="77777777" w:rsidR="00A73762" w:rsidRPr="002512F7" w:rsidRDefault="00A73762" w:rsidP="00B22F02">
            <w:pPr>
              <w:rPr>
                <w:rFonts w:ascii="Times New Roman" w:hAnsi="Times New Roman" w:cs="Times New Roman"/>
              </w:rPr>
            </w:pPr>
            <w:r w:rsidRPr="002512F7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8CE64E4" wp14:editId="31016422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182880</wp:posOffset>
                      </wp:positionV>
                      <wp:extent cx="167640" cy="175260"/>
                      <wp:effectExtent l="0" t="0" r="10160" b="15240"/>
                      <wp:wrapNone/>
                      <wp:docPr id="109" name="Dikdörtge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44033" id="Dikdörtgen 109" o:spid="_x0000_s1026" style="position:absolute;margin-left:112.5pt;margin-top:14.4pt;width:13.2pt;height:1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1t+TQ4AAAAAkBAAAPAAAAZHJzL2Rvd25yZXYu&#10;eG1sTI/BSsNAEIbvgu+wjODNbhKaUGI2JRUEURAai+htm50mwexszG7b+PaOp3qbYX7++b5iPdtB&#10;nHDyvSMF8SICgdQ401OrYPf2eLcC4YMmowdHqOAHPazL66tC58adaYunOrSCS8jnWkEXwphL6ZsO&#10;rfYLNyLx7eAmqwOvUyvNpM9cbgeZRFEmre6JP3R6xIcOm6/6aBW8b9MDbjbZTr5+Vt9VXD/NL88f&#10;St3ezNU9iIBzuIThD5/RoWSmvTuS8WJQkCQpuwQeVqzAgSSNlyD2CtJsCbIs5H+D8hc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A1t+TQ4AAAAAk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  <w:p w14:paraId="51E4944F" w14:textId="77777777" w:rsidR="00A73762" w:rsidRPr="002512F7" w:rsidRDefault="00A73762" w:rsidP="00B22F02">
            <w:pPr>
              <w:rPr>
                <w:rFonts w:ascii="Times New Roman" w:hAnsi="Times New Roman" w:cs="Times New Roman"/>
              </w:rPr>
            </w:pPr>
            <w:r w:rsidRPr="002512F7">
              <w:rPr>
                <w:rFonts w:ascii="Times New Roman" w:hAnsi="Times New Roman" w:cs="Times New Roman"/>
              </w:rPr>
              <w:t>BAP:</w:t>
            </w:r>
          </w:p>
          <w:p w14:paraId="491A73A4" w14:textId="77777777" w:rsidR="00A73762" w:rsidRPr="002512F7" w:rsidRDefault="00A73762" w:rsidP="00B22F02">
            <w:pPr>
              <w:rPr>
                <w:rFonts w:ascii="Times New Roman" w:hAnsi="Times New Roman" w:cs="Times New Roman"/>
              </w:rPr>
            </w:pPr>
            <w:r w:rsidRPr="002512F7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D6B3602" wp14:editId="3503B368">
                      <wp:simplePos x="0" y="0"/>
                      <wp:positionH relativeFrom="column">
                        <wp:posOffset>1429378</wp:posOffset>
                      </wp:positionH>
                      <wp:positionV relativeFrom="paragraph">
                        <wp:posOffset>182844</wp:posOffset>
                      </wp:positionV>
                      <wp:extent cx="167640" cy="175260"/>
                      <wp:effectExtent l="0" t="0" r="10160" b="15240"/>
                      <wp:wrapNone/>
                      <wp:docPr id="111" name="Dikdörtgen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64D4A" id="Dikdörtgen 111" o:spid="_x0000_s1026" style="position:absolute;margin-left:112.55pt;margin-top:14.4pt;width:13.2pt;height:13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WlECU3wAAAAkBAAAPAAAAZHJzL2Rvd25yZXYu&#10;eG1sTI9NS8NAEIbvgv9hGcGb3SSYUNJsSioIoiA0FtHbNjtNQrOzMbtt4793POltXubh/SjWsx3E&#10;GSffO1IQLyIQSI0zPbUKdm+Pd0sQPmgyenCECr7Rw7q8vip0btyFtniuQyvYhHyuFXQhjLmUvunQ&#10;ar9wIxL/Dm6yOrCcWmkmfWFzO8gkijJpdU+c0OkRHzpsjvXJKnjfpgfcbLKdfP2svqq4fppfnj+U&#10;ur2ZqxWIgHP4g+G3PleHkjvt3YmMF4OCJEljRvlY8gQGWKcg9grS7B5kWcj/C8o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BaUQJTfAAAACQ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16D3255C" w14:textId="77777777" w:rsidR="00A73762" w:rsidRPr="002512F7" w:rsidRDefault="00A73762" w:rsidP="00B22F02">
            <w:pPr>
              <w:rPr>
                <w:rFonts w:ascii="Times New Roman" w:hAnsi="Times New Roman" w:cs="Times New Roman"/>
              </w:rPr>
            </w:pPr>
            <w:r w:rsidRPr="002512F7">
              <w:rPr>
                <w:rFonts w:ascii="Times New Roman" w:hAnsi="Times New Roman" w:cs="Times New Roman"/>
              </w:rPr>
              <w:t>TÜBİTAK:</w:t>
            </w:r>
            <w:r w:rsidRPr="002512F7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3D4CF88A" w14:textId="77777777" w:rsidR="00A73762" w:rsidRPr="002512F7" w:rsidRDefault="00A73762" w:rsidP="00B22F02">
            <w:pPr>
              <w:rPr>
                <w:rFonts w:ascii="Times New Roman" w:hAnsi="Times New Roman" w:cs="Times New Roman"/>
              </w:rPr>
            </w:pPr>
            <w:r w:rsidRPr="002512F7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A067DF6" wp14:editId="161B36C3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182245</wp:posOffset>
                      </wp:positionV>
                      <wp:extent cx="167640" cy="175260"/>
                      <wp:effectExtent l="0" t="0" r="10160" b="15240"/>
                      <wp:wrapNone/>
                      <wp:docPr id="116" name="Dikdörtg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0EBB9" id="Dikdörtgen 116" o:spid="_x0000_s1026" style="position:absolute;margin-left:112.5pt;margin-top:14.35pt;width:13.2pt;height:13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5rsq24QAAAAkBAAAPAAAAZHJzL2Rvd25yZXYu&#10;eG1sTI9BS8NAEIXvgv9hGcGb3SSaWGI2JRUEURAai+htm50mwexszG7b+O8dT3p7w3u8+V6xmu0g&#10;jjj53pGCeBGBQGqc6alVsH19uFqC8EGT0YMjVPCNHlbl+Vmhc+NOtMFjHVrBJeRzraALYcyl9E2H&#10;VvuFG5HY27vJ6sDn1Eoz6ROX20EmUZRJq3viD50e8b7D5rM+WAVvm3SP63W2lS8f1VcV14/z89O7&#10;UpcXc3UHIuAc/sLwi8/oUDLTzh3IeDEoSJKUtwQWy1sQHEjS+AbETkGaXYMsC/l/QfkD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Oa7Ktu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4CE78FDD" w14:textId="77777777" w:rsidR="00A73762" w:rsidRPr="002512F7" w:rsidRDefault="00A73762" w:rsidP="00B22F02">
            <w:pPr>
              <w:rPr>
                <w:rFonts w:ascii="Times New Roman" w:hAnsi="Times New Roman" w:cs="Times New Roman"/>
              </w:rPr>
            </w:pPr>
            <w:r w:rsidRPr="002512F7">
              <w:rPr>
                <w:rFonts w:ascii="Times New Roman" w:hAnsi="Times New Roman" w:cs="Times New Roman"/>
              </w:rPr>
              <w:t xml:space="preserve">Yurtdışı </w:t>
            </w:r>
            <w:proofErr w:type="gramStart"/>
            <w:r w:rsidRPr="002512F7">
              <w:rPr>
                <w:rFonts w:ascii="Times New Roman" w:hAnsi="Times New Roman" w:cs="Times New Roman"/>
              </w:rPr>
              <w:t>Fonları :</w:t>
            </w:r>
            <w:proofErr w:type="gramEnd"/>
            <w:r w:rsidRPr="002512F7">
              <w:rPr>
                <w:rFonts w:ascii="Times New Roman" w:hAnsi="Times New Roman" w:cs="Times New Roman"/>
              </w:rPr>
              <w:t xml:space="preserve">       </w:t>
            </w:r>
          </w:p>
          <w:p w14:paraId="6A86E0EF" w14:textId="77777777" w:rsidR="00A73762" w:rsidRPr="002512F7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3700DE2" w14:textId="77777777" w:rsidR="00A73762" w:rsidRPr="002512F7" w:rsidRDefault="00A73762" w:rsidP="00B22F02">
            <w:pPr>
              <w:rPr>
                <w:rFonts w:ascii="Times New Roman" w:hAnsi="Times New Roman" w:cs="Times New Roman"/>
              </w:rPr>
            </w:pPr>
            <w:r w:rsidRPr="002512F7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109C00" wp14:editId="713D7893">
                      <wp:simplePos x="0" y="0"/>
                      <wp:positionH relativeFrom="column">
                        <wp:posOffset>1429378</wp:posOffset>
                      </wp:positionH>
                      <wp:positionV relativeFrom="paragraph">
                        <wp:posOffset>17858</wp:posOffset>
                      </wp:positionV>
                      <wp:extent cx="167640" cy="175260"/>
                      <wp:effectExtent l="0" t="0" r="10160" b="15240"/>
                      <wp:wrapNone/>
                      <wp:docPr id="119" name="Dikdörtgen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7F574" id="Dikdörtgen 119" o:spid="_x0000_s1026" style="position:absolute;margin-left:112.55pt;margin-top:1.4pt;width:13.2pt;height:13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h+W/B3wAAAAgBAAAPAAAAZHJzL2Rvd25yZXYu&#10;eG1sTI9BS8NAEIXvQv/DMoI3u0k0RWI2JRUEUSg0FtHbNjtNQrOzMbtt47/veNLbPN7jzffy5WR7&#10;ccLRd44UxPMIBFLtTEeNgu378+0DCB80Gd07QgU/6GFZzK5ynRl3pg2eqtAILiGfaQVtCEMmpa9b&#10;tNrP3YDE3t6NVgeWYyPNqM9cbnuZRNFCWt0Rf2j1gE8t1ofqaBV8bNI9rlaLrVx/ld9lXL1Mb6+f&#10;St1cT+UjiIBT+AvDLz6jQ8FMO3ck40WvIEnSmKN88AL2WaYgdgruonuQRS7/Dygu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CH5b8H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2512F7">
              <w:rPr>
                <w:rFonts w:ascii="Times New Roman" w:hAnsi="Times New Roman" w:cs="Times New Roman"/>
              </w:rPr>
              <w:t xml:space="preserve">Özel Sektör:       </w:t>
            </w:r>
          </w:p>
          <w:p w14:paraId="0CD187DF" w14:textId="77777777" w:rsidR="00A73762" w:rsidRPr="002512F7" w:rsidRDefault="00A73762" w:rsidP="00B22F0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512F7">
              <w:rPr>
                <w:rFonts w:ascii="Times New Roman" w:hAnsi="Times New Roman" w:cs="Times New Roman"/>
              </w:rPr>
              <w:t xml:space="preserve">Bilgileri: </w:t>
            </w:r>
          </w:p>
          <w:p w14:paraId="5D5637A6" w14:textId="77777777" w:rsidR="00A73762" w:rsidRPr="002512F7" w:rsidRDefault="00A73762" w:rsidP="00B22F02">
            <w:pPr>
              <w:rPr>
                <w:rFonts w:ascii="Times New Roman" w:hAnsi="Times New Roman" w:cs="Times New Roman"/>
              </w:rPr>
            </w:pPr>
            <w:r w:rsidRPr="002512F7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A73762" w:rsidRPr="00DE4014" w14:paraId="533582A5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65B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E95D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3C797E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. Deney Hayvanları: </w:t>
            </w:r>
          </w:p>
          <w:p w14:paraId="700D8F0B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7FFEAAF1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24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B91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DB24C4">
              <w:rPr>
                <w:rFonts w:ascii="Times New Roman" w:hAnsi="Times New Roman" w:cs="Times New Roman"/>
                <w:b/>
                <w:bCs/>
              </w:rPr>
              <w:t>.1.Deney Hayvanlarının Temin Edilecek Kuruluş Bilgisi:</w:t>
            </w:r>
          </w:p>
          <w:p w14:paraId="7AC49857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154CAC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2B411E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6E058B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D7AA0C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A34E46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6C31400F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E5B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684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1.8.2.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Deney Hayvanlarının Deney Süresince Barındırılacağı Kuruluş: </w:t>
            </w:r>
          </w:p>
          <w:p w14:paraId="7328AF88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E2DC7A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2F5461BD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68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B31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CF7B3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1.8.3.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>Hayvanlar Üzerinde Deneysel İşlemlerin Yapılacağı Yer:</w:t>
            </w:r>
            <w:r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12B6630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4791AB" wp14:editId="7AAC271B">
                      <wp:simplePos x="0" y="0"/>
                      <wp:positionH relativeFrom="column">
                        <wp:posOffset>5294152</wp:posOffset>
                      </wp:positionH>
                      <wp:positionV relativeFrom="paragraph">
                        <wp:posOffset>177800</wp:posOffset>
                      </wp:positionV>
                      <wp:extent cx="167640" cy="175260"/>
                      <wp:effectExtent l="0" t="0" r="10160" b="1524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AFB51" id="Dikdörtgen 16" o:spid="_x0000_s1026" style="position:absolute;margin-left:416.85pt;margin-top:14pt;width:13.2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z/cFp4QAAAAkBAAAPAAAAZHJzL2Rvd25yZXYu&#10;eG1sTI9BS8NAEIXvgv9hGcGb3aQlMcRMSioIoiA0FtHbNjtNgtndmN228d87nvQ4zMd73yvWsxnE&#10;iSbfO4sQLyIQZBune9si7F4fbjIQPiir1eAsIXyTh3V5eVGoXLuz3dKpDq3gEOtzhdCFMOZS+qYj&#10;o/zCjWT5d3CTUYHPqZV6UmcON4NcRlEqjeotN3RqpPuOms/6aBDetsmBNpt0J18+qq8qrh/n56d3&#10;xOuruboDEWgOfzD86rM6lOy0d0ervRgQstXqllGEZcabGMjSKAaxR0iSFGRZyP8Lyh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s/3Bae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7A016438" w14:textId="77777777" w:rsidR="00A73762" w:rsidRDefault="00A73762" w:rsidP="00B22F0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Ufuk Üniversitesi </w:t>
            </w:r>
            <w:r w:rsidRPr="002512F7">
              <w:rPr>
                <w:rFonts w:ascii="Times New Roman" w:hAnsi="Times New Roman" w:cs="Times New Roman"/>
              </w:rPr>
              <w:t>Hayvan Deneyleri Araştırma Merkezi</w:t>
            </w:r>
          </w:p>
          <w:p w14:paraId="226EBB65" w14:textId="77777777" w:rsidR="00A73762" w:rsidRPr="00DE4014" w:rsidRDefault="00A73762" w:rsidP="00B22F02">
            <w:pPr>
              <w:pStyle w:val="ListeParagraf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9653CC8" wp14:editId="7BD995CD">
                      <wp:simplePos x="0" y="0"/>
                      <wp:positionH relativeFrom="column">
                        <wp:posOffset>5292461</wp:posOffset>
                      </wp:positionH>
                      <wp:positionV relativeFrom="paragraph">
                        <wp:posOffset>187325</wp:posOffset>
                      </wp:positionV>
                      <wp:extent cx="167640" cy="175260"/>
                      <wp:effectExtent l="0" t="0" r="10160" b="15240"/>
                      <wp:wrapNone/>
                      <wp:docPr id="120" name="Dikdörtg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D0E95" id="Dikdörtgen 120" o:spid="_x0000_s1026" style="position:absolute;margin-left:416.75pt;margin-top:14.75pt;width:13.2pt;height:13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" filled="f" strokecolor="#1f3763 [1604]" strokeweight="1pt"/>
                  </w:pict>
                </mc:Fallback>
              </mc:AlternateContent>
            </w:r>
          </w:p>
          <w:p w14:paraId="0D17DFB2" w14:textId="77777777" w:rsidR="00A73762" w:rsidRDefault="00A73762" w:rsidP="00B22F0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Üniversitesi /</w:t>
            </w:r>
            <w:r w:rsidRPr="00DE4014">
              <w:rPr>
                <w:rFonts w:ascii="Times New Roman" w:hAnsi="Times New Roman" w:cs="Times New Roman"/>
              </w:rPr>
              <w:t>Anabilim</w:t>
            </w:r>
            <w:r>
              <w:rPr>
                <w:rFonts w:ascii="Times New Roman" w:hAnsi="Times New Roman" w:cs="Times New Roman"/>
              </w:rPr>
              <w:t xml:space="preserve"> /Bilim</w:t>
            </w:r>
            <w:r w:rsidRPr="00DE4014">
              <w:rPr>
                <w:rFonts w:ascii="Times New Roman" w:hAnsi="Times New Roman" w:cs="Times New Roman"/>
              </w:rPr>
              <w:t xml:space="preserve"> Dalı </w:t>
            </w:r>
            <w:r>
              <w:rPr>
                <w:rFonts w:ascii="Times New Roman" w:hAnsi="Times New Roman" w:cs="Times New Roman"/>
              </w:rPr>
              <w:t>/</w:t>
            </w:r>
            <w:r w:rsidRPr="00DE4014">
              <w:rPr>
                <w:rFonts w:ascii="Times New Roman" w:hAnsi="Times New Roman" w:cs="Times New Roman"/>
              </w:rPr>
              <w:t xml:space="preserve"> Laboratuvar</w:t>
            </w:r>
            <w:r>
              <w:rPr>
                <w:rFonts w:ascii="Times New Roman" w:hAnsi="Times New Roman" w:cs="Times New Roman"/>
              </w:rPr>
              <w:t>ı</w:t>
            </w:r>
          </w:p>
          <w:p w14:paraId="67ED668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E4014">
              <w:rPr>
                <w:rFonts w:ascii="Times New Roman" w:hAnsi="Times New Roman" w:cs="Times New Roman"/>
              </w:rPr>
              <w:t xml:space="preserve">İsim / Adres 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 xml:space="preserve">Tel </w:t>
            </w:r>
            <w:r w:rsidRPr="00DE4014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198287EF" w14:textId="77777777" w:rsidR="00A73762" w:rsidRDefault="00A73762" w:rsidP="00B22F0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FA59538" w14:textId="77777777" w:rsidR="00A73762" w:rsidRPr="001D117D" w:rsidRDefault="00A73762" w:rsidP="00B22F02">
            <w:pPr>
              <w:pStyle w:val="ListeParagraf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554CECF" wp14:editId="018EC66D">
                      <wp:simplePos x="0" y="0"/>
                      <wp:positionH relativeFrom="column">
                        <wp:posOffset>5292461</wp:posOffset>
                      </wp:positionH>
                      <wp:positionV relativeFrom="paragraph">
                        <wp:posOffset>31978</wp:posOffset>
                      </wp:positionV>
                      <wp:extent cx="167640" cy="175260"/>
                      <wp:effectExtent l="0" t="0" r="10160" b="15240"/>
                      <wp:wrapNone/>
                      <wp:docPr id="121" name="Dikdörtgen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698E4" id="Dikdörtgen 121" o:spid="_x0000_s1026" style="position:absolute;margin-left:416.75pt;margin-top:2.5pt;width:13.2pt;height:13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KXzn64AAAAAgBAAAPAAAAZHJzL2Rvd25yZXYu&#10;eG1sTI9BS8NAFITvgv9heYI3u2lDQhrzUlJBEAWhsUh72yavSTD7Nma3bfz3bk96HGaY+SZbTboX&#10;ZxptZxhhPgtAEFem7rhB2H48PyQgrFNcq94wIfyQhVV+e5OptDYX3tC5dI3wJWxThdA6N6RS2qol&#10;rezMDMTeO5pRK+fl2Mh6VBdfrnu5CIJYatWxX2jVQE8tVV/lSSN8bqIjrdfxVr7vi+9iXr5Mb687&#10;xPu7qXgE4Whyf2G44nt0yD3TwZy4tqJHSMIw8lGEyF/yfhItlyAOCOEiBpln8v+B/Bc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AKXzn6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  <w:p w14:paraId="4E5A646D" w14:textId="77777777" w:rsidR="00A73762" w:rsidRPr="001D117D" w:rsidRDefault="00A73762" w:rsidP="00B22F0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D117D">
              <w:rPr>
                <w:rFonts w:ascii="Times New Roman" w:hAnsi="Times New Roman" w:cs="Times New Roman"/>
              </w:rPr>
              <w:t xml:space="preserve">Özel Kuruluş: </w:t>
            </w:r>
          </w:p>
          <w:p w14:paraId="7CCB96B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E4014">
              <w:rPr>
                <w:rFonts w:ascii="Times New Roman" w:hAnsi="Times New Roman" w:cs="Times New Roman"/>
              </w:rPr>
              <w:t xml:space="preserve">İsim / Adres 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 xml:space="preserve">Tel </w:t>
            </w:r>
            <w:r w:rsidRPr="00DE4014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2960F02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6E8BDC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9C5B0C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01B4CD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2605ED9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239D3F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02BEB41F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00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577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1.8.4. </w:t>
            </w:r>
            <w:r w:rsidRPr="007049AD">
              <w:rPr>
                <w:rFonts w:ascii="Times New Roman" w:hAnsi="Times New Roman" w:cs="Times New Roman"/>
                <w:b/>
                <w:bCs/>
              </w:rPr>
              <w:t>Deney Hayvanı Bilgisi:</w:t>
            </w:r>
          </w:p>
          <w:p w14:paraId="4748C426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Kullanılacak Hayvan:</w:t>
            </w:r>
          </w:p>
          <w:p w14:paraId="4D99D18D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08EFB5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Türü: </w:t>
            </w:r>
          </w:p>
          <w:p w14:paraId="6EE0B24A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5EF44D" wp14:editId="1ECF0A5D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201295</wp:posOffset>
                      </wp:positionV>
                      <wp:extent cx="167640" cy="175260"/>
                      <wp:effectExtent l="0" t="0" r="10160" b="1524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2D8EB" id="Dikdörtgen 19" o:spid="_x0000_s1026" style="position:absolute;margin-left:136.75pt;margin-top:15.85pt;width:13.2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" filled="f" strokecolor="#1f3763 [1604]" strokeweight="1pt"/>
                  </w:pict>
                </mc:Fallback>
              </mc:AlternateContent>
            </w:r>
          </w:p>
          <w:p w14:paraId="3D24C249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CD4F4E" wp14:editId="6A681BAE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45085</wp:posOffset>
                      </wp:positionV>
                      <wp:extent cx="167640" cy="175260"/>
                      <wp:effectExtent l="0" t="0" r="10160" b="1524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D855" id="Dikdörtgen 18" o:spid="_x0000_s1026" style="position:absolute;margin-left:79.75pt;margin-top:3.55pt;width:13.2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ZIlPl4AAAAAgBAAAPAAAAZHJzL2Rvd25yZXYu&#10;eG1sTI9PS8NAFMTvgt9heYI3u4ma/onZlFQQxILQWERvr9nXJJh9G7PbNn57tyc9DjPM/CZbjqYT&#10;Rxpca1lBPIlAEFdWt1wr2L493cxBOI+ssbNMCn7IwTK/vMgw1fbEGzqWvhahhF2KChrv+1RKVzVk&#10;0E1sTxy8vR0M+iCHWuoBT6HcdPI2iqbSYMthocGeHhuqvsqDUfC+Sfa0Wk238vWz+C7i8nlcv3wo&#10;dX01Fg8gPI3+Lwxn/IAOeWDa2QNrJ7qgk0USogpmMYizP08WIHYK7u5nIPNM/j+Q/wI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CZIlPl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Cinsiyeti: </w:t>
            </w:r>
            <w:proofErr w:type="gramStart"/>
            <w:r>
              <w:rPr>
                <w:rFonts w:ascii="Times New Roman" w:hAnsi="Times New Roman" w:cs="Times New Roman"/>
              </w:rPr>
              <w:t>D</w:t>
            </w:r>
            <w:r w:rsidRPr="00DE4014">
              <w:rPr>
                <w:rFonts w:ascii="Times New Roman" w:hAnsi="Times New Roman" w:cs="Times New Roman"/>
              </w:rPr>
              <w:t xml:space="preserve">işi:   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r w:rsidRPr="00DE4014">
              <w:rPr>
                <w:rFonts w:ascii="Times New Roman" w:hAnsi="Times New Roman" w:cs="Times New Roman"/>
              </w:rPr>
              <w:t>rkek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E4014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DE4014">
              <w:rPr>
                <w:rFonts w:ascii="Times New Roman" w:hAnsi="Times New Roman" w:cs="Times New Roman"/>
              </w:rPr>
              <w:t>her iki cinsiyet de kullanılacaksa ikisi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014">
              <w:rPr>
                <w:rFonts w:ascii="Times New Roman" w:hAnsi="Times New Roman" w:cs="Times New Roman"/>
              </w:rPr>
              <w:t xml:space="preserve">de </w:t>
            </w:r>
            <w:proofErr w:type="gramStart"/>
            <w:r w:rsidRPr="00DE4014">
              <w:rPr>
                <w:rFonts w:ascii="Times New Roman" w:hAnsi="Times New Roman" w:cs="Times New Roman"/>
              </w:rPr>
              <w:t>işaretlenmeli )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463E38AB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10E344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Yaşı:</w:t>
            </w:r>
          </w:p>
          <w:p w14:paraId="0EEB9E2B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01F91C5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Adedi: </w:t>
            </w:r>
          </w:p>
          <w:p w14:paraId="5627E43E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36C08C6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                 Dişi </w:t>
            </w:r>
            <w:proofErr w:type="gramStart"/>
            <w:r w:rsidRPr="00DE4014">
              <w:rPr>
                <w:rFonts w:ascii="Times New Roman" w:hAnsi="Times New Roman" w:cs="Times New Roman"/>
              </w:rPr>
              <w:t xml:space="preserve">Adet:   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                     Erkek Adet: </w:t>
            </w:r>
          </w:p>
          <w:p w14:paraId="72996B85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4A5FE17D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4D4" w14:textId="77777777" w:rsidR="00A73762" w:rsidRPr="00DB24C4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25E" w14:textId="77777777" w:rsidR="00A73762" w:rsidRPr="00DB24C4" w:rsidRDefault="00A73762" w:rsidP="00B22F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DB24C4">
              <w:rPr>
                <w:rFonts w:ascii="Times New Roman" w:hAnsi="Times New Roman" w:cs="Times New Roman"/>
                <w:b/>
                <w:bCs/>
              </w:rPr>
              <w:t>. Bu proje için hayvan kullanılmayan alternatif yöntem(</w:t>
            </w:r>
            <w:proofErr w:type="spellStart"/>
            <w:r w:rsidRPr="00DB24C4">
              <w:rPr>
                <w:rFonts w:ascii="Times New Roman" w:hAnsi="Times New Roman" w:cs="Times New Roman"/>
                <w:b/>
                <w:bCs/>
              </w:rPr>
              <w:t>ler</w:t>
            </w:r>
            <w:proofErr w:type="spellEnd"/>
            <w:r w:rsidRPr="00DB24C4">
              <w:rPr>
                <w:rFonts w:ascii="Times New Roman" w:hAnsi="Times New Roman" w:cs="Times New Roman"/>
                <w:b/>
                <w:bCs/>
              </w:rPr>
              <w:t xml:space="preserve">) var mıdır?         </w:t>
            </w:r>
          </w:p>
          <w:p w14:paraId="37080977" w14:textId="77777777" w:rsidR="00A73762" w:rsidRPr="00DB24C4" w:rsidRDefault="00A73762" w:rsidP="00B22F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000E3F22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84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420" w14:textId="77777777" w:rsidR="00A73762" w:rsidRDefault="00A73762" w:rsidP="00B22F02">
            <w:pPr>
              <w:spacing w:line="276" w:lineRule="auto"/>
              <w:ind w:left="351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Evet</w:t>
            </w:r>
          </w:p>
          <w:p w14:paraId="11A35DAB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FAD2D4" wp14:editId="4F76E91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8255</wp:posOffset>
                      </wp:positionV>
                      <wp:extent cx="167640" cy="175260"/>
                      <wp:effectExtent l="0" t="0" r="10160" b="1524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00E6E" id="Dikdörtgen 20" o:spid="_x0000_s1026" style="position:absolute;margin-left:22.75pt;margin-top:.65pt;width:13.2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LAOOE3gAAAAYBAAAPAAAAZHJzL2Rvd25yZXYu&#10;eG1sTI7NSsNAFIX3gu8wXMGdnaSa2sZMSioIoiA0LUV308xtEszciZlpG9/e60qX54dzvmw52k6c&#10;cPCtIwXxJAKBVDnTUq1gu3m6mYPwQZPRnSNU8I0elvnlRaZT4860xlMZasEj5FOtoAmhT6X0VYNW&#10;+4nrkTg7uMHqwHKopRn0mcdtJ6dRNJNWt8QPje7xscHqszxaBbt1csDVaraVbx/FVxGXz+Pry7tS&#10;11dj8QAi4Bj+yvCLz+iQM9PeHcl40Sm4SxJusn8LguP7eAFir2A6X4DMM/kfP/8B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ywDjhN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BE2" w14:textId="77777777" w:rsidR="00A73762" w:rsidRDefault="00A73762" w:rsidP="00B22F02">
            <w:pPr>
              <w:spacing w:line="276" w:lineRule="auto"/>
              <w:ind w:left="4561"/>
              <w:rPr>
                <w:rFonts w:ascii="Times New Roman" w:hAnsi="Times New Roman" w:cs="Times New Roman"/>
              </w:rPr>
            </w:pPr>
          </w:p>
          <w:p w14:paraId="029950E0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7B3" w14:textId="77777777" w:rsidR="00A73762" w:rsidRDefault="00A73762" w:rsidP="00B22F02">
            <w:pPr>
              <w:spacing w:line="276" w:lineRule="auto"/>
              <w:ind w:left="121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Hayır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F13BF5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D88AD8" wp14:editId="51534D7F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8255</wp:posOffset>
                      </wp:positionV>
                      <wp:extent cx="167640" cy="175260"/>
                      <wp:effectExtent l="0" t="0" r="10160" b="1524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71BF5" id="Dikdörtgen 21" o:spid="_x0000_s1026" style="position:absolute;margin-left:13.05pt;margin-top:.65pt;width:13.2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CE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AAD93DC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1FA682A2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78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DB0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Yanıtınız “E</w:t>
            </w:r>
            <w:r>
              <w:rPr>
                <w:rFonts w:ascii="Times New Roman" w:hAnsi="Times New Roman" w:cs="Times New Roman"/>
              </w:rPr>
              <w:t>vet</w:t>
            </w:r>
            <w:r w:rsidRPr="00DE4014">
              <w:rPr>
                <w:rFonts w:ascii="Times New Roman" w:hAnsi="Times New Roman" w:cs="Times New Roman"/>
              </w:rPr>
              <w:t>” ve hayvan kullanıyorsanız gerekçe(</w:t>
            </w:r>
            <w:proofErr w:type="spellStart"/>
            <w:r w:rsidRPr="00DE4014">
              <w:rPr>
                <w:rFonts w:ascii="Times New Roman" w:hAnsi="Times New Roman" w:cs="Times New Roman"/>
              </w:rPr>
              <w:t>ler</w:t>
            </w:r>
            <w:proofErr w:type="spellEnd"/>
            <w:r w:rsidRPr="00DE4014">
              <w:rPr>
                <w:rFonts w:ascii="Times New Roman" w:hAnsi="Times New Roman" w:cs="Times New Roman"/>
              </w:rPr>
              <w:t>)</w:t>
            </w:r>
            <w:proofErr w:type="spellStart"/>
            <w:r w:rsidRPr="00DE4014">
              <w:rPr>
                <w:rFonts w:ascii="Times New Roman" w:hAnsi="Times New Roman" w:cs="Times New Roman"/>
              </w:rPr>
              <w:t>ini</w:t>
            </w:r>
            <w:r>
              <w:rPr>
                <w:rFonts w:ascii="Times New Roman" w:hAnsi="Times New Roman" w:cs="Times New Roman"/>
              </w:rPr>
              <w:t>zi</w:t>
            </w:r>
            <w:proofErr w:type="spellEnd"/>
            <w:r w:rsidRPr="00DE4014">
              <w:rPr>
                <w:rFonts w:ascii="Times New Roman" w:hAnsi="Times New Roman" w:cs="Times New Roman"/>
              </w:rPr>
              <w:t xml:space="preserve"> açıklayını</w:t>
            </w:r>
            <w:r>
              <w:rPr>
                <w:rFonts w:ascii="Times New Roman" w:hAnsi="Times New Roman" w:cs="Times New Roman"/>
              </w:rPr>
              <w:t>z.</w:t>
            </w:r>
          </w:p>
          <w:p w14:paraId="77DC5E47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19C5B9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C334D4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2CE9510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395DCE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5D07D41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A620327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1FAF28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8F7003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0C9253D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66A2F23D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2C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33A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Yanıtınız “HAYIR” ise hayvan kullanma gerekçe(</w:t>
            </w:r>
            <w:proofErr w:type="spellStart"/>
            <w:r w:rsidRPr="00DE4014">
              <w:rPr>
                <w:rFonts w:ascii="Times New Roman" w:hAnsi="Times New Roman" w:cs="Times New Roman"/>
              </w:rPr>
              <w:t>ler</w:t>
            </w:r>
            <w:proofErr w:type="spellEnd"/>
            <w:r w:rsidRPr="00DE4014">
              <w:rPr>
                <w:rFonts w:ascii="Times New Roman" w:hAnsi="Times New Roman" w:cs="Times New Roman"/>
              </w:rPr>
              <w:t>)</w:t>
            </w:r>
            <w:proofErr w:type="spellStart"/>
            <w:r w:rsidRPr="00DE4014">
              <w:rPr>
                <w:rFonts w:ascii="Times New Roman" w:hAnsi="Times New Roman" w:cs="Times New Roman"/>
              </w:rPr>
              <w:t>inizi</w:t>
            </w:r>
            <w:proofErr w:type="spellEnd"/>
            <w:r w:rsidRPr="00DE4014">
              <w:rPr>
                <w:rFonts w:ascii="Times New Roman" w:hAnsi="Times New Roman" w:cs="Times New Roman"/>
              </w:rPr>
              <w:t xml:space="preserve"> açıklayınız.</w:t>
            </w:r>
          </w:p>
          <w:p w14:paraId="583F7BB9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67A5861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E9D317D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8087B7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E34256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974A253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843620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1D39A6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396ED8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5E30A1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7C7A5E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6F0E83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8C916F" w14:textId="77777777" w:rsidR="00A73762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B3FAA1" w14:textId="77777777" w:rsidR="00A73762" w:rsidRPr="00995A8F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5355C9BB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2D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B60" w14:textId="77777777" w:rsidR="00A73762" w:rsidRPr="00DB24C4" w:rsidRDefault="00A73762" w:rsidP="00B22F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1.10.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Bu araştırma projesi bir diploma derecesi almaya hak kazanır </w:t>
            </w:r>
            <w:proofErr w:type="gramStart"/>
            <w:r w:rsidRPr="00DB24C4">
              <w:rPr>
                <w:rFonts w:ascii="Times New Roman" w:hAnsi="Times New Roman" w:cs="Times New Roman"/>
                <w:b/>
                <w:bCs/>
              </w:rPr>
              <w:t>mı ?</w:t>
            </w:r>
            <w:proofErr w:type="gramEnd"/>
          </w:p>
        </w:tc>
      </w:tr>
      <w:tr w:rsidR="00A73762" w:rsidRPr="00DE4014" w14:paraId="52CEA73A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C3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4C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ECB4D8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D0D07D" wp14:editId="7CDB0C98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5715</wp:posOffset>
                      </wp:positionV>
                      <wp:extent cx="167640" cy="175260"/>
                      <wp:effectExtent l="0" t="0" r="10160" b="1524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1FAF7" id="Dikdörtgen 23" o:spid="_x0000_s1026" style="position:absolute;margin-left:235.75pt;margin-top:.45pt;width:13.2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g1qI24AAAAAcBAAAPAAAAZHJzL2Rvd25yZXYu&#10;eG1sTI5PS8NAFMTvgt9heYI3u0lp+ifmpaSCIAqFxiJ622Zfk2D2bcxu2/jtXU96m2GGmV+2Hk0n&#10;zjS41jJCPIlAEFdWt1wj7F8f75YgnFesVWeZEL7JwTq/vspUqu2Fd3QufS3CCLtUITTe96mUrmrI&#10;KDexPXHIjnYwygc71FIP6hLGTSenUTSXRrUcHhrV00ND1Wd5Mghvu+RIm818L7cfxVcRl0/jy/M7&#10;4u3NWNyD8DT6vzL84gd0yAPTwZ5YO9EhzBZxEqoIKxAhnq0WQRwQpssEZJ7J//z5D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Ag1qI2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7F2478" wp14:editId="7AA6F62B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20955</wp:posOffset>
                      </wp:positionV>
                      <wp:extent cx="167640" cy="175260"/>
                      <wp:effectExtent l="0" t="0" r="10160" b="1524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BD3EF" id="Dikdörtgen 22" o:spid="_x0000_s1026" style="position:absolute;margin-left:46.15pt;margin-top:1.65pt;width:13.2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nkf323wAAAAcBAAAPAAAAZHJzL2Rvd25yZXYu&#10;eG1sTI5PS8NAFMTvQr/D8gRvdpMW+ydmU1JBEAWhsYjettnXJDT7Nma3bfz2vp7saRhmmPmlq8G2&#10;4oS9bxwpiMcRCKTSmYYqBduP5/sFCB80Gd06QgW/6GGVjW5SnRh3pg2eilAJHiGfaAV1CF0ipS9r&#10;tNqPXYfE2d71Vge2fSVNr888bls5iaKZtLohfqh1h081lofiaBV8bh72uF7PtvL9O//J4+JleHv9&#10;UurudsgfQQQcwn8ZLviMDhkz7dyRjBetguVkyk0FU5ZLHC/mIHbsoyXILJXX/Nk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GeR/fb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proofErr w:type="gramStart"/>
            <w:r w:rsidRPr="00DE4014">
              <w:rPr>
                <w:rFonts w:ascii="Times New Roman" w:hAnsi="Times New Roman" w:cs="Times New Roman"/>
              </w:rPr>
              <w:t xml:space="preserve">Evet:   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                                                  Hayır: </w:t>
            </w:r>
          </w:p>
          <w:p w14:paraId="7869678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EB607E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Evet ise </w:t>
            </w:r>
            <w:proofErr w:type="gramStart"/>
            <w:r>
              <w:rPr>
                <w:rFonts w:ascii="Times New Roman" w:hAnsi="Times New Roman" w:cs="Times New Roman"/>
              </w:rPr>
              <w:t>hangisi ?</w:t>
            </w:r>
            <w:proofErr w:type="gramEnd"/>
            <w:r>
              <w:rPr>
                <w:rFonts w:ascii="Times New Roman" w:hAnsi="Times New Roman" w:cs="Times New Roman"/>
              </w:rPr>
              <w:t xml:space="preserve"> : </w:t>
            </w:r>
          </w:p>
          <w:p w14:paraId="2859083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A9C4EB0" w14:textId="77777777" w:rsidR="00A73762" w:rsidRPr="0067109E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67109E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3EC315" wp14:editId="6CCEF962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5080</wp:posOffset>
                      </wp:positionV>
                      <wp:extent cx="167640" cy="175260"/>
                      <wp:effectExtent l="0" t="0" r="10160" b="1524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76D1C" id="Dikdörtgen 24" o:spid="_x0000_s1026" style="position:absolute;margin-left:101.35pt;margin-top:.4pt;width:13.2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rFk/F3wAAAAcBAAAPAAAAZHJzL2Rvd25yZXYu&#10;eG1sTI9BS8NAEIXvgv9hGcGb3WTRWmM2JRUEUSg0FtHbNjtNgtnZmN228d87nvT2hvd475t8Oble&#10;HHEMnScN6SwBgVR721GjYfv6eLUAEaIha3pPqOEbAyyL87PcZNafaIPHKjaCSyhkRkMb45BJGeoW&#10;nQkzPyCxt/ejM5HPsZF2NCcud71USTKXznTEC60Z8KHF+rM6OA1vm5s9rlbzrVx/lF9lWj1NL8/v&#10;Wl9eTOU9iIhT/AvDLz6jQ8FMO38gG0SvQSXqlqMa+AG2lbpLQexYLK5BFrn8z1/8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KsWT8X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67109E">
              <w:rPr>
                <w:rFonts w:ascii="Times New Roman" w:hAnsi="Times New Roman" w:cs="Times New Roman"/>
                <w:b/>
                <w:bCs/>
              </w:rPr>
              <w:t xml:space="preserve">Yüksek Lisans: </w:t>
            </w:r>
          </w:p>
          <w:p w14:paraId="59839EB0" w14:textId="77777777" w:rsidR="00A73762" w:rsidRPr="0067109E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6B9D61" w14:textId="77777777" w:rsidR="00A73762" w:rsidRPr="0067109E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67109E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420F13" wp14:editId="10492A17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20320</wp:posOffset>
                      </wp:positionV>
                      <wp:extent cx="167640" cy="175260"/>
                      <wp:effectExtent l="0" t="0" r="10160" b="1524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672F3" id="Dikdörtgen 26" o:spid="_x0000_s1026" style="position:absolute;margin-left:101.35pt;margin-top:1.6pt;width:13.2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gpXK93wAAAAgBAAAPAAAAZHJzL2Rvd25yZXYu&#10;eG1sTI9BS8NAFITvgv9heYI3u5sVa43ZlFQQRKHQWERv2+Q1CWbfxuy2jf/e50mPwwwz32TLyfXi&#10;iGPoPBlIZgoEUuXrjhoD29fHqwWIEC3VtveEBr4xwDI/P8tsWvsTbfBYxkZwCYXUGmhjHFIpQ9Wi&#10;s2HmByT29n50NrIcG1mP9sTlrpdaqbl0tiNeaO2ADy1Wn+XBGXjb3OxxtZpv5fqj+CqS8ml6eX43&#10;5vJiKu5BRJziXxh+8Rkdcmba+QPVQfQGtNK3HDVwrUGwr/VdAmLHWi1A5pn8fyD/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KClcr3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proofErr w:type="gramStart"/>
            <w:r w:rsidRPr="0067109E">
              <w:rPr>
                <w:rFonts w:ascii="Times New Roman" w:hAnsi="Times New Roman" w:cs="Times New Roman"/>
                <w:b/>
                <w:bCs/>
              </w:rPr>
              <w:t>Doktora :</w:t>
            </w:r>
            <w:proofErr w:type="gramEnd"/>
          </w:p>
          <w:p w14:paraId="20816B1B" w14:textId="77777777" w:rsidR="00A73762" w:rsidRPr="0067109E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F6AE9F" w14:textId="77777777" w:rsidR="00A73762" w:rsidRPr="0067109E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67109E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E07431" wp14:editId="7AD672B5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12700</wp:posOffset>
                      </wp:positionV>
                      <wp:extent cx="167640" cy="175260"/>
                      <wp:effectExtent l="0" t="0" r="10160" b="1524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61E31" id="Dikdörtgen 25" o:spid="_x0000_s1026" style="position:absolute;margin-left:101.35pt;margin-top:1pt;width:13.2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oZQk/3wAAAAgBAAAPAAAAZHJzL2Rvd25yZXYu&#10;eG1sTI9BS8NAEIXvgv9hGcGb3SRgtGk2JRUEURAai9jbNjtNgtnZmN228d87PdnbG97jzffy5WR7&#10;ccTRd44UxLMIBFLtTEeNgs3H890jCB80Gd07QgW/6GFZXF/lOjPuRGs8VqERXEI+0wraEIZMSl+3&#10;aLWfuQGJvb0brQ58jo00oz5xue1lEkWptLoj/tDqAZ9arL+rg1Xwub7f42qVbuT7tvwp4+plenv9&#10;Uur2ZioXIAJO4T8MZ3xGh4KZdu5AxoteQRIlDxw9CxDsJ8k8BrFjMU9BFrm8HFD8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ChlCT/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67109E">
              <w:rPr>
                <w:rFonts w:ascii="Times New Roman" w:hAnsi="Times New Roman" w:cs="Times New Roman"/>
                <w:b/>
                <w:bCs/>
              </w:rPr>
              <w:t xml:space="preserve">Tıpta </w:t>
            </w:r>
            <w:proofErr w:type="gramStart"/>
            <w:r w:rsidRPr="0067109E">
              <w:rPr>
                <w:rFonts w:ascii="Times New Roman" w:hAnsi="Times New Roman" w:cs="Times New Roman"/>
                <w:b/>
                <w:bCs/>
              </w:rPr>
              <w:t>Uzmanlık :</w:t>
            </w:r>
            <w:proofErr w:type="gramEnd"/>
            <w:r w:rsidRPr="0067109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595CBFF" w14:textId="77777777" w:rsidR="00A73762" w:rsidRPr="0067109E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BFE55A" w14:textId="77777777" w:rsidR="00A73762" w:rsidRPr="00DE4014" w:rsidRDefault="00A73762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109E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FB9413" wp14:editId="416C5C5E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5080</wp:posOffset>
                      </wp:positionV>
                      <wp:extent cx="167640" cy="175260"/>
                      <wp:effectExtent l="0" t="0" r="10160" b="1524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76200" id="Dikdörtgen 27" o:spid="_x0000_s1026" style="position:absolute;margin-left:101.35pt;margin-top:.4pt;width:13.2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rFk/F3wAAAAcBAAAPAAAAZHJzL2Rvd25yZXYu&#10;eG1sTI9BS8NAEIXvgv9hGcGb3WTRWmM2JRUEUSg0FtHbNjtNgtnZmN228d87nvT2hvd475t8Oble&#10;HHEMnScN6SwBgVR721GjYfv6eLUAEaIha3pPqOEbAyyL87PcZNafaIPHKjaCSyhkRkMb45BJGeoW&#10;nQkzPyCxt/ejM5HPsZF2NCcud71USTKXznTEC60Z8KHF+rM6OA1vm5s9rlbzrVx/lF9lWj1NL8/v&#10;Wl9eTOU9iIhT/AvDLz6jQ8FMO38gG0SvQSXqlqMa+AG2lbpLQexYLK5BFrn8z1/8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KsWT8X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proofErr w:type="gramStart"/>
            <w:r w:rsidRPr="0067109E">
              <w:rPr>
                <w:rFonts w:ascii="Times New Roman" w:hAnsi="Times New Roman" w:cs="Times New Roman"/>
                <w:b/>
                <w:bCs/>
              </w:rPr>
              <w:t>Diğer</w:t>
            </w:r>
            <w:r w:rsidRPr="00DE401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5CF24DE3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56A2D3EE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3FA942D4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5B759209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48704700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16609BC7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1344CD6E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5189A7E9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28FB8344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53E79793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76AED45E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2C15FE8E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62D35058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5FBE3A1A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1FC7D422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5021EA47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40257C09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791441BA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192A8252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0ED6401C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4C662E1D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0703F45E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3DC267DB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66170EC1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1D9DE5EC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4D8A401D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4BCA66E9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2EDAD256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1BC3F0FB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47008874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7A7F979D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0BE85B33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6BFF5C10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3E7BB5EB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2AFEC5A0" w14:textId="77777777" w:rsidR="00A73762" w:rsidRDefault="00A73762" w:rsidP="00A73762">
      <w:pPr>
        <w:rPr>
          <w:rFonts w:ascii="Times New Roman" w:hAnsi="Times New Roman" w:cs="Times New Roman"/>
          <w:b/>
          <w:bCs/>
        </w:rPr>
      </w:pPr>
    </w:p>
    <w:p w14:paraId="0AF04905" w14:textId="77777777" w:rsidR="00A73762" w:rsidRPr="00995A8F" w:rsidRDefault="00A73762" w:rsidP="00A73762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XSpec="center" w:tblpY="637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405"/>
      </w:tblGrid>
      <w:tr w:rsidR="00A73762" w:rsidRPr="00DE4014" w14:paraId="61F15592" w14:textId="77777777" w:rsidTr="00B22F02">
        <w:trPr>
          <w:trHeight w:val="586"/>
        </w:trPr>
        <w:tc>
          <w:tcPr>
            <w:tcW w:w="568" w:type="dxa"/>
            <w:shd w:val="clear" w:color="auto" w:fill="auto"/>
          </w:tcPr>
          <w:p w14:paraId="3F2DF9A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</w:tcPr>
          <w:p w14:paraId="61CEE497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2450CB" w14:textId="77777777" w:rsidR="00A73762" w:rsidRPr="007510C1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t>2. DENEY P</w:t>
            </w:r>
            <w:r>
              <w:rPr>
                <w:rFonts w:ascii="Times New Roman" w:hAnsi="Times New Roman" w:cs="Times New Roman"/>
                <w:b/>
                <w:bCs/>
              </w:rPr>
              <w:t>ROTOKO</w:t>
            </w:r>
            <w:r w:rsidRPr="00DB24C4">
              <w:rPr>
                <w:rFonts w:ascii="Times New Roman" w:hAnsi="Times New Roman" w:cs="Times New Roman"/>
                <w:b/>
                <w:bCs/>
              </w:rPr>
              <w:t>LÜ HAKKINDA:</w:t>
            </w:r>
          </w:p>
          <w:p w14:paraId="613C50B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725CF226" w14:textId="77777777" w:rsidTr="00B22F02">
        <w:trPr>
          <w:trHeight w:val="954"/>
        </w:trPr>
        <w:tc>
          <w:tcPr>
            <w:tcW w:w="568" w:type="dxa"/>
            <w:shd w:val="clear" w:color="auto" w:fill="auto"/>
          </w:tcPr>
          <w:p w14:paraId="026C9AC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</w:tcPr>
          <w:p w14:paraId="1B79BA5A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2.1. Araştırmanın amacı ve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tanımı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7EED92E" w14:textId="77777777" w:rsidR="00A73762" w:rsidRPr="0067109E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7510C1">
              <w:rPr>
                <w:rFonts w:ascii="Times New Roman" w:hAnsi="Times New Roman" w:cs="Times New Roman"/>
                <w:b/>
                <w:bCs/>
              </w:rPr>
              <w:t>Araştırmanızı kısa ve net özetleyiniz.)</w:t>
            </w:r>
          </w:p>
          <w:p w14:paraId="110E72F6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11840F7E" w14:textId="77777777" w:rsidTr="00B22F02">
        <w:trPr>
          <w:trHeight w:val="11420"/>
        </w:trPr>
        <w:tc>
          <w:tcPr>
            <w:tcW w:w="568" w:type="dxa"/>
            <w:shd w:val="clear" w:color="auto" w:fill="auto"/>
          </w:tcPr>
          <w:p w14:paraId="72C2912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5" w:type="dxa"/>
          </w:tcPr>
          <w:p w14:paraId="2D46FD4D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704A1E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D81DE4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FF8820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15F45E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4C6B3C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BA7FF0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CAFB4C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1755AB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3E70C3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78DB67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85F435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F65D6A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6A5BEA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54E085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363738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F11E36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20C04E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7E3D22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FC4886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770A3B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D05333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E14963C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D432F2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B33BC3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089D7B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8E31E7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D49EE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A9EF3A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4B4DA7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EED861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F003D6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D019A8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7537F8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F0FB56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E6EEB4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604EC6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BAE489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DE371C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F4F0C1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6C5162C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F06BB5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60AA70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77608E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C00791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EF39AA" w14:textId="77777777" w:rsidR="00A73762" w:rsidRPr="007510C1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531B5C" w14:textId="77777777" w:rsidR="00A73762" w:rsidRPr="00DE4014" w:rsidRDefault="00A73762" w:rsidP="00A73762">
      <w:pPr>
        <w:rPr>
          <w:rFonts w:ascii="Times New Roman" w:hAnsi="Times New Roman" w:cs="Times New Roman"/>
        </w:rPr>
      </w:pPr>
    </w:p>
    <w:p w14:paraId="194D4FF2" w14:textId="77777777" w:rsidR="00A73762" w:rsidRPr="00DE4014" w:rsidRDefault="00A73762" w:rsidP="00A73762">
      <w:pPr>
        <w:rPr>
          <w:rFonts w:ascii="Times New Roman" w:hAnsi="Times New Roman" w:cs="Times New Roman"/>
        </w:rPr>
      </w:pPr>
    </w:p>
    <w:p w14:paraId="4600C13E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2602488F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40A6520B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47A63D66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4F8E3DE2" w14:textId="77777777" w:rsidR="00A73762" w:rsidRPr="00DE4014" w:rsidRDefault="00A73762" w:rsidP="00A73762">
      <w:pPr>
        <w:rPr>
          <w:rFonts w:ascii="Times New Roman" w:hAnsi="Times New Roman" w:cs="Times New Roman"/>
        </w:rPr>
      </w:pPr>
    </w:p>
    <w:tbl>
      <w:tblPr>
        <w:tblW w:w="9529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9023"/>
      </w:tblGrid>
      <w:tr w:rsidR="00A73762" w:rsidRPr="00DE4014" w14:paraId="63AC15A7" w14:textId="77777777" w:rsidTr="00B22F02">
        <w:trPr>
          <w:trHeight w:val="769"/>
        </w:trPr>
        <w:tc>
          <w:tcPr>
            <w:tcW w:w="506" w:type="dxa"/>
            <w:shd w:val="clear" w:color="auto" w:fill="auto"/>
          </w:tcPr>
          <w:p w14:paraId="1EE8DA0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3" w:type="dxa"/>
          </w:tcPr>
          <w:p w14:paraId="6601DB1E" w14:textId="77777777" w:rsidR="00A73762" w:rsidRPr="007510C1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2.2.</w:t>
            </w:r>
            <w:r w:rsidRPr="007510C1">
              <w:rPr>
                <w:rFonts w:ascii="Times New Roman" w:hAnsi="Times New Roman" w:cs="Times New Roman"/>
                <w:b/>
                <w:bCs/>
              </w:rPr>
              <w:t>Deney hayvanları üzerinde yapılacak işlemlerinizi ve ardından yapılacak analizleri amaçlarıyla birlikte anlatınız:</w:t>
            </w:r>
          </w:p>
          <w:p w14:paraId="7040092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1783E38E" w14:textId="77777777" w:rsidTr="00B22F02">
        <w:trPr>
          <w:trHeight w:val="13010"/>
        </w:trPr>
        <w:tc>
          <w:tcPr>
            <w:tcW w:w="506" w:type="dxa"/>
            <w:shd w:val="clear" w:color="auto" w:fill="auto"/>
          </w:tcPr>
          <w:p w14:paraId="5BC7848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3" w:type="dxa"/>
          </w:tcPr>
          <w:p w14:paraId="103324B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514C19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852DB4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DB1FE9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080C69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750544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FBDAFB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B0BA2E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874549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1DD662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5A44BA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AF6C73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846683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01A00B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09B5A4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2E34D2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513C6F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2C3EEA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1A86EF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5B5C6D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999AFB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7F6231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8AD2AF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656C22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9639D1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D8DB73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0BBC17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DF9699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4558A2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0A1982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25669B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822FDC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16FA91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3B6CEB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72529E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7C4900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AD7317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C918DE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6FDB16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D8CB2F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9BB483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0CE113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C773D6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57B6AC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ABBAC9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CD89FA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D70B2AF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615CAEAC" w14:textId="77777777" w:rsidTr="00B22F02">
        <w:trPr>
          <w:trHeight w:val="13142"/>
        </w:trPr>
        <w:tc>
          <w:tcPr>
            <w:tcW w:w="506" w:type="dxa"/>
            <w:shd w:val="clear" w:color="auto" w:fill="auto"/>
          </w:tcPr>
          <w:p w14:paraId="39BD7B5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3" w:type="dxa"/>
          </w:tcPr>
          <w:p w14:paraId="3532117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CD435E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423CF0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CCB2F8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9EAB63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C5D3F1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04AFAE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789233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31831D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23D1D4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D994FF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D9E67E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1054F0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3B5A34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A45853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813EE6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FAD254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07C026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0756C6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3CBB73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9402A5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DA6483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F2E422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CAD6F0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489E9E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9DF859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F147B3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FC8083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7F0A71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645CC4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EBBAEB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12A8F4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8C766B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4BD599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F22FC8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C3DA400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3C9643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017B35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84793A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CF93EE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0EFACD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5C77EEA" w14:textId="77777777" w:rsidR="00A73762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A5EA41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67189D6C" w14:textId="77777777" w:rsidR="00A73762" w:rsidRPr="00DE4014" w:rsidRDefault="00A73762" w:rsidP="00A73762">
      <w:pPr>
        <w:rPr>
          <w:rFonts w:ascii="Times New Roman" w:hAnsi="Times New Roman" w:cs="Times New Roman"/>
        </w:rPr>
      </w:pPr>
    </w:p>
    <w:tbl>
      <w:tblPr>
        <w:tblW w:w="979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7895"/>
        <w:gridCol w:w="1502"/>
      </w:tblGrid>
      <w:tr w:rsidR="00A73762" w:rsidRPr="00DE4014" w14:paraId="58F3D8F5" w14:textId="77777777" w:rsidTr="00B22F02">
        <w:trPr>
          <w:trHeight w:val="387"/>
        </w:trPr>
        <w:tc>
          <w:tcPr>
            <w:tcW w:w="395" w:type="dxa"/>
            <w:vMerge w:val="restart"/>
            <w:shd w:val="clear" w:color="auto" w:fill="auto"/>
          </w:tcPr>
          <w:p w14:paraId="365C21F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7" w:type="dxa"/>
            <w:gridSpan w:val="2"/>
          </w:tcPr>
          <w:p w14:paraId="078F9929" w14:textId="77777777" w:rsidR="00A73762" w:rsidRPr="007510C1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2.3. 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Deney 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ayvanlarına 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erilecek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tresler 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akkında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ilgi 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7510C1">
              <w:rPr>
                <w:rFonts w:ascii="Times New Roman" w:hAnsi="Times New Roman" w:cs="Times New Roman"/>
                <w:b/>
                <w:bCs/>
              </w:rPr>
              <w:t>eriniz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AF3759D" w14:textId="77777777" w:rsidR="00A73762" w:rsidRPr="007510C1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:rsidRPr="00DE4014" w14:paraId="536EBBAE" w14:textId="77777777" w:rsidTr="00B22F02">
        <w:trPr>
          <w:trHeight w:val="5940"/>
        </w:trPr>
        <w:tc>
          <w:tcPr>
            <w:tcW w:w="395" w:type="dxa"/>
            <w:vMerge/>
            <w:shd w:val="clear" w:color="auto" w:fill="auto"/>
          </w:tcPr>
          <w:p w14:paraId="1DD70F70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7" w:type="dxa"/>
            <w:gridSpan w:val="2"/>
          </w:tcPr>
          <w:p w14:paraId="5E780CC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205637" wp14:editId="7498748A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6350</wp:posOffset>
                      </wp:positionV>
                      <wp:extent cx="167640" cy="175260"/>
                      <wp:effectExtent l="0" t="0" r="10160" b="1524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68467" id="Dikdörtgen 28" o:spid="_x0000_s1026" style="position:absolute;margin-left:262.2pt;margin-top:.5pt;width:13.2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VAcvq3wAAAAgBAAAPAAAAZHJzL2Rvd25yZXYu&#10;eG1sTI9BS8NAEIXvgv9hGcGb3TQ0oaTZlFQQREFoLGJv2+w0CWZnY3bbxn/veKrH4T3efF++nmwv&#10;zjj6zpGC+SwCgVQ701GjYPf+9LAE4YMmo3tHqOAHPayL25tcZ8ZdaIvnKjSCR8hnWkEbwpBJ6esW&#10;rfYzNyBxdnSj1YHPsZFm1Bcet72MoyiVVnfEH1o94GOL9Vd1sgo+tskRN5t0J9/25Xc5r56n15dP&#10;pe7vpnIFIuAUrmX4w2d0KJjp4E5kvOgVJPFiwVUOWInzJIlY5aAgXqYgi1z+Fyh+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JUBy+r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>Rahatsızlık verilmeyecektir:</w:t>
            </w: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3E8E5CD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68CB9A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BBB604" wp14:editId="17426FE0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13335</wp:posOffset>
                      </wp:positionV>
                      <wp:extent cx="167640" cy="175260"/>
                      <wp:effectExtent l="0" t="0" r="10160" b="1524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BEA3A" id="Dikdörtgen 30" o:spid="_x0000_s1026" style="position:absolute;margin-left:262.2pt;margin-top:1.05pt;width:13.2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+UV+X3wAAAAgBAAAPAAAAZHJzL2Rvd25yZXYu&#10;eG1sTI9BS8NAFITvgv9heYI3u0loqo3ZlFQQREFoLEVv2+xrEsy+jdltG/+9z5MehxlmvslXk+3F&#10;CUffOVIQzyIQSLUzHTUKtm+PN3cgfNBkdO8IFXyjh1VxeZHrzLgzbfBUhUZwCflMK2hDGDIpfd2i&#10;1X7mBiT2Dm60OrAcG2lGfeZy28skihbS6o54odUDPrRYf1ZHq2C3SQ+4Xi+28vWj/Crj6ml6eX5X&#10;6vpqKu9BBJzCXxh+8RkdCmbauyMZL3oFaTKfc1RBEoNgP00jvrJnvbwFWeTy/4Hi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H5RX5f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Yüksek </w:t>
            </w:r>
            <w:proofErr w:type="gramStart"/>
            <w:r w:rsidRPr="00DE4014">
              <w:rPr>
                <w:rFonts w:ascii="Times New Roman" w:hAnsi="Times New Roman" w:cs="Times New Roman"/>
              </w:rPr>
              <w:t>yada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düşük sıcaklığa maruz bırakılacak: </w:t>
            </w:r>
          </w:p>
          <w:p w14:paraId="0FBB778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5E4C4D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CAB598" wp14:editId="7DA58485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5715</wp:posOffset>
                      </wp:positionV>
                      <wp:extent cx="167640" cy="175260"/>
                      <wp:effectExtent l="0" t="0" r="10160" b="1524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60A4E" id="Dikdörtgen 31" o:spid="_x0000_s1026" style="position:absolute;margin-left:262.2pt;margin-top:.45pt;width:13.2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XJP+Z3wAAAAcBAAAPAAAAZHJzL2Rvd25yZXYu&#10;eG1sTI9BS8NAFITvgv9heYI3u2nolhrzUlJBEAWhsYjettnXJJh9G7PbNv5715MehxlmvsnXk+3F&#10;iUbfOUaYzxIQxLUzHTcIu9eHmxUIHzQb3TsmhG/ysC4uL3KdGXfmLZ2q0IhYwj7TCG0IQyalr1uy&#10;2s/cQBy9gxutDlGOjTSjPsdy28s0SZbS6o7jQqsHum+p/qyOFuFtqw602Sx38uWj/Crn1eP0/PSO&#10;eH01lXcgAk3hLwy/+BEdisi0d0c2XvQIKl0sYhThFkS0lUrikz1CulIgi1z+5y9+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ck/5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Standart dışı nem /kurulukta bırakma: </w:t>
            </w:r>
          </w:p>
          <w:p w14:paraId="545F52C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7F86A3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D9EFB5" wp14:editId="30CDC34E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5715</wp:posOffset>
                      </wp:positionV>
                      <wp:extent cx="167640" cy="175260"/>
                      <wp:effectExtent l="0" t="0" r="10160" b="1524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A42D8" id="Dikdörtgen 32" o:spid="_x0000_s1026" style="position:absolute;margin-left:262.2pt;margin-top:.45pt;width:13.2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XJP+Z3wAAAAcBAAAPAAAAZHJzL2Rvd25yZXYu&#10;eG1sTI9BS8NAFITvgv9heYI3u2nolhrzUlJBEAWhsYjettnXJJh9G7PbNv5715MehxlmvsnXk+3F&#10;iUbfOUaYzxIQxLUzHTcIu9eHmxUIHzQb3TsmhG/ysC4uL3KdGXfmLZ2q0IhYwj7TCG0IQyalr1uy&#10;2s/cQBy9gxutDlGOjTSjPsdy28s0SZbS6o7jQqsHum+p/qyOFuFtqw602Sx38uWj/Crn1eP0/PSO&#10;eH01lXcgAk3hLwy/+BEdisi0d0c2XvQIKl0sYhThFkS0lUrikz1CulIgi1z+5y9+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ck/5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>Standart dışı yüksek atmosfer basıncında bırakma:</w:t>
            </w:r>
          </w:p>
          <w:p w14:paraId="4010E2A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2D5075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CA44ED" wp14:editId="4AC31DC6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5715</wp:posOffset>
                      </wp:positionV>
                      <wp:extent cx="167640" cy="175260"/>
                      <wp:effectExtent l="0" t="0" r="10160" b="1524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D46BB" id="Dikdörtgen 33" o:spid="_x0000_s1026" style="position:absolute;margin-left:262.2pt;margin-top:.45pt;width:13.2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XJP+Z3wAAAAcBAAAPAAAAZHJzL2Rvd25yZXYu&#10;eG1sTI9BS8NAFITvgv9heYI3u2nolhrzUlJBEAWhsYjettnXJJh9G7PbNv5715MehxlmvsnXk+3F&#10;iUbfOUaYzxIQxLUzHTcIu9eHmxUIHzQb3TsmhG/ysC4uL3KdGXfmLZ2q0IhYwj7TCG0IQyalr1uy&#10;2s/cQBy9gxutDlGOjTSjPsdy28s0SZbS6o7jQqsHum+p/qyOFuFtqw602Sx38uWj/Crn1eP0/PSO&#10;eH01lXcgAk3hLwy/+BEdisi0d0c2XvQIKl0sYhThFkS0lUrikz1CulIgi1z+5y9+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ck/5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Standart dışı karanlık/ışık </w:t>
            </w:r>
            <w:proofErr w:type="spellStart"/>
            <w:r w:rsidRPr="00DE4014">
              <w:rPr>
                <w:rFonts w:ascii="Times New Roman" w:hAnsi="Times New Roman" w:cs="Times New Roman"/>
              </w:rPr>
              <w:t>siklusunda</w:t>
            </w:r>
            <w:proofErr w:type="spellEnd"/>
            <w:r w:rsidRPr="00DE4014">
              <w:rPr>
                <w:rFonts w:ascii="Times New Roman" w:hAnsi="Times New Roman" w:cs="Times New Roman"/>
              </w:rPr>
              <w:t xml:space="preserve"> bırakma: </w:t>
            </w:r>
          </w:p>
          <w:p w14:paraId="2187CEE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21856A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5A216D" wp14:editId="2EC12D0A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13335</wp:posOffset>
                      </wp:positionV>
                      <wp:extent cx="167640" cy="175260"/>
                      <wp:effectExtent l="0" t="0" r="10160" b="1524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FDFDF" id="Dikdörtgen 34" o:spid="_x0000_s1026" style="position:absolute;margin-left:262.2pt;margin-top:1.05pt;width:13.2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+UV+X3wAAAAgBAAAPAAAAZHJzL2Rvd25yZXYu&#10;eG1sTI9BS8NAFITvgv9heYI3u0loqo3ZlFQQREFoLEVv2+xrEsy+jdltG/+9z5MehxlmvslXk+3F&#10;CUffOVIQzyIQSLUzHTUKtm+PN3cgfNBkdO8IFXyjh1VxeZHrzLgzbfBUhUZwCflMK2hDGDIpfd2i&#10;1X7mBiT2Dm60OrAcG2lGfeZy28skihbS6o54odUDPrRYf1ZHq2C3SQ+4Xi+28vWj/Crj6ml6eX5X&#10;6vpqKu9BBJzCXxh+8RkdCmbauyMZL3oFaTKfc1RBEoNgP00jvrJnvbwFWeTy/4Hi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H5RX5f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>Har</w:t>
            </w:r>
            <w:r>
              <w:rPr>
                <w:rFonts w:ascii="Times New Roman" w:hAnsi="Times New Roman" w:cs="Times New Roman"/>
              </w:rPr>
              <w:t>e</w:t>
            </w:r>
            <w:r w:rsidRPr="00DE4014">
              <w:rPr>
                <w:rFonts w:ascii="Times New Roman" w:hAnsi="Times New Roman" w:cs="Times New Roman"/>
              </w:rPr>
              <w:t>ketliliğin kısıtlanması:</w:t>
            </w: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2AC0C7A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0B8A8C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E99553" wp14:editId="73126FEF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20955</wp:posOffset>
                      </wp:positionV>
                      <wp:extent cx="167640" cy="175260"/>
                      <wp:effectExtent l="0" t="0" r="10160" b="1524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6217" id="Dikdörtgen 35" o:spid="_x0000_s1026" style="position:absolute;margin-left:262.2pt;margin-top:1.65pt;width:13.2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2kSQV4AAAAAgBAAAPAAAAZHJzL2Rvd25yZXYu&#10;eG1sTI9PS8NAFMTvgt9heYI3u9s/KRqzKakgiEKhsYjettnXJJh9G7PbNn57nyc9DjPM/CZbja4T&#10;JxxC60nDdKJAIFXetlRr2L0+3tyCCNGQNZ0n1PCNAVb55UVmUuvPtMVTGWvBJRRSo6GJsU+lDFWD&#10;zoSJ75HYO/jBmchyqKUdzJnLXSdnSi2lMy3xQmN6fGiw+iyPTsPbNjnger3cyc1H8VVMy6fx5fld&#10;6+ursbgHEXGMf2H4xWd0yJlp749kg+g0JLPFgqMa5nMQ7CeJ4it71uoOZJ7J/wfyH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2kSQV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Aç </w:t>
            </w:r>
            <w:proofErr w:type="gramStart"/>
            <w:r w:rsidRPr="00DE4014">
              <w:rPr>
                <w:rFonts w:ascii="Times New Roman" w:hAnsi="Times New Roman" w:cs="Times New Roman"/>
              </w:rPr>
              <w:t xml:space="preserve">bırakma:   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Pr="00DE4014">
              <w:rPr>
                <w:rFonts w:ascii="Times New Roman" w:hAnsi="Times New Roman" w:cs="Times New Roman"/>
              </w:rPr>
              <w:t xml:space="preserve">Aç </w:t>
            </w:r>
            <w:r>
              <w:rPr>
                <w:rFonts w:ascii="Times New Roman" w:hAnsi="Times New Roman" w:cs="Times New Roman"/>
              </w:rPr>
              <w:t>k</w:t>
            </w:r>
            <w:r w:rsidRPr="00DE4014">
              <w:rPr>
                <w:rFonts w:ascii="Times New Roman" w:hAnsi="Times New Roman" w:cs="Times New Roman"/>
              </w:rPr>
              <w:t xml:space="preserve">alma </w:t>
            </w:r>
            <w:proofErr w:type="gramStart"/>
            <w:r>
              <w:rPr>
                <w:rFonts w:ascii="Times New Roman" w:hAnsi="Times New Roman" w:cs="Times New Roman"/>
              </w:rPr>
              <w:t>s</w:t>
            </w:r>
            <w:r w:rsidRPr="00DE4014">
              <w:rPr>
                <w:rFonts w:ascii="Times New Roman" w:hAnsi="Times New Roman" w:cs="Times New Roman"/>
              </w:rPr>
              <w:t>üresi :</w:t>
            </w:r>
            <w:proofErr w:type="gramEnd"/>
          </w:p>
          <w:p w14:paraId="073013A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A6F492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5D1B69" wp14:editId="7FF16115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5715</wp:posOffset>
                      </wp:positionV>
                      <wp:extent cx="167640" cy="175260"/>
                      <wp:effectExtent l="0" t="0" r="10160" b="1524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70BE8" id="Dikdörtgen 36" o:spid="_x0000_s1026" style="position:absolute;margin-left:262.2pt;margin-top:.45pt;width:13.2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XJP+Z3wAAAAcBAAAPAAAAZHJzL2Rvd25yZXYu&#10;eG1sTI9BS8NAFITvgv9heYI3u2nolhrzUlJBEAWhsYjettnXJJh9G7PbNv5715MehxlmvsnXk+3F&#10;iUbfOUaYzxIQxLUzHTcIu9eHmxUIHzQb3TsmhG/ysC4uL3KdGXfmLZ2q0IhYwj7TCG0IQyalr1uy&#10;2s/cQBy9gxutDlGOjTSjPsdy28s0SZbS6o7jQqsHum+p/qyOFuFtqw602Sx38uWj/Crn1eP0/PSO&#10;eH01lXcgAk3hLwy/+BEdisi0d0c2XvQIKl0sYhThFkS0lUrikz1CulIgi1z+5y9+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ck/5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Susuz </w:t>
            </w:r>
            <w:proofErr w:type="gramStart"/>
            <w:r w:rsidRPr="00DE4014">
              <w:rPr>
                <w:rFonts w:ascii="Times New Roman" w:hAnsi="Times New Roman" w:cs="Times New Roman"/>
              </w:rPr>
              <w:t xml:space="preserve">bırakma:   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DE4014">
              <w:rPr>
                <w:rFonts w:ascii="Times New Roman" w:hAnsi="Times New Roman" w:cs="Times New Roman"/>
              </w:rPr>
              <w:t xml:space="preserve">Susuz </w:t>
            </w:r>
            <w:r>
              <w:rPr>
                <w:rFonts w:ascii="Times New Roman" w:hAnsi="Times New Roman" w:cs="Times New Roman"/>
              </w:rPr>
              <w:t>k</w:t>
            </w:r>
            <w:r w:rsidRPr="00DE4014">
              <w:rPr>
                <w:rFonts w:ascii="Times New Roman" w:hAnsi="Times New Roman" w:cs="Times New Roman"/>
              </w:rPr>
              <w:t xml:space="preserve">alma </w:t>
            </w:r>
            <w:r>
              <w:rPr>
                <w:rFonts w:ascii="Times New Roman" w:hAnsi="Times New Roman" w:cs="Times New Roman"/>
              </w:rPr>
              <w:t>s</w:t>
            </w:r>
            <w:r w:rsidRPr="00DE4014">
              <w:rPr>
                <w:rFonts w:ascii="Times New Roman" w:hAnsi="Times New Roman" w:cs="Times New Roman"/>
              </w:rPr>
              <w:t>üresi:</w:t>
            </w:r>
          </w:p>
          <w:p w14:paraId="7A55782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BEFC2CB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Uygun seçeneği karşısına işaretleyerek rahatsızlığın süresi ve boyutlarını </w:t>
            </w:r>
            <w:r>
              <w:rPr>
                <w:rFonts w:ascii="Times New Roman" w:hAnsi="Times New Roman" w:cs="Times New Roman"/>
              </w:rPr>
              <w:t xml:space="preserve">alt kısma </w:t>
            </w:r>
            <w:r w:rsidRPr="00DE4014">
              <w:rPr>
                <w:rFonts w:ascii="Times New Roman" w:hAnsi="Times New Roman" w:cs="Times New Roman"/>
              </w:rPr>
              <w:t xml:space="preserve">belirtiniz: </w:t>
            </w:r>
          </w:p>
          <w:p w14:paraId="7810AFF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33CCA1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E20AE8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6D4BF1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AB3E93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305BEB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E732C8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37F348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20E9C20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58827E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75DFD3FE" w14:textId="77777777" w:rsidTr="00B22F02">
        <w:trPr>
          <w:trHeight w:val="376"/>
        </w:trPr>
        <w:tc>
          <w:tcPr>
            <w:tcW w:w="395" w:type="dxa"/>
            <w:vMerge w:val="restart"/>
            <w:shd w:val="clear" w:color="auto" w:fill="auto"/>
          </w:tcPr>
          <w:p w14:paraId="5A22E3FB" w14:textId="77777777" w:rsidR="00A73762" w:rsidRPr="007510C1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5" w:type="dxa"/>
          </w:tcPr>
          <w:p w14:paraId="079106AE" w14:textId="77777777" w:rsidR="00A73762" w:rsidRPr="007510C1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2.4. </w:t>
            </w:r>
            <w:proofErr w:type="gramStart"/>
            <w:r w:rsidRPr="007510C1">
              <w:rPr>
                <w:rFonts w:ascii="Times New Roman" w:hAnsi="Times New Roman" w:cs="Times New Roman"/>
                <w:b/>
                <w:bCs/>
              </w:rPr>
              <w:t>Deney  Hayvanı</w:t>
            </w:r>
            <w:proofErr w:type="gramEnd"/>
            <w:r w:rsidRPr="007510C1">
              <w:rPr>
                <w:rFonts w:ascii="Times New Roman" w:hAnsi="Times New Roman" w:cs="Times New Roman"/>
                <w:b/>
                <w:bCs/>
              </w:rPr>
              <w:t xml:space="preserve"> Kullanmanın </w:t>
            </w:r>
            <w:proofErr w:type="gramStart"/>
            <w:r w:rsidRPr="007510C1">
              <w:rPr>
                <w:rFonts w:ascii="Times New Roman" w:hAnsi="Times New Roman" w:cs="Times New Roman"/>
                <w:b/>
                <w:bCs/>
              </w:rPr>
              <w:t>Gerekçesi :</w:t>
            </w:r>
            <w:proofErr w:type="gramEnd"/>
            <w:r w:rsidRPr="007510C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1B9E34D" w14:textId="77777777" w:rsidR="00A73762" w:rsidRPr="007510C1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</w:tcPr>
          <w:p w14:paraId="3351F39D" w14:textId="77777777" w:rsidR="00A73762" w:rsidRPr="007510C1" w:rsidRDefault="00A73762" w:rsidP="00B22F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0C1">
              <w:rPr>
                <w:rFonts w:ascii="Times New Roman" w:hAnsi="Times New Roman" w:cs="Times New Roman"/>
                <w:b/>
                <w:bCs/>
              </w:rPr>
              <w:t>İşaretleyiniz.</w:t>
            </w:r>
          </w:p>
          <w:p w14:paraId="69FBA46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1ABE3639" w14:textId="77777777" w:rsidTr="00B22F02">
        <w:trPr>
          <w:trHeight w:val="897"/>
        </w:trPr>
        <w:tc>
          <w:tcPr>
            <w:tcW w:w="395" w:type="dxa"/>
            <w:vMerge/>
            <w:shd w:val="clear" w:color="auto" w:fill="auto"/>
          </w:tcPr>
          <w:p w14:paraId="26D4B4C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492819B9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İncelenen süreçlerin karmaşıklığı nedeniyle daha basit sistemlerde oluşturulması ve model kurulması olanaksızdır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226FA97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0C5439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266FF1" wp14:editId="5FA1609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1270</wp:posOffset>
                      </wp:positionV>
                      <wp:extent cx="167640" cy="175260"/>
                      <wp:effectExtent l="0" t="0" r="10160" b="1524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9961A" id="Dikdörtgen 37" o:spid="_x0000_s1026" style="position:absolute;margin-left:28.1pt;margin-top:.1pt;width:13.2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7B1EA220" w14:textId="77777777" w:rsidTr="00B22F02">
        <w:trPr>
          <w:trHeight w:val="711"/>
        </w:trPr>
        <w:tc>
          <w:tcPr>
            <w:tcW w:w="395" w:type="dxa"/>
            <w:vMerge/>
            <w:shd w:val="clear" w:color="auto" w:fill="auto"/>
          </w:tcPr>
          <w:p w14:paraId="0E32D7B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4F895081" w14:textId="77777777" w:rsidR="00A73762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İncelenecek sistemin, canlı olmayan modellerde taklit edilebilmesi için </w:t>
            </w:r>
          </w:p>
          <w:p w14:paraId="61E24F56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y</w:t>
            </w:r>
            <w:r w:rsidRPr="00DE4014">
              <w:rPr>
                <w:rFonts w:ascii="Times New Roman" w:hAnsi="Times New Roman" w:cs="Times New Roman"/>
              </w:rPr>
              <w:t>eterli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bilgi birikimi yoktur.</w:t>
            </w:r>
          </w:p>
        </w:tc>
        <w:tc>
          <w:tcPr>
            <w:tcW w:w="1502" w:type="dxa"/>
          </w:tcPr>
          <w:p w14:paraId="420A745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61E7FE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0289B8" wp14:editId="756A3906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4445</wp:posOffset>
                      </wp:positionV>
                      <wp:extent cx="167640" cy="175260"/>
                      <wp:effectExtent l="0" t="0" r="10160" b="1524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FE4D" id="Dikdörtgen 38" o:spid="_x0000_s1026" style="position:absolute;margin-left:28.1pt;margin-top:.35pt;width:13.2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3AC9FB7A" w14:textId="77777777" w:rsidTr="00B22F02">
        <w:trPr>
          <w:trHeight w:val="855"/>
        </w:trPr>
        <w:tc>
          <w:tcPr>
            <w:tcW w:w="395" w:type="dxa"/>
            <w:vMerge/>
            <w:shd w:val="clear" w:color="auto" w:fill="auto"/>
          </w:tcPr>
          <w:p w14:paraId="613EAF9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3CE236F3" w14:textId="77777777" w:rsidR="00A73762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Klinik uygulamalardan önce, preklinik çalışmalarda canlı hayvan </w:t>
            </w:r>
          </w:p>
          <w:p w14:paraId="4D62E9FC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>üzerinde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deney yapmak zorunludur.</w:t>
            </w:r>
          </w:p>
        </w:tc>
        <w:tc>
          <w:tcPr>
            <w:tcW w:w="1502" w:type="dxa"/>
          </w:tcPr>
          <w:p w14:paraId="66B73CF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EABAAF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1A8B93" wp14:editId="20694B9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5715</wp:posOffset>
                      </wp:positionV>
                      <wp:extent cx="167640" cy="175260"/>
                      <wp:effectExtent l="0" t="0" r="10160" b="1524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E91D9" id="Dikdörtgen 39" o:spid="_x0000_s1026" style="position:absolute;margin-left:28.1pt;margin-top:.45pt;width:13.2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32D2F41B" w14:textId="77777777" w:rsidTr="00B22F02">
        <w:trPr>
          <w:trHeight w:val="560"/>
        </w:trPr>
        <w:tc>
          <w:tcPr>
            <w:tcW w:w="395" w:type="dxa"/>
            <w:vMerge/>
            <w:shd w:val="clear" w:color="auto" w:fill="auto"/>
          </w:tcPr>
          <w:p w14:paraId="71C150E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204AC3F5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Araştırma </w:t>
            </w:r>
            <w:proofErr w:type="spellStart"/>
            <w:r w:rsidRPr="00DE4014">
              <w:rPr>
                <w:rFonts w:ascii="Times New Roman" w:hAnsi="Times New Roman" w:cs="Times New Roman"/>
              </w:rPr>
              <w:t>invitro</w:t>
            </w:r>
            <w:proofErr w:type="spellEnd"/>
            <w:r w:rsidRPr="00DE4014">
              <w:rPr>
                <w:rFonts w:ascii="Times New Roman" w:hAnsi="Times New Roman" w:cs="Times New Roman"/>
              </w:rPr>
              <w:t xml:space="preserve"> koşullarda ve cansız modellerde yapılabilir nitelikte değildir.</w:t>
            </w:r>
          </w:p>
        </w:tc>
        <w:tc>
          <w:tcPr>
            <w:tcW w:w="1502" w:type="dxa"/>
          </w:tcPr>
          <w:p w14:paraId="6F4C4D7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849FE5" wp14:editId="34F6B9BB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111125</wp:posOffset>
                      </wp:positionV>
                      <wp:extent cx="167640" cy="175260"/>
                      <wp:effectExtent l="0" t="0" r="10160" b="1524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5FD8D" id="Dikdörtgen 40" o:spid="_x0000_s1026" style="position:absolute;margin-left:28.1pt;margin-top:8.75pt;width:13.2pt;height:1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tLPUp3gAAAAcBAAAPAAAAZHJzL2Rvd25yZXYu&#10;eG1sTI7NSsNAFIX3gu8wXMGdnSSYWGImJRUEURAai+humrlNgpk7MTNt49t7u9Ll+eGcr1jNdhBH&#10;nHzvSEG8iEAgNc701CrYvj3eLEH4oMnowREq+EEPq/LyotC5cSfa4LEOreAR8rlW0IUw5lL6pkOr&#10;/cKNSJzt3WR1YDm10kz6xON2kEkUZdLqnvih0yM+dNh81Qer4H2T7nG9zrby9bP6ruL6aX55/lDq&#10;+mqu7kEEnMNfGc74jA4lM+3cgYwXg4I0S7jJ/l0KgvNlkoHYKbhNY5BlIf/zl78A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LSz1Kd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  <w:p w14:paraId="5D44C8A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029A24B6" w14:textId="77777777" w:rsidTr="00B22F02">
        <w:trPr>
          <w:trHeight w:val="607"/>
        </w:trPr>
        <w:tc>
          <w:tcPr>
            <w:tcW w:w="395" w:type="dxa"/>
            <w:vMerge/>
            <w:shd w:val="clear" w:color="auto" w:fill="auto"/>
          </w:tcPr>
          <w:p w14:paraId="61EB7B2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21E1AFF0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Araştırmada öngörülen deneysel işlemler insanda yapılabilir nitelikte değildir.</w:t>
            </w:r>
          </w:p>
        </w:tc>
        <w:tc>
          <w:tcPr>
            <w:tcW w:w="1502" w:type="dxa"/>
          </w:tcPr>
          <w:p w14:paraId="6A27594F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4014D9" wp14:editId="4D6CB87A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113030</wp:posOffset>
                      </wp:positionV>
                      <wp:extent cx="167640" cy="175260"/>
                      <wp:effectExtent l="0" t="0" r="10160" b="1524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E26B3" id="Dikdörtgen 41" o:spid="_x0000_s1026" style="position:absolute;margin-left:28.1pt;margin-top:8.9pt;width:13.2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4RD6a3wAAAAcBAAAPAAAAZHJzL2Rvd25yZXYu&#10;eG1sTI9BS8NAEIXvgv9hGcGb3TQ0saTZlFQQREFoLGJv2+w0CWZnY3bbxn/veNLjm/d475t8Pdle&#10;nHH0nSMF81kEAql2pqNGwe7t8W4JwgdNRveOUME3elgX11e5zoy70BbPVWgEl5DPtII2hCGT0tct&#10;Wu1nbkBi7+hGqwPLsZFm1Bcut72MoyiVVnfEC60e8KHF+rM6WQXv2+SIm026k6/78qucV0/Ty/OH&#10;Urc3U7kCEXAKf2H4xWd0KJjp4E5kvOgVJGnMSb7f8wfsL+MUxEHBIlmALHL5n7/4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PhEPpr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6419AE3F" w14:textId="77777777" w:rsidTr="00B22F02">
        <w:trPr>
          <w:trHeight w:val="586"/>
        </w:trPr>
        <w:tc>
          <w:tcPr>
            <w:tcW w:w="395" w:type="dxa"/>
            <w:vMerge/>
            <w:shd w:val="clear" w:color="auto" w:fill="auto"/>
          </w:tcPr>
          <w:p w14:paraId="6E7F1B01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1D3BDAB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Diğer</w:t>
            </w:r>
            <w:r>
              <w:rPr>
                <w:rFonts w:ascii="Times New Roman" w:hAnsi="Times New Roman" w:cs="Times New Roman"/>
              </w:rPr>
              <w:t xml:space="preserve"> (Belirtiniz)</w:t>
            </w:r>
            <w:r w:rsidRPr="00DE4014">
              <w:rPr>
                <w:rFonts w:ascii="Times New Roman" w:hAnsi="Times New Roman" w:cs="Times New Roman"/>
              </w:rPr>
              <w:t>:</w:t>
            </w:r>
          </w:p>
          <w:p w14:paraId="1C4392A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75DCC2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46E2347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04C2139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3A37E0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EDECAC" wp14:editId="689D5FD8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106045</wp:posOffset>
                      </wp:positionV>
                      <wp:extent cx="167640" cy="175260"/>
                      <wp:effectExtent l="0" t="0" r="10160" b="15240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DB8C9" id="Dikdörtgen 42" o:spid="_x0000_s1026" style="position:absolute;margin-left:28.1pt;margin-top:8.35pt;width:13.2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e7Bvp3wAAAAcBAAAPAAAAZHJzL2Rvd25yZXYu&#10;eG1sTI7NSsNAFIX3gu8wXMGdnTS2aYmZlFQQRKHQWIruppnbJJi5EzPTNr6915Uuzw/nfNlqtJ04&#10;4+BbRwqmkwgEUuVMS7WC3dvT3RKED5qM7hyhgm/0sMqvrzKdGnehLZ7LUAseIZ9qBU0IfSqlrxq0&#10;2k9cj8TZ0Q1WB5ZDLc2gLzxuOxlHUSKtbokfGt3jY4PVZ3myCvbb+RHX62QnNx/FVzEtn8fXl3el&#10;bm/G4gFEwDH8leEXn9EhZ6aDO5HxolMwT2Jusp8sQHC+jBMQBwWz2T3IPJP/+fM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N7sG+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12265864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79AA58A5" w14:textId="77777777" w:rsidTr="00B22F02">
        <w:trPr>
          <w:trHeight w:val="340"/>
        </w:trPr>
        <w:tc>
          <w:tcPr>
            <w:tcW w:w="395" w:type="dxa"/>
            <w:vMerge/>
            <w:shd w:val="clear" w:color="auto" w:fill="auto"/>
          </w:tcPr>
          <w:p w14:paraId="483E906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2335F637" w14:textId="77777777" w:rsidR="00A73762" w:rsidRPr="007510C1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2.5. </w:t>
            </w:r>
            <w:r w:rsidRPr="007510C1">
              <w:rPr>
                <w:rFonts w:ascii="Times New Roman" w:hAnsi="Times New Roman" w:cs="Times New Roman"/>
                <w:b/>
                <w:bCs/>
              </w:rPr>
              <w:t>Seçilen Türün Gerekçesi:</w:t>
            </w:r>
          </w:p>
          <w:p w14:paraId="6833640F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692899D" w14:textId="77777777" w:rsidR="00A73762" w:rsidRPr="001418A5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418A5">
              <w:rPr>
                <w:rFonts w:ascii="Times New Roman" w:hAnsi="Times New Roman" w:cs="Times New Roman"/>
                <w:b/>
                <w:bCs/>
              </w:rPr>
              <w:t xml:space="preserve">İşaretleyiniz </w:t>
            </w:r>
          </w:p>
          <w:p w14:paraId="0EB610AC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73762" w:rsidRPr="00DE4014" w14:paraId="318E62CA" w14:textId="77777777" w:rsidTr="00B22F02">
        <w:trPr>
          <w:trHeight w:val="749"/>
        </w:trPr>
        <w:tc>
          <w:tcPr>
            <w:tcW w:w="395" w:type="dxa"/>
            <w:vMerge/>
            <w:shd w:val="clear" w:color="auto" w:fill="auto"/>
          </w:tcPr>
          <w:p w14:paraId="17179AB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7F964FBD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Daha önce elde edilen verilerle karşılaştırma yapmayı olanaklı kılan geniş veri tabanları bulunmaktadır.</w:t>
            </w:r>
          </w:p>
        </w:tc>
        <w:tc>
          <w:tcPr>
            <w:tcW w:w="1502" w:type="dxa"/>
          </w:tcPr>
          <w:p w14:paraId="447E04E3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72C7BE" wp14:editId="6665C1E7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137160</wp:posOffset>
                      </wp:positionV>
                      <wp:extent cx="167640" cy="175260"/>
                      <wp:effectExtent l="0" t="0" r="10160" b="1524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8C95" id="Dikdörtgen 43" o:spid="_x0000_s1026" style="position:absolute;margin-left:26.45pt;margin-top:10.8pt;width:13.2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gdXkp3wAAAAcBAAAPAAAAZHJzL2Rvd25yZXYu&#10;eG1sTI7BSsNAFEX3gv8wPMGdnSTa1MS8lFQQxILQtIjupslrEsy8iZlpG//ecaXLy72ce7LlpHtx&#10;otF2hhHCWQCCuDJ1xw3Cbvt0cw/COsW16g0TwjdZWOaXF5lKa3PmDZ1K1wgPYZsqhNa5IZXSVi1p&#10;ZWdmIPbdwYxaOR/HRtajOnu47mUUBLHUqmP/0KqBHluqPsujRnjbzA+0WsU7+fpRfBVh+TytX94R&#10;r6+m4gGEo8n9jeFX36tD7p325si1FT3CPEr8EiEKYxC+XyS3IPYId0kEMs/kf//8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KB1eS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4B9BF78E" w14:textId="77777777" w:rsidTr="00B22F02">
        <w:trPr>
          <w:trHeight w:val="507"/>
        </w:trPr>
        <w:tc>
          <w:tcPr>
            <w:tcW w:w="395" w:type="dxa"/>
            <w:vMerge/>
            <w:shd w:val="clear" w:color="auto" w:fill="auto"/>
          </w:tcPr>
          <w:p w14:paraId="3E70AF8E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040BC211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Anatomik ve fizyolojik özellikleri yapılacak çalışma için yegâne uygun modeldir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5220B3BB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CC9AC0" wp14:editId="0C599DCE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123190</wp:posOffset>
                      </wp:positionV>
                      <wp:extent cx="167640" cy="175260"/>
                      <wp:effectExtent l="0" t="0" r="10160" b="1524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6C6CB" id="Dikdörtgen 44" o:spid="_x0000_s1026" style="position:absolute;margin-left:26.45pt;margin-top:9.7pt;width:13.2pt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pn7kq3wAAAAcBAAAPAAAAZHJzL2Rvd25yZXYu&#10;eG1sTI5LS8NAFIX3gv9huII7O2ntKzGTkgqCWBCaFtHdNHObBDN3Ymbaxn/vdaXL8+CcL10NthVn&#10;7H3jSMF4FIFAKp1pqFKw3z3dLUH4oMno1hEq+EYPq+z6KtWJcRfa4rkIleAR8olWUIfQJVL6skar&#10;/ch1SJwdXW91YNlX0vT6wuO2lZMomkurG+KHWnf4WGP5WZysgrft7Ijr9XwvXz/yr3xcPA+bl3el&#10;bm+G/AFEwCH8leEXn9EhY6aDO5HxolUwm8TcZD+eguB8Ed+DOCiYLiKQWSr/82c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KmfuSr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2CF1D301" w14:textId="77777777" w:rsidTr="00B22F02">
        <w:trPr>
          <w:trHeight w:val="540"/>
        </w:trPr>
        <w:tc>
          <w:tcPr>
            <w:tcW w:w="395" w:type="dxa"/>
            <w:vMerge/>
            <w:shd w:val="clear" w:color="auto" w:fill="auto"/>
          </w:tcPr>
          <w:p w14:paraId="3974EEA2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55F393D8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Uygun doku, boyut ve anatomiye sahip ve filo genetik olarak en uygun olanıdır.</w:t>
            </w:r>
          </w:p>
        </w:tc>
        <w:tc>
          <w:tcPr>
            <w:tcW w:w="1502" w:type="dxa"/>
          </w:tcPr>
          <w:p w14:paraId="7C7B9AE2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07AA72" wp14:editId="7222C39C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86360</wp:posOffset>
                      </wp:positionV>
                      <wp:extent cx="167640" cy="175260"/>
                      <wp:effectExtent l="0" t="0" r="10160" b="1524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667C1" id="Dikdörtgen 45" o:spid="_x0000_s1026" style="position:absolute;margin-left:26.45pt;margin-top:6.8pt;width:13.2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ZM1Mf3wAAAAcBAAAPAAAAZHJzL2Rvd25yZXYu&#10;eG1sTI7NSsNAFIX3gu8wXMGdnSS10cZMSioIoiA0FtHdNHObBDN3Ymbaxrf3utLl+eGcL19NthdH&#10;HH3nSEE8i0Ag1c501CjYvj5c3YLwQZPRvSNU8I0eVsX5Wa4z4060wWMVGsEj5DOtoA1hyKT0dYtW&#10;+5kbkDjbu9HqwHJspBn1icdtL5MoSqXVHfFDqwe8b7H+rA5Wwdtmscf1Ot3Kl4/yq4yrx+n56V2p&#10;y4upvAMRcAp/ZfjFZ3QomGnnDmS86BUskiU32Z+nIDi/Wc5B7BRcxwnIIpf/+Ys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BkzUx/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26395538" w14:textId="77777777" w:rsidTr="00B22F02">
        <w:trPr>
          <w:trHeight w:val="849"/>
        </w:trPr>
        <w:tc>
          <w:tcPr>
            <w:tcW w:w="395" w:type="dxa"/>
            <w:vMerge/>
            <w:shd w:val="clear" w:color="auto" w:fill="auto"/>
          </w:tcPr>
          <w:p w14:paraId="54388D6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1896740E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İnsan ya da hayvanlardaki durumu simüle etmek için çok uygun bir fizyolojik model </w:t>
            </w:r>
            <w:r>
              <w:rPr>
                <w:rFonts w:ascii="Times New Roman" w:hAnsi="Times New Roman" w:cs="Times New Roman"/>
              </w:rPr>
              <w:t>oluşturmaktadır</w:t>
            </w:r>
            <w:r w:rsidRPr="00DE4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5EEEEE5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F3959DE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B71C9A" wp14:editId="1DD10D33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3175</wp:posOffset>
                      </wp:positionV>
                      <wp:extent cx="167640" cy="175260"/>
                      <wp:effectExtent l="0" t="0" r="10160" b="1524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FB43D" id="Dikdörtgen 46" o:spid="_x0000_s1026" style="position:absolute;margin-left:26.45pt;margin-top:.25pt;width:13.2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ql5Q53gAAAAUBAAAPAAAAZHJzL2Rvd25yZXYu&#10;eG1sTI5BS8NAFITvgv9heYI3u0mktY3ZlFQQRKHQWEq9bbOvSTD7Nma3bfz3Pk96GoYZZr5sOdpO&#10;nHHwrSMF8SQCgVQ501KtYPv+fDcH4YMmoztHqOAbPSzz66tMp8ZdaIPnMtSCR8inWkETQp9K6asG&#10;rfYT1yNxdnSD1YHtUEsz6AuP204mUTSTVrfED43u8anB6rM8WQW7zfSIq9VsK9cfxVcRly/j2+te&#10;qdubsXgEEXAMf2X4xWd0yJnp4E5kvOgUTJMFN1lBcPqwuAdxUJDMY5B5Jv/T5z8A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6peUOd4AAAAF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62FF0D23" w14:textId="77777777" w:rsidTr="00B22F02">
        <w:trPr>
          <w:trHeight w:val="400"/>
        </w:trPr>
        <w:tc>
          <w:tcPr>
            <w:tcW w:w="395" w:type="dxa"/>
            <w:vMerge/>
            <w:shd w:val="clear" w:color="auto" w:fill="auto"/>
          </w:tcPr>
          <w:p w14:paraId="00870855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57576730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Bu projenin köken aldığı önceki çalışmalarda da aynı tür kullanılmıştır.</w:t>
            </w:r>
          </w:p>
        </w:tc>
        <w:tc>
          <w:tcPr>
            <w:tcW w:w="1502" w:type="dxa"/>
          </w:tcPr>
          <w:p w14:paraId="4F1E9320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F41B6A" wp14:editId="6ACCB30E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45085</wp:posOffset>
                      </wp:positionV>
                      <wp:extent cx="167640" cy="175260"/>
                      <wp:effectExtent l="0" t="0" r="10160" b="1524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764B2" id="Dikdörtgen 47" o:spid="_x0000_s1026" style="position:absolute;margin-left:26.45pt;margin-top:3.55pt;width:13.2pt;height:1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rrQYH3wAAAAYBAAAPAAAAZHJzL2Rvd25yZXYu&#10;eG1sTI7BSsNAFEX3gv8wPMGdnaS1jY15KakgiAWhsYjuppnXJJh5EzPTNv6940qXl3s592Sr0XTi&#10;RINrLSPEkwgEcWV1yzXC7vXx5g6E84q16iwTwjc5WOWXF5lKtT3zlk6lr0WAsEsVQuN9n0rpqoaM&#10;chPbE4fuYAejfIhDLfWgzgFuOjmNooU0quXw0KieHhqqPsujQXjbzg+0Xi928uWj+Cri8mncPL8j&#10;Xl+NxT0IT6P/G8OvflCHPDjt7ZG1Ex3CfLoMS4QkBhHqZDkDsUeY3SYg80z+189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OutBgf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68A91142" w14:textId="77777777" w:rsidTr="00B22F02">
        <w:trPr>
          <w:trHeight w:val="1029"/>
        </w:trPr>
        <w:tc>
          <w:tcPr>
            <w:tcW w:w="395" w:type="dxa"/>
            <w:vMerge/>
            <w:shd w:val="clear" w:color="auto" w:fill="auto"/>
          </w:tcPr>
          <w:p w14:paraId="6DA7E1B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5C8BEA52" w14:textId="77777777" w:rsidR="00A73762" w:rsidRPr="00DE4014" w:rsidRDefault="00A73762" w:rsidP="00B22F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E4014">
              <w:rPr>
                <w:rFonts w:ascii="Times New Roman" w:hAnsi="Times New Roman" w:cs="Times New Roman"/>
              </w:rPr>
              <w:t>Diğer (</w:t>
            </w:r>
            <w:r>
              <w:rPr>
                <w:rFonts w:ascii="Times New Roman" w:hAnsi="Times New Roman" w:cs="Times New Roman"/>
              </w:rPr>
              <w:t>B</w:t>
            </w:r>
            <w:r w:rsidRPr="00DE4014">
              <w:rPr>
                <w:rFonts w:ascii="Times New Roman" w:hAnsi="Times New Roman" w:cs="Times New Roman"/>
              </w:rPr>
              <w:t>elirtiniz</w:t>
            </w:r>
            <w:proofErr w:type="gramStart"/>
            <w:r w:rsidRPr="00DE4014">
              <w:rPr>
                <w:rFonts w:ascii="Times New Roman" w:hAnsi="Times New Roman" w:cs="Times New Roman"/>
              </w:rPr>
              <w:t>) :</w:t>
            </w:r>
            <w:proofErr w:type="gramEnd"/>
          </w:p>
        </w:tc>
        <w:tc>
          <w:tcPr>
            <w:tcW w:w="1502" w:type="dxa"/>
          </w:tcPr>
          <w:p w14:paraId="7EA943E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E9EAEEA" w14:textId="77777777" w:rsidR="00A73762" w:rsidRPr="00DE4014" w:rsidRDefault="00A73762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FE2289" wp14:editId="357FC4C0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19050</wp:posOffset>
                      </wp:positionV>
                      <wp:extent cx="167640" cy="175260"/>
                      <wp:effectExtent l="0" t="0" r="10160" b="15240"/>
                      <wp:wrapNone/>
                      <wp:docPr id="48" name="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576DF" id="Dikdörtgen 48" o:spid="_x0000_s1026" style="position:absolute;margin-left:26.45pt;margin-top:1.5pt;width:13.2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1icdp3gAAAAYBAAAPAAAAZHJzL2Rvd25yZXYu&#10;eG1sTI9BS8NAFITvgv9heUJvdtOWRhuzKalQEAWhsYjettnXJDT7Ns1u2/jvfT3pcZhh5pt0OdhW&#10;nLH3jSMFk3EEAql0pqFKwfZjff8IwgdNRreOUMEPelhmtzepToy70AbPRagEl5BPtII6hC6R0pc1&#10;Wu3HrkNib+96qwPLvpKm1xcut62cRlEsrW6IF2rd4XON5aE4WQWfm/keV6t4K9+/82M+KV6Gt9cv&#10;pUZ3Q/4EIuAQ/sJwxWd0yJhp505kvGgVzKcLTiqY8SO2HxYzELurjEFmqfyPn/0C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tYnHad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A73762" w:rsidRPr="007510C1" w14:paraId="1B90721C" w14:textId="77777777" w:rsidTr="00B22F02">
        <w:trPr>
          <w:trHeight w:val="315"/>
        </w:trPr>
        <w:tc>
          <w:tcPr>
            <w:tcW w:w="395" w:type="dxa"/>
            <w:vMerge w:val="restart"/>
            <w:shd w:val="clear" w:color="auto" w:fill="auto"/>
          </w:tcPr>
          <w:p w14:paraId="3908116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05908300" w14:textId="77777777" w:rsidR="00A73762" w:rsidRPr="007510C1" w:rsidRDefault="00A73762" w:rsidP="00B22F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2.6. </w:t>
            </w:r>
            <w:r w:rsidRPr="007510C1">
              <w:rPr>
                <w:rFonts w:ascii="Times New Roman" w:hAnsi="Times New Roman"/>
                <w:b/>
                <w:bCs/>
              </w:rPr>
              <w:t xml:space="preserve">Kullanılacak Hayvan Sayısındaki Gerekçe: </w:t>
            </w:r>
          </w:p>
        </w:tc>
        <w:tc>
          <w:tcPr>
            <w:tcW w:w="1502" w:type="dxa"/>
          </w:tcPr>
          <w:p w14:paraId="13FE3DAB" w14:textId="77777777" w:rsidR="00A73762" w:rsidRPr="007510C1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7510C1">
              <w:rPr>
                <w:rFonts w:ascii="Times New Roman" w:hAnsi="Times New Roman" w:cs="Times New Roman"/>
                <w:b/>
                <w:bCs/>
              </w:rPr>
              <w:t>İşaretleyiniz</w:t>
            </w:r>
          </w:p>
        </w:tc>
      </w:tr>
      <w:tr w:rsidR="00A73762" w:rsidRPr="00DE4014" w14:paraId="5B15CEF2" w14:textId="77777777" w:rsidTr="00B22F02">
        <w:trPr>
          <w:trHeight w:val="348"/>
        </w:trPr>
        <w:tc>
          <w:tcPr>
            <w:tcW w:w="395" w:type="dxa"/>
            <w:vMerge/>
            <w:shd w:val="clear" w:color="auto" w:fill="auto"/>
          </w:tcPr>
          <w:p w14:paraId="0F765D5D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4AE86D4F" w14:textId="77777777" w:rsidR="00A73762" w:rsidRDefault="00A73762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5C50">
              <w:rPr>
                <w:rFonts w:ascii="Times New Roman" w:hAnsi="Times New Roman"/>
              </w:rPr>
              <w:t>İstatistiksel olarak anlamlılık ancak bu sayıda hayvan kullanımı ile elde edilebilir.</w:t>
            </w:r>
          </w:p>
        </w:tc>
        <w:tc>
          <w:tcPr>
            <w:tcW w:w="1502" w:type="dxa"/>
          </w:tcPr>
          <w:p w14:paraId="51B6563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ABD192" wp14:editId="37937D05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43180</wp:posOffset>
                      </wp:positionV>
                      <wp:extent cx="167640" cy="175260"/>
                      <wp:effectExtent l="0" t="0" r="10160" b="1524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00191" id="Dikdörtgen 49" o:spid="_x0000_s1026" style="position:absolute;margin-left:27.05pt;margin-top:3.4pt;width:13.2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byYCY3gAAAAYBAAAPAAAAZHJzL2Rvd25yZXYu&#10;eG1sTI9BS8NAFITvgv9heYI3u4kmocRsSioIoiA0FtHbNvuaBLNvY3bbxn/v60mPwwwz3xSr2Q7i&#10;iJPvHSmIFxEIpMaZnloF27fHmyUIHzQZPThCBT/oYVVeXhQ6N+5EGzzWoRVcQj7XCroQxlxK33Ro&#10;tV+4EYm9vZusDiynVppJn7jcDvI2ijJpdU+80OkRHzpsvuqDVfC+Sfe4Xmdb+fpZfVdx/TS/PH8o&#10;dX01V/cgAs7hLwxnfEaHkpl27kDGi0FBmsScVJDxAbaXUQpip+AuSUCWhfyPX/4C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28mAmN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32706CD3" w14:textId="77777777" w:rsidTr="00B22F02">
        <w:trPr>
          <w:trHeight w:val="460"/>
        </w:trPr>
        <w:tc>
          <w:tcPr>
            <w:tcW w:w="395" w:type="dxa"/>
            <w:vMerge/>
            <w:shd w:val="clear" w:color="auto" w:fill="auto"/>
          </w:tcPr>
          <w:p w14:paraId="6EB113BF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1A4F6D91" w14:textId="77777777" w:rsidR="00A73762" w:rsidRPr="00355C50" w:rsidRDefault="00A73762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7552C">
              <w:rPr>
                <w:rFonts w:ascii="Times New Roman" w:hAnsi="Times New Roman"/>
                <w:color w:val="FF0000"/>
              </w:rPr>
              <w:t xml:space="preserve"> </w:t>
            </w:r>
            <w:r w:rsidRPr="00794DFA">
              <w:rPr>
                <w:rFonts w:ascii="Times New Roman" w:hAnsi="Times New Roman"/>
              </w:rPr>
              <w:t>Örnek büyüklüğünü hesapladım.</w:t>
            </w:r>
          </w:p>
        </w:tc>
        <w:tc>
          <w:tcPr>
            <w:tcW w:w="1502" w:type="dxa"/>
          </w:tcPr>
          <w:p w14:paraId="742B0BC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2FFE63" wp14:editId="3C3EF714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55880</wp:posOffset>
                      </wp:positionV>
                      <wp:extent cx="167640" cy="175260"/>
                      <wp:effectExtent l="0" t="0" r="10160" b="15240"/>
                      <wp:wrapNone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A060" id="Dikdörtgen 50" o:spid="_x0000_s1026" style="position:absolute;margin-left:26.45pt;margin-top:4.4pt;width:13.2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EeVVH4AAAAAYBAAAPAAAAZHJzL2Rvd25yZXYu&#10;eG1sTI9BS8NAFITvgv9heYI3u2lr0zbmpaSCIBaEpkX0ts2+JsHsbsxu2/jvfZ70OMww8026Gkwr&#10;ztT7xlmE8SgCQbZ0urEVwn73dLcA4YOyWrXOEsI3eVhl11epSrS72C2di1AJLrE+UQh1CF0ipS9r&#10;MsqPXEeWvaPrjQos+0rqXl243LRyEkWxNKqxvFCrjh5rKj+Lk0F4286OtF7He/n6kX/l4+J52Ly8&#10;I97eDPkDiEBD+AvDLz6jQ8ZMB3ey2osWYTZZchJhwQfYni+nIA4I0/geZJbK//jZD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BEeVVH4AAAAAY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4EB86C4F" w14:textId="77777777" w:rsidTr="00B22F02">
        <w:trPr>
          <w:trHeight w:val="340"/>
        </w:trPr>
        <w:tc>
          <w:tcPr>
            <w:tcW w:w="395" w:type="dxa"/>
            <w:vMerge/>
            <w:shd w:val="clear" w:color="auto" w:fill="auto"/>
          </w:tcPr>
          <w:p w14:paraId="1E0B9AB8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3E3B43EF" w14:textId="77777777" w:rsidR="00A73762" w:rsidRPr="00355C50" w:rsidRDefault="00A73762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4DFA">
              <w:rPr>
                <w:rFonts w:ascii="Times New Roman" w:hAnsi="Times New Roman"/>
              </w:rPr>
              <w:t xml:space="preserve"> Güç (</w:t>
            </w:r>
            <w:proofErr w:type="spellStart"/>
            <w:r w:rsidRPr="00794DFA">
              <w:rPr>
                <w:rFonts w:ascii="Times New Roman" w:hAnsi="Times New Roman"/>
              </w:rPr>
              <w:t>power</w:t>
            </w:r>
            <w:proofErr w:type="spellEnd"/>
            <w:r w:rsidRPr="00794DFA">
              <w:rPr>
                <w:rFonts w:ascii="Times New Roman" w:hAnsi="Times New Roman"/>
              </w:rPr>
              <w:t>) testi yaptım.</w:t>
            </w:r>
          </w:p>
        </w:tc>
        <w:tc>
          <w:tcPr>
            <w:tcW w:w="1502" w:type="dxa"/>
          </w:tcPr>
          <w:p w14:paraId="02A9FF6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998F4F" wp14:editId="5C1BA9C2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46990</wp:posOffset>
                      </wp:positionV>
                      <wp:extent cx="167640" cy="175260"/>
                      <wp:effectExtent l="0" t="0" r="10160" b="15240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5F4F0" id="Dikdörtgen 51" o:spid="_x0000_s1026" style="position:absolute;margin-left:27.05pt;margin-top:3.7pt;width:13.2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N2SDD3gAAAAYBAAAPAAAAZHJzL2Rvd25yZXYu&#10;eG1sTI5RS8MwFIXfBf9DuIJvLqmuc9Tejk4QREFYHaJvWXPXFpub2mRb/ffGJ308nMN3vnw12V4c&#10;afSdY4RkpkAQ18503CBsXx+uliB80Gx075gQvsnDqjg/y3Vm3Ik3dKxCIyKEfaYR2hCGTEpft2S1&#10;n7mBOHZ7N1odYhwbaUZ9inDby2ulFtLqjuNDqwe6b6n+rA4W4W2T7mm9Xmzly0f5VSbV4/T89I54&#10;eTGVdyACTeFvDL/6UR2K6LRzBzZe9AjpPIlLhNs5iFgvVQpih3CTKpBFLv/rFz8A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Tdkgw9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3BF97CA1" w14:textId="77777777" w:rsidTr="00B22F02">
        <w:trPr>
          <w:trHeight w:val="482"/>
        </w:trPr>
        <w:tc>
          <w:tcPr>
            <w:tcW w:w="395" w:type="dxa"/>
            <w:vMerge/>
            <w:shd w:val="clear" w:color="auto" w:fill="auto"/>
          </w:tcPr>
          <w:p w14:paraId="141FF4A3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28F8C4D8" w14:textId="77777777" w:rsidR="00A73762" w:rsidRPr="00794DFA" w:rsidRDefault="00A73762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4DFA">
              <w:rPr>
                <w:rFonts w:ascii="Times New Roman" w:hAnsi="Times New Roman"/>
              </w:rPr>
              <w:t>Konu ile ilgili yayınlanmış benzer çalışmalardan yararlandım.</w:t>
            </w:r>
          </w:p>
        </w:tc>
        <w:tc>
          <w:tcPr>
            <w:tcW w:w="1502" w:type="dxa"/>
          </w:tcPr>
          <w:p w14:paraId="6AA44BB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4C4C12" wp14:editId="060F2B27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82550</wp:posOffset>
                      </wp:positionV>
                      <wp:extent cx="167640" cy="175260"/>
                      <wp:effectExtent l="0" t="0" r="10160" b="1524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6F2E9" id="Dikdörtgen 52" o:spid="_x0000_s1026" style="position:absolute;margin-left:26.45pt;margin-top:6.5pt;width:13.2pt;height:1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Of4tf4AAAAAcBAAAPAAAAZHJzL2Rvd25yZXYu&#10;eG1sTI9BT8JAEIXvJv6HzZh4ky0gVUq3pJiYGE1IqMTIbekObWN3tnYXqP/e8YTHN+/lvW/S5WBb&#10;ccLeN44UjEcRCKTSmYYqBdv357tHED5oMrp1hAp+0MMyu75KdWLcmTZ4KkIluIR8ohXUIXSJlL6s&#10;0Wo/ch0SewfXWx1Y9pU0vT5zuW3lJIpiaXVDvFDrDp9qLL+Ko1XwsZkdcLWKt3K9y7/zcfEyvL1+&#10;KnV7M+QLEAGHcAnDHz6jQ8ZMe3ck40WrYDaZc5LvU36J/Yf5FMRewX0Ug8xS+Z8/+wU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Of4tf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7E0F6DB5" w14:textId="77777777" w:rsidTr="00B22F02">
        <w:trPr>
          <w:trHeight w:val="340"/>
        </w:trPr>
        <w:tc>
          <w:tcPr>
            <w:tcW w:w="395" w:type="dxa"/>
            <w:vMerge/>
            <w:shd w:val="clear" w:color="auto" w:fill="auto"/>
          </w:tcPr>
          <w:p w14:paraId="6D2EFB76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3E71C8F1" w14:textId="77777777" w:rsidR="00A73762" w:rsidRPr="00794DFA" w:rsidRDefault="00A73762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5C50">
              <w:rPr>
                <w:rFonts w:ascii="Times New Roman" w:hAnsi="Times New Roman"/>
              </w:rPr>
              <w:t>Çalışma için gereken materyal ancak bu sayıda hayvan kullanıldığında elde edilebilir.</w:t>
            </w:r>
          </w:p>
        </w:tc>
        <w:tc>
          <w:tcPr>
            <w:tcW w:w="1502" w:type="dxa"/>
          </w:tcPr>
          <w:p w14:paraId="2E368EC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EF73E21" wp14:editId="3E172BFD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135890</wp:posOffset>
                      </wp:positionV>
                      <wp:extent cx="167640" cy="175260"/>
                      <wp:effectExtent l="0" t="0" r="10160" b="15240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524D1" id="Dikdörtgen 53" o:spid="_x0000_s1026" style="position:absolute;margin-left:27.05pt;margin-top:10.7pt;width:13.2pt;height:1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68oVc3wAAAAcBAAAPAAAAZHJzL2Rvd25yZXYu&#10;eG1sTI7BSsNAFEX3gv8wPMGdnUlJShvzUlJBEAWhsRTdTZPXJJh5EzPTNv6940qXl3s592TryfTi&#10;TKPrLCNEMwWCuLJ1xw3C7u3xbgnCec217i0Twjc5WOfXV5lOa3vhLZ1L34gAYZdqhNb7IZXSVS0Z&#10;7WZ2IA7d0Y5G+xDHRtajvgS46eVcqYU0uuPw0OqBHlqqPsuTQdhvkyNtNoudfP0ovoqofJpent8R&#10;b2+m4h6Ep8n/jeFXP6hDHpwO9sS1Ez1CEkdhiTCPYhChX6oExAEhXimQeSb/++c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PryhVz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228B593F" w14:textId="77777777" w:rsidTr="00B22F02">
        <w:trPr>
          <w:trHeight w:val="520"/>
        </w:trPr>
        <w:tc>
          <w:tcPr>
            <w:tcW w:w="395" w:type="dxa"/>
            <w:vMerge/>
            <w:shd w:val="clear" w:color="auto" w:fill="auto"/>
          </w:tcPr>
          <w:p w14:paraId="30F0B2AA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1D02EB9E" w14:textId="77777777" w:rsidR="00A73762" w:rsidRPr="00355C50" w:rsidRDefault="00A73762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5C50">
              <w:rPr>
                <w:rFonts w:ascii="Times New Roman" w:hAnsi="Times New Roman"/>
              </w:rPr>
              <w:t>Çalışmada başarısızlık olasılığı/oranı ve deneylerin tekrar gereksinimi bu sayıda hayvan kullanımını gerektirmektedir.</w:t>
            </w:r>
          </w:p>
        </w:tc>
        <w:tc>
          <w:tcPr>
            <w:tcW w:w="1502" w:type="dxa"/>
          </w:tcPr>
          <w:p w14:paraId="1415C74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FF6500" wp14:editId="75D26D8A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129540</wp:posOffset>
                      </wp:positionV>
                      <wp:extent cx="167640" cy="175260"/>
                      <wp:effectExtent l="0" t="0" r="10160" b="15240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D102F" id="Dikdörtgen 54" o:spid="_x0000_s1026" style="position:absolute;margin-left:26.45pt;margin-top:10.2pt;width:13.2pt;height:1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TtZfp3wAAAAcBAAAPAAAAZHJzL2Rvd25yZXYu&#10;eG1sTI5NS8NAFEX3gv9heII7O9PYz5iXkgqCWBCaFtHdNHlNgpk3MTNt4793XOnyci/nnmQ1mFac&#10;qXeNZYTxSIEgLmzZcIWw3z3dLUA4r7nUrWVC+CYHq/T6KtFxaS+8pXPuKxEg7GKNUHvfxVK6oiaj&#10;3ch2xKE72t5oH2JfybLXlwA3rYyUmkmjGw4Pte7osabiMz8ZhLft9Ejr9WwvXz+yr2ycPw+bl3fE&#10;25shewDhafB/Y/jVD+qQBqeDPXHpRIswjZZhiRCpCYjQz5f3IA4Ik4UCmSbyv3/6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O1l+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DE4014" w14:paraId="3832F71E" w14:textId="77777777" w:rsidTr="00B22F02">
        <w:trPr>
          <w:trHeight w:val="1440"/>
        </w:trPr>
        <w:tc>
          <w:tcPr>
            <w:tcW w:w="395" w:type="dxa"/>
            <w:vMerge/>
            <w:shd w:val="clear" w:color="auto" w:fill="auto"/>
          </w:tcPr>
          <w:p w14:paraId="56EB86EC" w14:textId="77777777" w:rsidR="00A73762" w:rsidRPr="00DE4014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5" w:type="dxa"/>
          </w:tcPr>
          <w:p w14:paraId="24A3FF0D" w14:textId="77777777" w:rsidR="00A73762" w:rsidRPr="00F1210B" w:rsidRDefault="00A73762" w:rsidP="00B22F02">
            <w:pPr>
              <w:ind w:left="4929" w:hanging="4898"/>
              <w:jc w:val="both"/>
              <w:rPr>
                <w:rFonts w:ascii="Times New Roman" w:hAnsi="Times New Roman" w:cs="Times New Roman"/>
              </w:rPr>
            </w:pPr>
            <w:r w:rsidRPr="00F1210B">
              <w:rPr>
                <w:rFonts w:ascii="Times New Roman" w:hAnsi="Times New Roman" w:cs="Times New Roman"/>
              </w:rPr>
              <w:t>Diğer (</w:t>
            </w:r>
            <w:r>
              <w:rPr>
                <w:rFonts w:ascii="Times New Roman" w:hAnsi="Times New Roman" w:cs="Times New Roman"/>
              </w:rPr>
              <w:t>B</w:t>
            </w:r>
            <w:r w:rsidRPr="00F1210B">
              <w:rPr>
                <w:rFonts w:ascii="Times New Roman" w:hAnsi="Times New Roman" w:cs="Times New Roman"/>
              </w:rPr>
              <w:t xml:space="preserve">elirtiniz): </w:t>
            </w:r>
          </w:p>
        </w:tc>
        <w:tc>
          <w:tcPr>
            <w:tcW w:w="1502" w:type="dxa"/>
          </w:tcPr>
          <w:p w14:paraId="427C5E1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4C13E59" wp14:editId="24818F83">
                      <wp:simplePos x="0" y="0"/>
                      <wp:positionH relativeFrom="column">
                        <wp:posOffset>338587</wp:posOffset>
                      </wp:positionH>
                      <wp:positionV relativeFrom="paragraph">
                        <wp:posOffset>302720</wp:posOffset>
                      </wp:positionV>
                      <wp:extent cx="167640" cy="175260"/>
                      <wp:effectExtent l="0" t="0" r="10160" b="1524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C9A72" id="Dikdörtgen 29" o:spid="_x0000_s1026" style="position:absolute;margin-left:26.65pt;margin-top:23.85pt;width:13.2pt;height:1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O12103gAAAAcBAAAPAAAAZHJzL2Rvd25yZXYu&#10;eG1sTI5BS8NAFITvgv9heYI3u6kxjcZsSioIYkFoLKK3bfY1CWbfxuy2jf/e50lPwzDDzJcvJ9uL&#10;I46+c6RgPotAINXOdNQo2L4+Xt2C8EGT0b0jVPCNHpbF+VmuM+NOtMFjFRrBI+QzraANYcik9HWL&#10;VvuZG5A427vR6sB2bKQZ9YnHbS+vo2ghre6IH1o94EOL9Wd1sAreNskeV6vFVr58lF/lvHqa1s/v&#10;Sl1eTOU9iIBT+CvDLz6jQ8FMO3cg40WvIIljbiq4SVMQnKd3rDvWJAZZ5PI/f/ED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ztdtdN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</w:tbl>
    <w:p w14:paraId="163F146A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0CFEEA2C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2A6A4E49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4B4A181E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748C0951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3B4E6123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48F1472B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6B441316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2D9D245C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0088B086" w14:textId="77777777" w:rsidR="00A73762" w:rsidRDefault="00A73762" w:rsidP="00A73762">
      <w:pPr>
        <w:rPr>
          <w:rFonts w:ascii="Times New Roman" w:hAnsi="Times New Roman" w:cs="Times New Roman"/>
        </w:rPr>
      </w:pPr>
    </w:p>
    <w:p w14:paraId="16E8A2A7" w14:textId="77777777" w:rsidR="00A73762" w:rsidRPr="00D774A5" w:rsidRDefault="00A73762" w:rsidP="00A73762">
      <w:pPr>
        <w:rPr>
          <w:rFonts w:ascii="Times New Roman" w:hAnsi="Times New Roman" w:cs="Times New Roman"/>
        </w:rPr>
      </w:pPr>
    </w:p>
    <w:p w14:paraId="75B4AD51" w14:textId="77777777" w:rsidR="00A73762" w:rsidRPr="007510C1" w:rsidRDefault="00A73762" w:rsidP="00A73762">
      <w:pPr>
        <w:rPr>
          <w:rFonts w:ascii="Times New Roman" w:hAnsi="Times New Roman" w:cs="Times New Roman"/>
          <w:b/>
          <w:bCs/>
        </w:rPr>
      </w:pPr>
    </w:p>
    <w:p w14:paraId="2F6A012A" w14:textId="77777777" w:rsidR="00A73762" w:rsidRPr="00DD7451" w:rsidRDefault="00A73762" w:rsidP="00A737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3. </w:t>
      </w:r>
      <w:r w:rsidRPr="007510C1">
        <w:rPr>
          <w:rFonts w:ascii="Times New Roman" w:hAnsi="Times New Roman" w:cs="Times New Roman"/>
          <w:b/>
          <w:bCs/>
        </w:rPr>
        <w:t>DENEY HAYVANLARINA UYGULANACAK BİYOLOJİK AJANLAR:</w:t>
      </w:r>
    </w:p>
    <w:p w14:paraId="10BB6660" w14:textId="77777777" w:rsidR="00A73762" w:rsidRDefault="00A73762" w:rsidP="00A73762">
      <w:pPr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696"/>
        <w:gridCol w:w="1843"/>
        <w:gridCol w:w="1785"/>
        <w:gridCol w:w="58"/>
        <w:gridCol w:w="1984"/>
        <w:gridCol w:w="1985"/>
      </w:tblGrid>
      <w:tr w:rsidR="00A73762" w14:paraId="49C96311" w14:textId="77777777" w:rsidTr="00B22F02">
        <w:tc>
          <w:tcPr>
            <w:tcW w:w="9351" w:type="dxa"/>
            <w:gridSpan w:val="6"/>
          </w:tcPr>
          <w:p w14:paraId="00533A9C" w14:textId="77777777" w:rsidR="00A73762" w:rsidRPr="00C5545D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C5545D">
              <w:rPr>
                <w:rFonts w:ascii="Times New Roman" w:hAnsi="Times New Roman" w:cs="Times New Roman"/>
                <w:b/>
                <w:bCs/>
              </w:rPr>
              <w:t xml:space="preserve">3.1. Deney Hayvanlarına Uygulanacak Anestezik ve Analjezik Maddeler: </w:t>
            </w:r>
          </w:p>
          <w:p w14:paraId="13FC1BF6" w14:textId="77777777" w:rsidR="00A73762" w:rsidRPr="00C5545D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3762" w14:paraId="5251FE22" w14:textId="77777777" w:rsidTr="00B22F02">
        <w:tc>
          <w:tcPr>
            <w:tcW w:w="1696" w:type="dxa"/>
          </w:tcPr>
          <w:p w14:paraId="4DEA5BF2" w14:textId="77777777" w:rsidR="00A73762" w:rsidRPr="000108E8" w:rsidRDefault="00A73762" w:rsidP="00B22F0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D63DFD" w14:textId="77777777" w:rsidR="00A73762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İsmi:</w:t>
            </w:r>
          </w:p>
        </w:tc>
        <w:tc>
          <w:tcPr>
            <w:tcW w:w="1785" w:type="dxa"/>
          </w:tcPr>
          <w:p w14:paraId="6014DC0A" w14:textId="77777777" w:rsidR="00A73762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Veriliş Yolu:</w:t>
            </w:r>
          </w:p>
        </w:tc>
        <w:tc>
          <w:tcPr>
            <w:tcW w:w="2042" w:type="dxa"/>
            <w:gridSpan w:val="2"/>
          </w:tcPr>
          <w:p w14:paraId="1B4A5044" w14:textId="77777777" w:rsidR="00A73762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Verilme Sıklığı:</w:t>
            </w:r>
          </w:p>
        </w:tc>
        <w:tc>
          <w:tcPr>
            <w:tcW w:w="1985" w:type="dxa"/>
          </w:tcPr>
          <w:p w14:paraId="0CF5F202" w14:textId="77777777" w:rsidR="00A73762" w:rsidRDefault="00A73762" w:rsidP="00B22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Dozu:</w:t>
            </w:r>
          </w:p>
        </w:tc>
      </w:tr>
      <w:tr w:rsidR="00A73762" w14:paraId="10CB0687" w14:textId="77777777" w:rsidTr="00B22F02">
        <w:tc>
          <w:tcPr>
            <w:tcW w:w="1696" w:type="dxa"/>
          </w:tcPr>
          <w:p w14:paraId="2E8F3C2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</w:t>
            </w:r>
            <w:proofErr w:type="spellEnd"/>
            <w:r>
              <w:rPr>
                <w:rFonts w:ascii="Times New Roman" w:hAnsi="Times New Roman" w:cs="Times New Roman"/>
              </w:rPr>
              <w:t xml:space="preserve">-anestezik </w:t>
            </w:r>
          </w:p>
          <w:p w14:paraId="4803DA9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Madde</w:t>
            </w:r>
          </w:p>
          <w:p w14:paraId="56E6C48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E0F374D" w14:textId="77777777" w:rsidR="00A73762" w:rsidRPr="006D1CCC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C97C4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44B0D06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4E381D3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C5B55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04E1657B" w14:textId="77777777" w:rsidTr="00B22F02">
        <w:tc>
          <w:tcPr>
            <w:tcW w:w="1696" w:type="dxa"/>
          </w:tcPr>
          <w:p w14:paraId="57C631C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Anestezik Madde</w:t>
            </w:r>
          </w:p>
          <w:p w14:paraId="6971474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9C79B40" w14:textId="77777777" w:rsidR="00A73762" w:rsidRPr="006D1CCC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9BABC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241A071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158E419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D760D1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02A0B315" w14:textId="77777777" w:rsidTr="00B22F02">
        <w:trPr>
          <w:trHeight w:val="729"/>
        </w:trPr>
        <w:tc>
          <w:tcPr>
            <w:tcW w:w="1696" w:type="dxa"/>
          </w:tcPr>
          <w:p w14:paraId="55FEDAA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Post-op. Analjezik Madde</w:t>
            </w:r>
          </w:p>
          <w:p w14:paraId="2D1710A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8E5FA2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B9B7A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44C8531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5427B09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AF06B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03FEAD46" w14:textId="77777777" w:rsidTr="00B22F02">
        <w:tc>
          <w:tcPr>
            <w:tcW w:w="9351" w:type="dxa"/>
            <w:gridSpan w:val="6"/>
          </w:tcPr>
          <w:p w14:paraId="6A02ECFD" w14:textId="77777777" w:rsidR="00A73762" w:rsidRPr="00C5545D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3.2.</w:t>
            </w:r>
            <w:r w:rsidRPr="00C5545D">
              <w:rPr>
                <w:rFonts w:ascii="Times New Roman" w:hAnsi="Times New Roman" w:cs="Times New Roman"/>
                <w:b/>
                <w:bCs/>
              </w:rPr>
              <w:t xml:space="preserve">Deney Hayvanlarına Uygulanacak Kimyasal/Biyolojik Maddeler ve/veya Farmakolojik Ajanlar: </w:t>
            </w:r>
          </w:p>
          <w:p w14:paraId="0D4AA73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53942480" w14:textId="77777777" w:rsidTr="00B22F02">
        <w:tc>
          <w:tcPr>
            <w:tcW w:w="1696" w:type="dxa"/>
            <w:vAlign w:val="center"/>
          </w:tcPr>
          <w:p w14:paraId="5C4A0F4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2039D1A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52C642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30B3BB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0FF4FAD" w14:textId="77777777" w:rsidR="00A73762" w:rsidRPr="006D1CCC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A0522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7A7B6AE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6BC0A1C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80BB10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7C7DE6CA" w14:textId="77777777" w:rsidTr="00B22F02">
        <w:tc>
          <w:tcPr>
            <w:tcW w:w="1696" w:type="dxa"/>
            <w:vAlign w:val="center"/>
          </w:tcPr>
          <w:p w14:paraId="7549281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129452F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F3FF91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443D10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8B5F18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006E0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168B2C5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7431A96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3BAD8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017BB124" w14:textId="77777777" w:rsidTr="00B22F02">
        <w:tc>
          <w:tcPr>
            <w:tcW w:w="1696" w:type="dxa"/>
            <w:vAlign w:val="center"/>
          </w:tcPr>
          <w:p w14:paraId="050BDB2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32E3461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405329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673320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C525E6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FD646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4A02619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5865EBD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14793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7A20656D" w14:textId="77777777" w:rsidTr="00B22F02">
        <w:tc>
          <w:tcPr>
            <w:tcW w:w="1696" w:type="dxa"/>
            <w:vAlign w:val="center"/>
          </w:tcPr>
          <w:p w14:paraId="01476A5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2BC7C1F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969A3D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4C0597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236372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EF162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0330E21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055EF1C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66E8CE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2B5C96F1" w14:textId="77777777" w:rsidTr="00B22F02">
        <w:tc>
          <w:tcPr>
            <w:tcW w:w="1696" w:type="dxa"/>
            <w:vAlign w:val="center"/>
          </w:tcPr>
          <w:p w14:paraId="47E010A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79EBB73F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2E1F14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0F1571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15A7706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38F6E0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7D5AF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241672D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0C40912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40D3FFD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0B0AB7EB" w14:textId="77777777" w:rsidTr="00B22F02">
        <w:tc>
          <w:tcPr>
            <w:tcW w:w="1696" w:type="dxa"/>
            <w:vAlign w:val="center"/>
          </w:tcPr>
          <w:p w14:paraId="1A1760B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DE5F2B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99C629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0F7E2E9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6CE2F7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5F00F06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213948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435FB9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010BE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113233B3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4DF615E5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4B2D10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7524FCFA" w14:textId="77777777" w:rsidTr="00B22F02">
        <w:tc>
          <w:tcPr>
            <w:tcW w:w="1696" w:type="dxa"/>
            <w:vAlign w:val="center"/>
          </w:tcPr>
          <w:p w14:paraId="353E5DE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14:paraId="34A5553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5C2E0D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0388B5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44696B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11E6D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70D0BA1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127EE55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31C37B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77462309" w14:textId="77777777" w:rsidTr="00B22F02">
        <w:tc>
          <w:tcPr>
            <w:tcW w:w="1696" w:type="dxa"/>
            <w:vAlign w:val="center"/>
          </w:tcPr>
          <w:p w14:paraId="270A04F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14:paraId="466D8B9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38FFB9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75B489E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2A1A607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F3AC7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2F2B448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29F0512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365E67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53CA8B38" w14:textId="77777777" w:rsidTr="00B22F02">
        <w:tc>
          <w:tcPr>
            <w:tcW w:w="1696" w:type="dxa"/>
            <w:vAlign w:val="center"/>
          </w:tcPr>
          <w:p w14:paraId="58BB13FE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14:paraId="1BFADDB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218017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6DFDA346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66D9B3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E91F7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7B68194C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</w:tcPr>
          <w:p w14:paraId="639F845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9A54164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290E7D48" w14:textId="77777777" w:rsidTr="00B22F02">
        <w:tc>
          <w:tcPr>
            <w:tcW w:w="1696" w:type="dxa"/>
            <w:vAlign w:val="center"/>
          </w:tcPr>
          <w:p w14:paraId="1C4BC0C8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14:paraId="212F7F8A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363CA48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4F80AF4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D00CC9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46872907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A3DB94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CF89F92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14:paraId="70F3A30D" w14:textId="77777777" w:rsidTr="00B22F02">
        <w:tc>
          <w:tcPr>
            <w:tcW w:w="9351" w:type="dxa"/>
            <w:gridSpan w:val="6"/>
          </w:tcPr>
          <w:p w14:paraId="2BE8F372" w14:textId="77777777" w:rsidR="00A73762" w:rsidRDefault="00A73762" w:rsidP="00B22F0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D03069" w14:textId="77777777" w:rsidR="00A73762" w:rsidRPr="00F1210B" w:rsidRDefault="00A73762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F1210B">
              <w:rPr>
                <w:rFonts w:ascii="Times New Roman" w:hAnsi="Times New Roman"/>
                <w:sz w:val="22"/>
                <w:szCs w:val="22"/>
              </w:rPr>
              <w:t>Analjezi ve anestezi amacı dışında kullanılan ilaçları bu bölümde belirtiniz.</w:t>
            </w:r>
          </w:p>
          <w:p w14:paraId="27DDF760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  <w:p w14:paraId="0967DF71" w14:textId="77777777" w:rsidR="00A73762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</w:tbl>
    <w:p w14:paraId="4DC321FB" w14:textId="77777777" w:rsidR="00A73762" w:rsidRDefault="00A73762" w:rsidP="00A73762">
      <w:pPr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397"/>
        <w:gridCol w:w="993"/>
        <w:gridCol w:w="3118"/>
        <w:gridCol w:w="1843"/>
      </w:tblGrid>
      <w:tr w:rsidR="00A73762" w14:paraId="0EC269A1" w14:textId="77777777" w:rsidTr="00B22F02">
        <w:tc>
          <w:tcPr>
            <w:tcW w:w="4390" w:type="dxa"/>
            <w:gridSpan w:val="2"/>
          </w:tcPr>
          <w:p w14:paraId="51FB888D" w14:textId="77777777" w:rsidR="00A73762" w:rsidRPr="00C5545D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3.3. </w:t>
            </w:r>
            <w:r w:rsidRPr="00C5545D">
              <w:rPr>
                <w:rFonts w:ascii="Times New Roman" w:hAnsi="Times New Roman" w:cs="Times New Roman"/>
                <w:b/>
                <w:bCs/>
              </w:rPr>
              <w:t>Anestezi İzleme Yöntemi:</w:t>
            </w:r>
          </w:p>
        </w:tc>
        <w:tc>
          <w:tcPr>
            <w:tcW w:w="4961" w:type="dxa"/>
            <w:gridSpan w:val="2"/>
          </w:tcPr>
          <w:p w14:paraId="39B2786B" w14:textId="77777777" w:rsidR="00A73762" w:rsidRPr="00C5545D" w:rsidRDefault="00A73762" w:rsidP="00B22F02">
            <w:pPr>
              <w:ind w:left="2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5545D">
              <w:rPr>
                <w:rFonts w:ascii="Times New Roman" w:hAnsi="Times New Roman" w:cs="Times New Roman"/>
                <w:b/>
                <w:bCs/>
              </w:rPr>
              <w:t>Sıklığı  (</w:t>
            </w:r>
            <w:proofErr w:type="gramEnd"/>
            <w:r w:rsidRPr="00C5545D">
              <w:rPr>
                <w:rFonts w:ascii="Times New Roman" w:hAnsi="Times New Roman" w:cs="Times New Roman"/>
                <w:b/>
                <w:bCs/>
              </w:rPr>
              <w:t>dk)</w:t>
            </w:r>
          </w:p>
        </w:tc>
      </w:tr>
      <w:tr w:rsidR="00A73762" w:rsidRPr="00E63FBB" w14:paraId="4A97C0CD" w14:textId="77777777" w:rsidTr="00B22F02">
        <w:trPr>
          <w:trHeight w:val="412"/>
        </w:trPr>
        <w:tc>
          <w:tcPr>
            <w:tcW w:w="3397" w:type="dxa"/>
          </w:tcPr>
          <w:p w14:paraId="535B0746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  <w:p w14:paraId="6632F4B3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>Uygulanması gerekli değildir</w:t>
            </w:r>
          </w:p>
          <w:p w14:paraId="4BE262EC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46F9E727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6B4A64" wp14:editId="4411A1D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135890</wp:posOffset>
                      </wp:positionV>
                      <wp:extent cx="167640" cy="175260"/>
                      <wp:effectExtent l="0" t="0" r="10160" b="15240"/>
                      <wp:wrapNone/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6D1FB" id="Dikdörtgen 55" o:spid="_x0000_s1026" style="position:absolute;margin-left:13.25pt;margin-top:10.7pt;width:13.2pt;height:1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Xs/Yp3wAAAAcBAAAPAAAAZHJzL2Rvd25yZXYu&#10;eG1sTI5BS8NAFITvgv9heYI3u0logo3ZlFQQREFoLKK3bfY1CWbfxuy2jf/e50lPwzDDzFesZzuI&#10;E06+d6QgXkQgkBpnemoV7F4fbm5B+KDJ6MERKvhGD+vy8qLQuXFn2uKpDq3gEfK5VtCFMOZS+qZD&#10;q/3CjUicHdxkdWA7tdJM+szjdpBJFGXS6p74odMj3nfYfNZHq+Btmx5ws8l28uWj+qri+nF+fnpX&#10;6vpqru5ABJzDXxl+8RkdSmbauyMZLwYFSZZykzVeguA8TVYg9gqWqwhkWcj//O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ez9i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4961" w:type="dxa"/>
            <w:gridSpan w:val="2"/>
          </w:tcPr>
          <w:p w14:paraId="7C25A0D3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73762" w:rsidRPr="00E63FBB" w14:paraId="33FF628E" w14:textId="77777777" w:rsidTr="00B22F02">
        <w:tc>
          <w:tcPr>
            <w:tcW w:w="3397" w:type="dxa"/>
          </w:tcPr>
          <w:p w14:paraId="3ACC65F2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  <w:p w14:paraId="4E6FB6DA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 xml:space="preserve">Cilt ya da parmak kıstırma yanıtları  </w:t>
            </w:r>
          </w:p>
          <w:p w14:paraId="2EC69D0B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14836C4A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7A81D4" wp14:editId="3DD3A238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228600</wp:posOffset>
                      </wp:positionV>
                      <wp:extent cx="167640" cy="175260"/>
                      <wp:effectExtent l="0" t="0" r="10160" b="15240"/>
                      <wp:wrapNone/>
                      <wp:docPr id="56" name="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CA31" id="Dikdörtgen 56" o:spid="_x0000_s1026" style="position:absolute;margin-left:13.25pt;margin-top:18pt;width:13.2pt;height:1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TfiFT3wAAAAcBAAAPAAAAZHJzL2Rvd25yZXYu&#10;eG1sTI9BS8NAFITvgv9heYI3u2lKFo3ZlFQQREFoLKXetslrEsy+jdltG/+9ryc9DjPMfJMtJ9uL&#10;E46+c6RhPotAIFWu7qjRsPl4vrsH4YOh2vSOUMMPeljm11eZSWt3pjWeytAILiGfGg1tCEMqpa9a&#10;tMbP3IDE3sGN1gSWYyPr0Zy53PYyjiIlremIF1oz4FOL1Vd5tBq26+SAq5XayPfP4ruYly/T2+tO&#10;69ubqXgEEXAKf2G44DM65My0d0eqveg1xCrhpIaF4kvsJ/EDiL0GtVAg80z+589/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NN+IVP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961" w:type="dxa"/>
            <w:gridSpan w:val="2"/>
          </w:tcPr>
          <w:p w14:paraId="10DE1CB1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3762" w:rsidRPr="00E63FBB" w14:paraId="0A5C621E" w14:textId="77777777" w:rsidTr="00B22F02">
        <w:tc>
          <w:tcPr>
            <w:tcW w:w="3397" w:type="dxa"/>
          </w:tcPr>
          <w:p w14:paraId="6774BA86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  <w:p w14:paraId="042497D3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  <w:proofErr w:type="spellStart"/>
            <w:r w:rsidRPr="00E63FBB">
              <w:rPr>
                <w:rFonts w:ascii="Times New Roman" w:hAnsi="Times New Roman"/>
                <w:bCs/>
              </w:rPr>
              <w:t>Palpebra</w:t>
            </w:r>
            <w:proofErr w:type="spellEnd"/>
            <w:r w:rsidRPr="00E63FBB">
              <w:rPr>
                <w:rFonts w:ascii="Times New Roman" w:hAnsi="Times New Roman"/>
                <w:bCs/>
              </w:rPr>
              <w:t xml:space="preserve"> ya da kornea refleksi (kemirgenler için uygun değildir</w:t>
            </w:r>
            <w:r>
              <w:rPr>
                <w:rFonts w:ascii="Times New Roman" w:hAnsi="Times New Roman"/>
                <w:bCs/>
              </w:rPr>
              <w:t>)</w:t>
            </w:r>
          </w:p>
          <w:p w14:paraId="0AE137C5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7D254A4B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B031016" wp14:editId="3F8D22B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298450</wp:posOffset>
                      </wp:positionV>
                      <wp:extent cx="167640" cy="175260"/>
                      <wp:effectExtent l="0" t="0" r="18415" b="7620"/>
                      <wp:wrapNone/>
                      <wp:docPr id="57" name="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EF7E5" id="Dikdörtgen 57" o:spid="_x0000_s1026" style="position:absolute;margin-left:13.25pt;margin-top:23.5pt;width:13.2pt;height:1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U5v2M3wAAAAcBAAAPAAAAZHJzL2Rvd25yZXYu&#10;eG1sTI9BS8NAFITvgv9heYI3u2loUo3ZlFQQRKHQWERv2+xrEsy+jdltG/+9z5MehxlmvslXk+3F&#10;CUffOVIwn0UgkGpnOmoU7F4fb25B+KDJ6N4RKvhGD6vi8iLXmXFn2uKpCo3gEvKZVtCGMGRS+rpF&#10;q/3MDUjsHdxodWA5NtKM+szltpdxFKXS6o54odUDPrRYf1ZHq+BtmxxwvU53cvNRfpXz6ml6eX5X&#10;6vpqKu9BBJzCXxh+8RkdCmbauyMZL3oFcZpwUsFiyZfYT+I7EHsFy0UKssjlf/7i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JTm/Yz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961" w:type="dxa"/>
            <w:gridSpan w:val="2"/>
          </w:tcPr>
          <w:p w14:paraId="1AA01543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3762" w:rsidRPr="00E63FBB" w14:paraId="32082174" w14:textId="77777777" w:rsidTr="00B22F02">
        <w:tc>
          <w:tcPr>
            <w:tcW w:w="3397" w:type="dxa"/>
          </w:tcPr>
          <w:p w14:paraId="152CC3E9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  <w:p w14:paraId="71647F28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 xml:space="preserve">Çene ya da iskelet kası tonusun izlenmesi  </w:t>
            </w:r>
          </w:p>
          <w:p w14:paraId="376F269B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14:paraId="3E28D290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47990BD" wp14:editId="66B2565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215900</wp:posOffset>
                      </wp:positionV>
                      <wp:extent cx="167640" cy="175260"/>
                      <wp:effectExtent l="0" t="0" r="10160" b="15240"/>
                      <wp:wrapNone/>
                      <wp:docPr id="58" name="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E584B" id="Dikdörtgen 58" o:spid="_x0000_s1026" style="position:absolute;margin-left:13.25pt;margin-top:17pt;width:13.2pt;height:13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0p39o3wAAAAcBAAAPAAAAZHJzL2Rvd25yZXYu&#10;eG1sTI9BS8NAFITvgv9heYI3u0k0i8a8lFQQRKHQWERv2+Q1CWbfxuy2jf/e9aTHYYaZb/LlbAZx&#10;pMn1lhHiRQSCuLZNzy3C9vXx6haE85obPVgmhG9ysCzOz3KdNfbEGzpWvhWhhF2mETrvx0xKV3dk&#10;tFvYkTh4ezsZ7YOcWtlM+hTKzSCTKFLS6J7DQqdHeuio/qwOBuFtk+5ptVJbuf4ov8q4eppfnt8R&#10;Ly/m8h6Ep9n/heEXP6BDEZh29sCNEwNCotKQRLi+CZeCnyZ3IHYIKlYgi1z+5y9+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DSnf2j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961" w:type="dxa"/>
            <w:gridSpan w:val="2"/>
          </w:tcPr>
          <w:p w14:paraId="3F22B860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3762" w:rsidRPr="00E63FBB" w14:paraId="759E6851" w14:textId="77777777" w:rsidTr="00B22F02">
        <w:tc>
          <w:tcPr>
            <w:tcW w:w="3397" w:type="dxa"/>
          </w:tcPr>
          <w:p w14:paraId="7CF82C2A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  <w:p w14:paraId="57C33CF8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>Fizyolojik yanıtın izlenmesi</w:t>
            </w:r>
          </w:p>
          <w:p w14:paraId="7806DDB7" w14:textId="77777777" w:rsidR="00A73762" w:rsidRPr="00E63FBB" w:rsidRDefault="00A73762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993" w:type="dxa"/>
          </w:tcPr>
          <w:p w14:paraId="3A74BDB3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A7EDFF" wp14:editId="5F624306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224790</wp:posOffset>
                      </wp:positionV>
                      <wp:extent cx="167640" cy="175260"/>
                      <wp:effectExtent l="0" t="0" r="10160" b="1524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5AB50" id="Dikdörtgen 59" o:spid="_x0000_s1026" style="position:absolute;margin-left:13.25pt;margin-top:17.7pt;width:13.2pt;height:1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cXYci3wAAAAcBAAAPAAAAZHJzL2Rvd25yZXYu&#10;eG1sTI7BSsNAFEX3gv8wPMGdnTQ1wca8lFQQREFoLEV308xrEsy8iZlpG//ecaXLy72ce/LVZHpx&#10;otF1lhHmswgEcW11xw3C9u3x5g6E84q16i0Twjc5WBWXF7nKtD3zhk6Vb0SAsMsUQuv9kEnp6paM&#10;cjM7EIfuYEejfIhjI/WozgFuehlHUSqN6jg8tGqgh5bqz+poEHab5EDrdbqVrx/lVzmvnqaX53fE&#10;66upvAfhafJ/Y/jVD+pQBKe9PbJ2okeI0yQsERbJLYjQJ/ESxB4hXUQgi1z+9y9+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JxdhyL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961" w:type="dxa"/>
            <w:gridSpan w:val="2"/>
          </w:tcPr>
          <w:p w14:paraId="2B9E5E8F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3762" w:rsidRPr="00E63FBB" w14:paraId="4C878F2F" w14:textId="77777777" w:rsidTr="00B22F02">
        <w:trPr>
          <w:trHeight w:val="978"/>
        </w:trPr>
        <w:tc>
          <w:tcPr>
            <w:tcW w:w="3397" w:type="dxa"/>
          </w:tcPr>
          <w:p w14:paraId="5914D97F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  <w:p w14:paraId="0FE8B089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  <w:p w14:paraId="6CC9319D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>Diğer (belirtiniz):</w:t>
            </w:r>
          </w:p>
          <w:p w14:paraId="7D813690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  <w:p w14:paraId="61172D1E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  <w:p w14:paraId="512ACD03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  <w:p w14:paraId="7207C241" w14:textId="77777777" w:rsidR="00A73762" w:rsidRPr="00E63FBB" w:rsidRDefault="00A73762" w:rsidP="00B22F0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2EB43379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B232E4" wp14:editId="6A573C60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454660</wp:posOffset>
                      </wp:positionV>
                      <wp:extent cx="167640" cy="175260"/>
                      <wp:effectExtent l="0" t="0" r="10160" b="15240"/>
                      <wp:wrapNone/>
                      <wp:docPr id="60" name="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335FF" id="Dikdörtgen 60" o:spid="_x0000_s1026" style="position:absolute;margin-left:13.25pt;margin-top:35.8pt;width:13.2pt;height:1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EU31f3wAAAAcBAAAPAAAAZHJzL2Rvd25yZXYu&#10;eG1sTI7BSsNAFEX3gv8wPMGdnSSQaGJeSioIoiA0Fml30+Q1CWbexMy0jX/vdKXLy72ce/LlrAdx&#10;osn2hhHCRQCCuDZNzy3C5uP57gGEdYobNRgmhB+ysCyur3KVNebMazpVrhUewjZTCJ1zYyalrTvS&#10;yi7MSOy7g5m0cj5OrWwmdfZwPcgoCBKpVc/+oVMjPXVUf1VHjfC5jg+0WiUb+b4rv8uwepnfXreI&#10;tzdz+QjC0ez+xnDR9+pQeKe9OXJjxYAQJbFfItyHCQjfx1EKYo+QphHIIpf//Yt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IRTfV/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961" w:type="dxa"/>
            <w:gridSpan w:val="2"/>
          </w:tcPr>
          <w:p w14:paraId="5227662C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3762" w:rsidRPr="00E63FBB" w14:paraId="26F9D32B" w14:textId="77777777" w:rsidTr="00B22F02">
        <w:tc>
          <w:tcPr>
            <w:tcW w:w="7508" w:type="dxa"/>
            <w:gridSpan w:val="3"/>
          </w:tcPr>
          <w:p w14:paraId="078CD8D1" w14:textId="77777777" w:rsidR="00A73762" w:rsidRPr="00C5545D" w:rsidRDefault="00A73762" w:rsidP="00B22F02">
            <w:pPr>
              <w:ind w:left="-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3.4. </w:t>
            </w:r>
            <w:r w:rsidRPr="00C5545D">
              <w:rPr>
                <w:rFonts w:ascii="Times New Roman" w:hAnsi="Times New Roman"/>
                <w:b/>
                <w:bCs/>
              </w:rPr>
              <w:t>Hayvanların Deney Protokolünden Çıkarılma Ölçütleri:</w:t>
            </w:r>
          </w:p>
          <w:p w14:paraId="41667C21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13B4CC4B" w14:textId="77777777" w:rsidR="00A73762" w:rsidRPr="00D175EE" w:rsidRDefault="00A73762" w:rsidP="00B22F02">
            <w:pPr>
              <w:rPr>
                <w:rFonts w:ascii="Times New Roman" w:hAnsi="Times New Roman" w:cs="Times New Roman"/>
                <w:b/>
              </w:rPr>
            </w:pPr>
            <w:r w:rsidRPr="00D175EE">
              <w:rPr>
                <w:rFonts w:ascii="Times New Roman" w:hAnsi="Times New Roman" w:cs="Times New Roman"/>
                <w:b/>
              </w:rPr>
              <w:t>İşaretleyiniz</w:t>
            </w:r>
          </w:p>
          <w:p w14:paraId="1A0E059B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3762" w:rsidRPr="00E63FBB" w14:paraId="0E80C42A" w14:textId="77777777" w:rsidTr="00B22F02">
        <w:tc>
          <w:tcPr>
            <w:tcW w:w="7508" w:type="dxa"/>
            <w:gridSpan w:val="3"/>
          </w:tcPr>
          <w:p w14:paraId="5926D383" w14:textId="77777777" w:rsidR="00A73762" w:rsidRPr="007B496F" w:rsidRDefault="00A73762" w:rsidP="00B22F02">
            <w:pPr>
              <w:pStyle w:val="GvdeMetni"/>
              <w:spacing w:line="360" w:lineRule="auto"/>
              <w:rPr>
                <w:rFonts w:ascii="Times New Roman" w:hAnsi="Times New Roman"/>
                <w:b w:val="0"/>
                <w:lang w:val="tr-TR"/>
              </w:rPr>
            </w:pPr>
            <w:r w:rsidRPr="007B496F">
              <w:rPr>
                <w:rFonts w:ascii="Times New Roman" w:hAnsi="Times New Roman"/>
                <w:b w:val="0"/>
                <w:lang w:val="tr-TR"/>
              </w:rPr>
              <w:t>Uygulanması gerekli değildir.</w:t>
            </w:r>
          </w:p>
          <w:p w14:paraId="418D3FF3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62DB34AD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FB43021" wp14:editId="2EA72221">
                      <wp:simplePos x="0" y="0"/>
                      <wp:positionH relativeFrom="column">
                        <wp:posOffset>431065</wp:posOffset>
                      </wp:positionH>
                      <wp:positionV relativeFrom="paragraph">
                        <wp:posOffset>111125</wp:posOffset>
                      </wp:positionV>
                      <wp:extent cx="167640" cy="175260"/>
                      <wp:effectExtent l="0" t="0" r="10160" b="15240"/>
                      <wp:wrapNone/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B3EF2" id="Dikdörtgen 61" o:spid="_x0000_s1026" style="position:absolute;margin-left:33.95pt;margin-top:8.75pt;width:13.2pt;height:1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ia1jJ3wAAAAcBAAAPAAAAZHJzL2Rvd25yZXYu&#10;eG1sTI7NSsNAFIX3gu8wXMGdnUSb1MZMSioIoiA0FtHdNHObBDN3Ymbaxrf3utLl+eGcL19NthdH&#10;HH3nSEE8i0Ag1c501CjYvj5c3YLwQZPRvSNU8I0eVsX5Wa4z4060wWMVGsEj5DOtoA1hyKT0dYtW&#10;+5kbkDjbu9HqwHJspBn1icdtL6+jKJVWd8QPrR7wvsX6szpYBW+bZI/rdbqVLx/lVxlXj9Pz07tS&#10;lxdTeQci4BT+yvCLz+hQMNPOHch40StIF0tusr9IQHC+nN+A2CmYJzHIIpf/+Ys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KJrWM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E63FBB" w14:paraId="37AD61CA" w14:textId="77777777" w:rsidTr="00B22F02">
        <w:tc>
          <w:tcPr>
            <w:tcW w:w="7508" w:type="dxa"/>
            <w:gridSpan w:val="3"/>
          </w:tcPr>
          <w:p w14:paraId="7CF247A3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  <w:r w:rsidRPr="000C30E3">
              <w:rPr>
                <w:rFonts w:ascii="Times New Roman" w:hAnsi="Times New Roman"/>
                <w:bCs/>
              </w:rPr>
              <w:t>Gıda ve su alımının bozulması.</w:t>
            </w:r>
          </w:p>
          <w:p w14:paraId="75B323E2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7474960D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D5120B" wp14:editId="752229D4">
                      <wp:simplePos x="0" y="0"/>
                      <wp:positionH relativeFrom="column">
                        <wp:posOffset>425088</wp:posOffset>
                      </wp:positionH>
                      <wp:positionV relativeFrom="paragraph">
                        <wp:posOffset>70485</wp:posOffset>
                      </wp:positionV>
                      <wp:extent cx="167640" cy="175260"/>
                      <wp:effectExtent l="0" t="0" r="10160" b="15240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E5A41" id="Dikdörtgen 62" o:spid="_x0000_s1026" style="position:absolute;margin-left:33.45pt;margin-top:5.55pt;width:13.2pt;height:13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rj0nk3gAAAAcBAAAPAAAAZHJzL2Rvd25yZXYu&#10;eG1sTI7NSsNAFIX3gu8wXMGdncRgbGMmJRUEURAai7S7aeY2CWbuxMy0jW/vdaXL88M5X76cbC9O&#10;OPrOkYJ4FoFAqp3pqFGweX+6mYPwQZPRvSNU8I0elsXlRa4z4860xlMVGsEj5DOtoA1hyKT0dYtW&#10;+5kbkDg7uNHqwHJspBn1mcdtL2+jKJVWd8QPrR7wscX6szpaBR/ruwOuVulGvu3KrzKunqfXl61S&#10;11dT+QAi4BT+yvCLz+hQMNPeHcl40StI0wU32Y9jEJwvkgTEXkEyvwdZ5PI/f/ED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K49J5N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A73762" w:rsidRPr="00E63FBB" w14:paraId="71DF3AED" w14:textId="77777777" w:rsidTr="00B22F02">
        <w:tc>
          <w:tcPr>
            <w:tcW w:w="7508" w:type="dxa"/>
            <w:gridSpan w:val="3"/>
          </w:tcPr>
          <w:p w14:paraId="118D5FF9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  <w:r w:rsidRPr="000C30E3">
              <w:rPr>
                <w:rFonts w:ascii="Times New Roman" w:hAnsi="Times New Roman"/>
                <w:bCs/>
              </w:rPr>
              <w:t>Aşırı kilo kaybı.</w:t>
            </w:r>
          </w:p>
          <w:p w14:paraId="77A781E9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702FB929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AB9131" wp14:editId="62EDE349">
                      <wp:simplePos x="0" y="0"/>
                      <wp:positionH relativeFrom="column">
                        <wp:posOffset>425088</wp:posOffset>
                      </wp:positionH>
                      <wp:positionV relativeFrom="paragraph">
                        <wp:posOffset>71755</wp:posOffset>
                      </wp:positionV>
                      <wp:extent cx="167640" cy="175260"/>
                      <wp:effectExtent l="0" t="0" r="10160" b="15240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001A2" id="Dikdörtgen 63" o:spid="_x0000_s1026" style="position:absolute;margin-left:33.45pt;margin-top:5.65pt;width:13.2pt;height:1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ssHk03gAAAAcBAAAPAAAAZHJzL2Rvd25yZXYu&#10;eG1sTI5BS8NAEIXvgv9hGcGb3cRgaGI2JRUEURAai+htm50mwexszG7b+O+dnvT0mPceb75iNdtB&#10;HHHyvSMF8SICgdQ401OrYPv2eLME4YMmowdHqOAHPazKy4tC58adaIPHOrSCR8jnWkEXwphL6ZsO&#10;rfYLNyJxtneT1YHPqZVm0icet4O8jaJUWt0Tf+j0iA8dNl/1wSp439ztcb1Ot/L1s/qu4vppfnn+&#10;UOr6aq7uQQScw18ZzviMDiUz7dyBjBeDgjTNuMl+nIDgPEtYdwqSZQayLOR//vIX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bLB5NN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A73762" w:rsidRPr="00E63FBB" w14:paraId="490B28A4" w14:textId="77777777" w:rsidTr="00B22F02">
        <w:tc>
          <w:tcPr>
            <w:tcW w:w="7508" w:type="dxa"/>
            <w:gridSpan w:val="3"/>
          </w:tcPr>
          <w:p w14:paraId="1BE478A2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  <w:r w:rsidRPr="000C30E3">
              <w:rPr>
                <w:rFonts w:ascii="Times New Roman" w:hAnsi="Times New Roman"/>
                <w:bCs/>
              </w:rPr>
              <w:t xml:space="preserve">Uyaranlara yanıt vermede azalma. </w:t>
            </w:r>
          </w:p>
          <w:p w14:paraId="26F48CEF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ECF7B81" w14:textId="77777777" w:rsidR="00A73762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B35433B" wp14:editId="256114DD">
                      <wp:simplePos x="0" y="0"/>
                      <wp:positionH relativeFrom="column">
                        <wp:posOffset>430465</wp:posOffset>
                      </wp:positionH>
                      <wp:positionV relativeFrom="paragraph">
                        <wp:posOffset>104775</wp:posOffset>
                      </wp:positionV>
                      <wp:extent cx="167640" cy="175260"/>
                      <wp:effectExtent l="0" t="0" r="10160" b="15240"/>
                      <wp:wrapNone/>
                      <wp:docPr id="64" name="Dikdörtg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07813" id="Dikdörtgen 64" o:spid="_x0000_s1026" style="position:absolute;margin-left:33.9pt;margin-top:8.25pt;width:13.2pt;height:1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LadAQ3wAAAAcBAAAPAAAAZHJzL2Rvd25yZXYu&#10;eG1sTM7BSsNAEAbgu+A7LCN4s5uUNNqYTUkFQRSExlL0ts1Ok2B2Nma3bXx7x5MeZ/7hny9fTbYX&#10;Jxx950hBPItAINXOdNQo2L493tyB8EGT0b0jVPCNHlbF5UWuM+POtMFTFRrBJeQzraANYcik9HWL&#10;VvuZG5A4O7jR6sDj2Egz6jOX217OoyiVVnfEH1o94EOL9Wd1tAp2m8UB1+t0K18/yq8yrp6ml+d3&#10;pa6vpvIeRMAp/B3DL5/pULBp745kvOgVpLcsD7xPFyA4XyZzEHsFSRKDLHL531/8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Mtp0BD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48C1ACB3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73762" w:rsidRPr="00E63FBB" w14:paraId="7A67E9AD" w14:textId="77777777" w:rsidTr="00B22F02">
        <w:tc>
          <w:tcPr>
            <w:tcW w:w="7508" w:type="dxa"/>
            <w:gridSpan w:val="3"/>
          </w:tcPr>
          <w:p w14:paraId="4C22FEB5" w14:textId="77777777" w:rsidR="00A73762" w:rsidRDefault="00A73762" w:rsidP="00B22F02">
            <w:pPr>
              <w:rPr>
                <w:rFonts w:ascii="Times New Roman" w:hAnsi="Times New Roman"/>
                <w:bCs/>
              </w:rPr>
            </w:pPr>
            <w:r w:rsidRPr="000C30E3">
              <w:rPr>
                <w:rFonts w:ascii="Times New Roman" w:hAnsi="Times New Roman"/>
                <w:bCs/>
              </w:rPr>
              <w:t>İnsani nedenler.</w:t>
            </w:r>
          </w:p>
          <w:p w14:paraId="75924B81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8678755" w14:textId="77777777" w:rsidR="00A73762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6A2161" wp14:editId="3A8F3778">
                      <wp:simplePos x="0" y="0"/>
                      <wp:positionH relativeFrom="column">
                        <wp:posOffset>445899</wp:posOffset>
                      </wp:positionH>
                      <wp:positionV relativeFrom="paragraph">
                        <wp:posOffset>111760</wp:posOffset>
                      </wp:positionV>
                      <wp:extent cx="167640" cy="175260"/>
                      <wp:effectExtent l="0" t="0" r="10160" b="15240"/>
                      <wp:wrapNone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06A13" id="Dikdörtgen 65" o:spid="_x0000_s1026" style="position:absolute;margin-left:35.1pt;margin-top:8.8pt;width:13.2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Yfg0E3wAAAAcBAAAPAAAAZHJzL2Rvd25yZXYu&#10;eG1sTI5BS8NAEIXvBf/DMgVv7abBpppmU1JBEAWhsYjettlpEszOxuy2jf/e8aSnx7z3ePNlm9F2&#10;4oyDbx0pWMwjEEiVMy3VCvavD7NbED5oMrpzhAq+0cMmv5pkOjXuQjs8l6EWPEI+1QqaEPpUSl81&#10;aLWfux6Js6MbrA58DrU0g77wuO1kHEWJtLol/tDoHu8brD7Lk1XwtlsecbtN9vLlo/gqFuXj+Pz0&#10;rtT1dCzWIAKO4a8Mv/iMDjkzHdyJjBedglUUc5P9VQKC87uE9aDgZhmDzDP5nz//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h+DQT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06BF77E9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73762" w:rsidRPr="00E63FBB" w14:paraId="1100DD4E" w14:textId="77777777" w:rsidTr="00B22F02">
        <w:trPr>
          <w:trHeight w:val="562"/>
        </w:trPr>
        <w:tc>
          <w:tcPr>
            <w:tcW w:w="7508" w:type="dxa"/>
            <w:gridSpan w:val="3"/>
          </w:tcPr>
          <w:p w14:paraId="7F7C8F59" w14:textId="77777777" w:rsidR="00A73762" w:rsidRDefault="00A73762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Diğer (Belirtiniz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) :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894531F" w14:textId="77777777" w:rsidR="00A73762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  <w:p w14:paraId="1D45CDF7" w14:textId="77777777" w:rsidR="00A73762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  <w:p w14:paraId="19FB4052" w14:textId="77777777" w:rsidR="00A73762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  <w:p w14:paraId="56DF371F" w14:textId="77777777" w:rsidR="00A73762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  <w:p w14:paraId="4C5275FB" w14:textId="77777777" w:rsidR="00A73762" w:rsidRPr="00E63FBB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1284F03C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4FB709" wp14:editId="442D8FD6">
                      <wp:simplePos x="0" y="0"/>
                      <wp:positionH relativeFrom="column">
                        <wp:posOffset>435496</wp:posOffset>
                      </wp:positionH>
                      <wp:positionV relativeFrom="paragraph">
                        <wp:posOffset>359489</wp:posOffset>
                      </wp:positionV>
                      <wp:extent cx="167640" cy="175260"/>
                      <wp:effectExtent l="0" t="0" r="10160" b="15240"/>
                      <wp:wrapNone/>
                      <wp:docPr id="90" name="Dikdörtgen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94BCE" id="Dikdörtgen 90" o:spid="_x0000_s1026" style="position:absolute;margin-left:34.3pt;margin-top:28.3pt;width:13.2pt;height:13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poF393wAAAAcBAAAPAAAAZHJzL2Rvd25yZXYu&#10;eG1sTI9BS8NAEIXvgv9hGcGb3bSYEGM2JRUEURAaS6m3bXaaBLOzMbtt4793etLTY3iP977Jl5Pt&#10;xQlH3zlSMJ9FIJBqZzpqFGw+nu9SED5oMrp3hAp+0MOyuL7KdWbcmdZ4qkIjuIR8phW0IQyZlL5u&#10;0Wo/cwMSewc3Wh34HBtpRn3mctvLRRQl0uqOeKHVAz61WH9VR6tgu44PuFolG/n+WX6X8+plenvd&#10;KXV7M5WPIAJO4S8MF3xGh4KZ9u5IxoteQZImnFQQJ6zsP8T82l5Ber8AWeTyP3/xC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KmgXf3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E63FBB" w14:paraId="5922CC5D" w14:textId="77777777" w:rsidTr="00B22F02">
        <w:trPr>
          <w:trHeight w:val="562"/>
        </w:trPr>
        <w:tc>
          <w:tcPr>
            <w:tcW w:w="7508" w:type="dxa"/>
            <w:gridSpan w:val="3"/>
          </w:tcPr>
          <w:p w14:paraId="6936B2F4" w14:textId="77777777" w:rsidR="00A73762" w:rsidRPr="00500837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3.5. </w:t>
            </w:r>
            <w:r w:rsidRPr="00500837">
              <w:rPr>
                <w:rFonts w:ascii="Times New Roman" w:hAnsi="Times New Roman" w:cs="Times New Roman"/>
                <w:b/>
                <w:bCs/>
              </w:rPr>
              <w:t xml:space="preserve">Deney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500837">
              <w:rPr>
                <w:rFonts w:ascii="Times New Roman" w:hAnsi="Times New Roman" w:cs="Times New Roman"/>
                <w:b/>
                <w:bCs/>
              </w:rPr>
              <w:t>rotokolünden Çıkarılan Hayvanların Akıbeti</w:t>
            </w:r>
          </w:p>
          <w:p w14:paraId="727C2EA0" w14:textId="77777777" w:rsidR="00A73762" w:rsidRPr="00500837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115B739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73762" w:rsidRPr="00E63FBB" w14:paraId="5694C56D" w14:textId="77777777" w:rsidTr="00B22F02">
        <w:trPr>
          <w:trHeight w:val="562"/>
        </w:trPr>
        <w:tc>
          <w:tcPr>
            <w:tcW w:w="7508" w:type="dxa"/>
            <w:gridSpan w:val="3"/>
          </w:tcPr>
          <w:p w14:paraId="2706F0A4" w14:textId="77777777" w:rsidR="00A73762" w:rsidRDefault="00A73762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Ötenazi</w:t>
            </w:r>
          </w:p>
        </w:tc>
        <w:tc>
          <w:tcPr>
            <w:tcW w:w="1843" w:type="dxa"/>
          </w:tcPr>
          <w:p w14:paraId="504A89C9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F3EE18" wp14:editId="0301D109">
                      <wp:simplePos x="0" y="0"/>
                      <wp:positionH relativeFrom="column">
                        <wp:posOffset>436181</wp:posOffset>
                      </wp:positionH>
                      <wp:positionV relativeFrom="paragraph">
                        <wp:posOffset>95250</wp:posOffset>
                      </wp:positionV>
                      <wp:extent cx="167640" cy="175260"/>
                      <wp:effectExtent l="0" t="0" r="10160" b="15240"/>
                      <wp:wrapNone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FE578" id="Dikdörtgen 66" o:spid="_x0000_s1026" style="position:absolute;margin-left:34.35pt;margin-top:7.5pt;width:13.2pt;height:1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bh+ZI3wAAAAcBAAAPAAAAZHJzL2Rvd25yZXYu&#10;eG1sTI9BS8NAEIXvgv9hGcGb3aSY2MZsSioIoiA0Fqm3bXaaBLOzMbtt4793POnxzXu8902+mmwv&#10;Tjj6zpGCeBaBQKqd6ahRsH17vFmA8EGT0b0jVPCNHlbF5UWuM+POtMFTFRrBJeQzraANYcik9HWL&#10;VvuZG5DYO7jR6sBybKQZ9ZnLbS/nUZRKqzvihVYP+NBi/VkdrYL3TXLA9TrdyteP8quMq6fp5Xmn&#10;1PXVVN6DCDiFvzD84jM6FMy0d0cyXvQK0sUdJ/me8EvsL5MYxF7B7TwFWeTyP3/x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NuH5kj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E63FBB" w14:paraId="54D87560" w14:textId="77777777" w:rsidTr="00B22F02">
        <w:trPr>
          <w:trHeight w:val="562"/>
        </w:trPr>
        <w:tc>
          <w:tcPr>
            <w:tcW w:w="7508" w:type="dxa"/>
            <w:gridSpan w:val="3"/>
          </w:tcPr>
          <w:p w14:paraId="2466C589" w14:textId="77777777" w:rsidR="00A73762" w:rsidRPr="00DC25A8" w:rsidRDefault="00A73762" w:rsidP="00B22F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3.6. </w:t>
            </w:r>
            <w:r w:rsidRPr="00DC25A8">
              <w:rPr>
                <w:rFonts w:ascii="Times New Roman" w:hAnsi="Times New Roman" w:cs="Times New Roman"/>
                <w:b/>
                <w:bCs/>
              </w:rPr>
              <w:t>Tercih Edilen Ötenazi Yöntemi</w:t>
            </w:r>
          </w:p>
        </w:tc>
        <w:tc>
          <w:tcPr>
            <w:tcW w:w="1843" w:type="dxa"/>
          </w:tcPr>
          <w:p w14:paraId="15B4D191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BCF03A" wp14:editId="2658D67D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74930</wp:posOffset>
                      </wp:positionV>
                      <wp:extent cx="167640" cy="175260"/>
                      <wp:effectExtent l="0" t="0" r="10160" b="15240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0130B" id="Dikdörtgen 67" o:spid="_x0000_s1026" style="position:absolute;margin-left:33.3pt;margin-top:5.9pt;width:13.2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x0jHP3wAAAAcBAAAPAAAAZHJzL2Rvd25yZXYu&#10;eG1sTI9BS8NAEIXvgv9hGcGb3cTqYmM2JRUEUSg0FtHbNjtNgtnZmN228d87nvQ47z3efC9fTq4X&#10;RxxD50lDOktAINXedtRo2L4+Xt2BCNGQNb0n1PCNAZbF+VluMutPtMFjFRvBJRQyo6GNccikDHWL&#10;zoSZH5DY2/vRmcjn2Eg7mhOXu15eJ4mSznTEH1oz4EOL9Wd1cBreNrd7XK3UVq4/yq8yrZ6ml+d3&#10;rS8vpvIeRMQp/oXhF5/RoWCmnT+QDaLXoJTiJOspL2B/MedpOw3zxQ3IIpf/+Ys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HHSMc/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E63FBB" w14:paraId="21E9DDB0" w14:textId="77777777" w:rsidTr="00B22F02">
        <w:trPr>
          <w:trHeight w:val="562"/>
        </w:trPr>
        <w:tc>
          <w:tcPr>
            <w:tcW w:w="7508" w:type="dxa"/>
            <w:gridSpan w:val="3"/>
          </w:tcPr>
          <w:p w14:paraId="0F1BCB94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CB3CAF">
              <w:rPr>
                <w:rFonts w:ascii="Times New Roman" w:hAnsi="Times New Roman"/>
              </w:rPr>
              <w:t>Yüksek doz anestezik ilaç</w:t>
            </w:r>
          </w:p>
          <w:p w14:paraId="385DAF3A" w14:textId="77777777" w:rsidR="00A73762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D182254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92935BA" wp14:editId="7CFF02D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100330</wp:posOffset>
                      </wp:positionV>
                      <wp:extent cx="167640" cy="175260"/>
                      <wp:effectExtent l="0" t="0" r="10160" b="1524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8DF8A" id="Dikdörtgen 68" o:spid="_x0000_s1026" style="position:absolute;margin-left:32.7pt;margin-top:7.9pt;width:13.2pt;height:1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gJSX43wAAAAcBAAAPAAAAZHJzL2Rvd25yZXYu&#10;eG1sTI9BS8NAEIXvgv9hGcGb3USToDGbkgqCKBQai+htm50mwexszG7b+O8dT3oaZt7jzfeK5WwH&#10;ccTJ944UxIsIBFLjTE+tgu3r49UtCB80GT04QgXf6GFZnp8VOjfuRBs81qEVHEI+1wq6EMZcSt90&#10;aLVfuBGJtb2brA68Tq00kz5xuB3kdRRl0uqe+EOnR3zosPmsD1bB2ybd42qVbeX6o/qq4vppfnl+&#10;V+ryYq7uQQScw58ZfvEZHUpm2rkDGS8GBVmasJPvKTdg/S7muVOQ3CQgy0L+5y9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GAlJfj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E63FBB" w14:paraId="12E27D79" w14:textId="77777777" w:rsidTr="00B22F02">
        <w:trPr>
          <w:trHeight w:val="562"/>
        </w:trPr>
        <w:tc>
          <w:tcPr>
            <w:tcW w:w="7508" w:type="dxa"/>
            <w:gridSpan w:val="3"/>
          </w:tcPr>
          <w:p w14:paraId="23EA7571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CB3CAF">
              <w:rPr>
                <w:rFonts w:ascii="Times New Roman" w:hAnsi="Times New Roman"/>
              </w:rPr>
              <w:t>Dekapitasyon Servikal dislokasyon</w:t>
            </w:r>
          </w:p>
          <w:p w14:paraId="74A834FB" w14:textId="77777777" w:rsidR="00A73762" w:rsidRDefault="00A73762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4058594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1E3133" wp14:editId="47526C09">
                      <wp:simplePos x="0" y="0"/>
                      <wp:positionH relativeFrom="column">
                        <wp:posOffset>411609</wp:posOffset>
                      </wp:positionH>
                      <wp:positionV relativeFrom="paragraph">
                        <wp:posOffset>72390</wp:posOffset>
                      </wp:positionV>
                      <wp:extent cx="167640" cy="175260"/>
                      <wp:effectExtent l="0" t="0" r="10160" b="15240"/>
                      <wp:wrapNone/>
                      <wp:docPr id="69" name="Dikdörtge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1248" id="Dikdörtgen 69" o:spid="_x0000_s1026" style="position:absolute;margin-left:32.4pt;margin-top:5.7pt;width:13.2pt;height:1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IHLDy3wAAAAcBAAAPAAAAZHJzL2Rvd25yZXYu&#10;eG1sTM7BSsNAEAbgu9B3WKbgzW5Sa7Axm5IKgigIjUX0ts1Ok2B2Nma3bXx7x1N7nPmHf75sNdpO&#10;HHHwrSMF8SwCgVQ501KtYPv+dHMPwgdNRneOUMEveljlk6tMp8adaIPHMtSCS8inWkETQp9K6asG&#10;rfYz1yNxtneD1YHHoZZm0Ccut52cR1EirW6JPzS6x8cGq+/yYBV8bO72uF4nW/n2VfwUcfk8vr58&#10;KnU9HYsHEAHHcD6Gfz7TIWfTzh3IeNEpSBYsD7yPFyA4X8ZzEDsFt8sIZJ7JS3/+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AgcsPL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E63FBB" w14:paraId="1A839C48" w14:textId="77777777" w:rsidTr="00B22F02">
        <w:trPr>
          <w:trHeight w:val="562"/>
        </w:trPr>
        <w:tc>
          <w:tcPr>
            <w:tcW w:w="7508" w:type="dxa"/>
            <w:gridSpan w:val="3"/>
          </w:tcPr>
          <w:p w14:paraId="15F4446E" w14:textId="77777777" w:rsidR="00A73762" w:rsidRDefault="00A73762" w:rsidP="00B22F02">
            <w:pPr>
              <w:rPr>
                <w:rFonts w:ascii="Times New Roman" w:hAnsi="Times New Roman" w:cs="Times New Roman"/>
                <w:bCs/>
              </w:rPr>
            </w:pPr>
            <w:r w:rsidRPr="00CB3CAF">
              <w:rPr>
                <w:rFonts w:ascii="Times New Roman" w:hAnsi="Times New Roman"/>
              </w:rPr>
              <w:t xml:space="preserve">Cerrahi sırasında </w:t>
            </w:r>
            <w:proofErr w:type="spellStart"/>
            <w:r w:rsidRPr="00CB3CAF">
              <w:rPr>
                <w:rFonts w:ascii="Times New Roman" w:hAnsi="Times New Roman"/>
              </w:rPr>
              <w:t>eksanguinasyon</w:t>
            </w:r>
            <w:proofErr w:type="spellEnd"/>
            <w:r w:rsidRPr="00CB3CAF">
              <w:rPr>
                <w:rFonts w:ascii="Times New Roman" w:hAnsi="Times New Roman"/>
              </w:rPr>
              <w:t xml:space="preserve"> (Kanatma veya yüksek miktarda kan alma)</w:t>
            </w:r>
          </w:p>
        </w:tc>
        <w:tc>
          <w:tcPr>
            <w:tcW w:w="1843" w:type="dxa"/>
          </w:tcPr>
          <w:p w14:paraId="56F1EFA6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076E6F" wp14:editId="78247801">
                      <wp:simplePos x="0" y="0"/>
                      <wp:positionH relativeFrom="column">
                        <wp:posOffset>418629</wp:posOffset>
                      </wp:positionH>
                      <wp:positionV relativeFrom="paragraph">
                        <wp:posOffset>90170</wp:posOffset>
                      </wp:positionV>
                      <wp:extent cx="167640" cy="175260"/>
                      <wp:effectExtent l="0" t="0" r="10160" b="15240"/>
                      <wp:wrapNone/>
                      <wp:docPr id="70" name="Dikdörtge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99A2C" id="Dikdörtgen 70" o:spid="_x0000_s1026" style="position:absolute;margin-left:32.95pt;margin-top:7.1pt;width:13.2pt;height:13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pdbNv3wAAAAcBAAAPAAAAZHJzL2Rvd25yZXYu&#10;eG1sTI7NSsNAFIX3gu8wXMGdnSS2oY2ZlFQQREFoLKK7aeY2CWbuxMy0jW/vdaXL88M5X76ebC9O&#10;OPrOkYJ4FoFAqp3pqFGwe324WYLwQZPRvSNU8I0e1sXlRa4z4860xVMVGsEj5DOtoA1hyKT0dYtW&#10;+5kbkDg7uNHqwHJspBn1mcdtL5MoSqXVHfFDqwe8b7H+rI5Wwdt2ccDNJt3Jl4/yq4yrx+n56V2p&#10;66upvAMRcAp/ZfjFZ3QomGnvjmS86BWkixU32Z8nIDhfJbcg9grm8RJkkcv//M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Ol1s2/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E63FBB" w14:paraId="4CBA2E48" w14:textId="77777777" w:rsidTr="00B22F02">
        <w:trPr>
          <w:trHeight w:val="562"/>
        </w:trPr>
        <w:tc>
          <w:tcPr>
            <w:tcW w:w="7508" w:type="dxa"/>
            <w:gridSpan w:val="3"/>
          </w:tcPr>
          <w:p w14:paraId="460F3BFD" w14:textId="77777777" w:rsidR="00A73762" w:rsidRPr="00CB3CAF" w:rsidRDefault="00A73762" w:rsidP="00B22F02">
            <w:pPr>
              <w:rPr>
                <w:rFonts w:ascii="Times New Roman" w:hAnsi="Times New Roman"/>
              </w:rPr>
            </w:pPr>
            <w:r w:rsidRPr="00CB3CAF">
              <w:rPr>
                <w:rFonts w:ascii="Times New Roman" w:hAnsi="Times New Roman"/>
              </w:rPr>
              <w:t>Karbondioksit solutma</w:t>
            </w:r>
          </w:p>
        </w:tc>
        <w:tc>
          <w:tcPr>
            <w:tcW w:w="1843" w:type="dxa"/>
          </w:tcPr>
          <w:p w14:paraId="517D3DD6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1CBCD8" wp14:editId="2B857553">
                      <wp:simplePos x="0" y="0"/>
                      <wp:positionH relativeFrom="column">
                        <wp:posOffset>407948</wp:posOffset>
                      </wp:positionH>
                      <wp:positionV relativeFrom="paragraph">
                        <wp:posOffset>77470</wp:posOffset>
                      </wp:positionV>
                      <wp:extent cx="167640" cy="175260"/>
                      <wp:effectExtent l="0" t="0" r="10160" b="15240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F7A4" id="Dikdörtgen 71" o:spid="_x0000_s1026" style="position:absolute;margin-left:32.1pt;margin-top:6.1pt;width:13.2pt;height:1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1xvno3wAAAAcBAAAPAAAAZHJzL2Rvd25yZXYu&#10;eG1sTI5BS8NAEIXvBf/DMoK3dtOooY3ZlFQQREFoLKK3bXaaBLOzMbtt4793PLWnx7z3ePNlq9F2&#10;4oiDbx0pmM8iEEiVMy3VCrbvT9MFCB80Gd05QgW/6GGVX00ynRp3og0ey1ALHiGfagVNCH0qpa8a&#10;tNrPXI/E2d4NVgc+h1qaQZ943HYyjqJEWt0Sf2h0j48NVt/lwSr42Nzvcb1OtvLtq/gp5uXz+Pry&#10;qdTN9Vg8gAg4hnMZ/vEZHXJm2rkDGS86BcldzE32Y1bOl1ECYqfgdrkAmWfykj//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LXG+ej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E63FBB" w14:paraId="4E5AD975" w14:textId="77777777" w:rsidTr="00B22F02">
        <w:trPr>
          <w:trHeight w:val="562"/>
        </w:trPr>
        <w:tc>
          <w:tcPr>
            <w:tcW w:w="7508" w:type="dxa"/>
            <w:gridSpan w:val="3"/>
            <w:tcBorders>
              <w:bottom w:val="single" w:sz="4" w:space="0" w:color="auto"/>
            </w:tcBorders>
          </w:tcPr>
          <w:p w14:paraId="1D8E5D72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CB3CAF">
              <w:rPr>
                <w:rFonts w:ascii="Times New Roman" w:hAnsi="Times New Roman"/>
              </w:rPr>
              <w:t>Diğer (belirtiniz):</w:t>
            </w:r>
          </w:p>
          <w:p w14:paraId="79A3975B" w14:textId="77777777" w:rsidR="00A73762" w:rsidRDefault="00A73762" w:rsidP="00B22F02">
            <w:pPr>
              <w:rPr>
                <w:rFonts w:ascii="Times New Roman" w:hAnsi="Times New Roman"/>
              </w:rPr>
            </w:pPr>
          </w:p>
          <w:p w14:paraId="13F28010" w14:textId="77777777" w:rsidR="00A73762" w:rsidRDefault="00A73762" w:rsidP="00B22F02">
            <w:pPr>
              <w:rPr>
                <w:rFonts w:ascii="Times New Roman" w:hAnsi="Times New Roman"/>
              </w:rPr>
            </w:pPr>
          </w:p>
          <w:p w14:paraId="59279EFB" w14:textId="77777777" w:rsidR="00A73762" w:rsidRDefault="00A73762" w:rsidP="00B22F02">
            <w:pPr>
              <w:rPr>
                <w:rFonts w:ascii="Times New Roman" w:hAnsi="Times New Roman"/>
              </w:rPr>
            </w:pPr>
          </w:p>
          <w:p w14:paraId="600AF3B9" w14:textId="77777777" w:rsidR="00A73762" w:rsidRPr="00CB3CAF" w:rsidRDefault="00A73762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34F9AB" w14:textId="77777777" w:rsidR="00A73762" w:rsidRPr="00E63FBB" w:rsidRDefault="00A73762" w:rsidP="00B22F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9F2B63D" wp14:editId="2F4607C5">
                      <wp:simplePos x="0" y="0"/>
                      <wp:positionH relativeFrom="column">
                        <wp:posOffset>408355</wp:posOffset>
                      </wp:positionH>
                      <wp:positionV relativeFrom="paragraph">
                        <wp:posOffset>179070</wp:posOffset>
                      </wp:positionV>
                      <wp:extent cx="167640" cy="175260"/>
                      <wp:effectExtent l="0" t="0" r="10160" b="1524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B264C" id="Dikdörtgen 72" o:spid="_x0000_s1026" style="position:absolute;margin-left:32.15pt;margin-top:14.1pt;width:13.2pt;height:13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HMjw/3wAAAAcBAAAPAAAAZHJzL2Rvd25yZXYu&#10;eG1sTI7BSsNAFEX3gv8wPMGdnTSaNMa8lFQQxILQtIjupslrEsy8iZlpG//ecaXLy72ce7LlpHtx&#10;otF2hhHmswAEcWXqjhuE3fbpJgFhneJa9YYJ4ZssLPPLi0yltTnzhk6la4SHsE0VQuvckEppq5a0&#10;sjMzEPvuYEatnI9jI+tRnT1c9zIMglhq1bF/aNVAjy1Vn+VRI7xtogOtVvFOvn4UX8W8fJ7WL++I&#10;11dT8QDC0eT+xvCr79Uh9057c+Taih4hvrv1S4QwCUH4/j5YgNgjRFECMs/kf//8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AcyPD/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</w:tbl>
    <w:p w14:paraId="0E552A29" w14:textId="77777777" w:rsidR="00A73762" w:rsidRPr="00E63FBB" w:rsidRDefault="00A73762" w:rsidP="00A73762">
      <w:pPr>
        <w:rPr>
          <w:rFonts w:ascii="Times New Roman" w:hAnsi="Times New Roman" w:cs="Times New Roman"/>
          <w:bCs/>
        </w:rPr>
      </w:pPr>
    </w:p>
    <w:p w14:paraId="743F1366" w14:textId="77777777" w:rsidR="00A73762" w:rsidRPr="00E63FBB" w:rsidRDefault="00A73762" w:rsidP="00A73762">
      <w:pPr>
        <w:rPr>
          <w:rFonts w:ascii="Times New Roman" w:hAnsi="Times New Roman" w:cs="Times New Roman"/>
          <w:bCs/>
        </w:rPr>
      </w:pPr>
    </w:p>
    <w:p w14:paraId="32D82C36" w14:textId="77777777" w:rsidR="00A73762" w:rsidRPr="00E63FBB" w:rsidRDefault="00A73762" w:rsidP="00A73762">
      <w:pPr>
        <w:rPr>
          <w:rFonts w:ascii="Times New Roman" w:hAnsi="Times New Roman" w:cs="Times New Roman"/>
          <w:bCs/>
        </w:rPr>
      </w:pPr>
    </w:p>
    <w:tbl>
      <w:tblPr>
        <w:tblStyle w:val="TabloKlavuzu"/>
        <w:tblpPr w:leftFromText="141" w:rightFromText="141" w:vertAnchor="text" w:horzAnchor="margin" w:tblpY="-656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A73762" w14:paraId="6599B478" w14:textId="77777777" w:rsidTr="00B22F02">
        <w:tc>
          <w:tcPr>
            <w:tcW w:w="9209" w:type="dxa"/>
            <w:gridSpan w:val="2"/>
          </w:tcPr>
          <w:p w14:paraId="2A24ECB5" w14:textId="77777777" w:rsidR="00A73762" w:rsidRPr="00DC25A8" w:rsidRDefault="00A73762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3.7. </w:t>
            </w:r>
            <w:r w:rsidRPr="00DC25A8">
              <w:rPr>
                <w:rFonts w:ascii="Times New Roman" w:hAnsi="Times New Roman" w:cs="Times New Roman"/>
                <w:b/>
                <w:bCs/>
              </w:rPr>
              <w:t xml:space="preserve">Deneysel Atıkların (Ötenazi Edilen Deney Hayvanı, Doku ve Biyolojik Atıklar vs.) İmhası </w:t>
            </w:r>
          </w:p>
        </w:tc>
      </w:tr>
      <w:tr w:rsidR="00A73762" w:rsidRPr="005D7050" w14:paraId="46751942" w14:textId="77777777" w:rsidTr="00B22F02">
        <w:tc>
          <w:tcPr>
            <w:tcW w:w="7366" w:type="dxa"/>
          </w:tcPr>
          <w:p w14:paraId="54AD3BD4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  <w:r w:rsidRPr="005D7050">
              <w:rPr>
                <w:rFonts w:ascii="Times New Roman" w:hAnsi="Times New Roman"/>
              </w:rPr>
              <w:t>Biyolojik atık toplayıcı merkezlere gönderilecektir:</w:t>
            </w:r>
          </w:p>
          <w:p w14:paraId="14DD24DC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DBD488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CA4E097" wp14:editId="4C48DA6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83349</wp:posOffset>
                      </wp:positionV>
                      <wp:extent cx="167640" cy="175260"/>
                      <wp:effectExtent l="0" t="0" r="10160" b="15240"/>
                      <wp:wrapNone/>
                      <wp:docPr id="91" name="Dikdörtge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5DA9C" id="Dikdörtgen 91" o:spid="_x0000_s1026" style="position:absolute;margin-left:31.65pt;margin-top:6.55pt;width:13.2pt;height:1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eWcS03wAAAAcBAAAPAAAAZHJzL2Rvd25yZXYu&#10;eG1sTI7NSsNAFIX3gu8wXMGdncRoWmMmJRUEsSA0FtHdNHObBDN3Ymbaxrf3utLl+eGcL19OthdH&#10;HH3nSEE8i0Ag1c501CjYvj5eLUD4oMno3hEq+EYPy+L8LNeZcSfa4LEKjeAR8plW0IYwZFL6ukWr&#10;/cwNSJzt3Wh1YDk20oz6xOO2l9dRlEqrO+KHVg/40GL9WR2sgrfN7R5Xq3QrXz7KrzKunqb187tS&#10;lxdTeQ8i4BT+yvCLz+hQMNPOHch40StIk4Sb7CcxCM4Xd3MQOwU30Rxkkcv//M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B5ZxLT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5FC5BE7C" w14:textId="77777777" w:rsidTr="00B22F02">
        <w:tc>
          <w:tcPr>
            <w:tcW w:w="7366" w:type="dxa"/>
          </w:tcPr>
          <w:p w14:paraId="1556C722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  <w:r w:rsidRPr="005D7050">
              <w:rPr>
                <w:rFonts w:ascii="Times New Roman" w:hAnsi="Times New Roman"/>
              </w:rPr>
              <w:t>Gömülecektir:</w:t>
            </w:r>
          </w:p>
          <w:p w14:paraId="3D2218C7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1D5153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1EF30DB" wp14:editId="70320511">
                      <wp:simplePos x="0" y="0"/>
                      <wp:positionH relativeFrom="column">
                        <wp:posOffset>403618</wp:posOffset>
                      </wp:positionH>
                      <wp:positionV relativeFrom="paragraph">
                        <wp:posOffset>76200</wp:posOffset>
                      </wp:positionV>
                      <wp:extent cx="167640" cy="175260"/>
                      <wp:effectExtent l="0" t="0" r="10160" b="15240"/>
                      <wp:wrapNone/>
                      <wp:docPr id="74" name="Dikdörtge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78F0E" id="Dikdörtgen 74" o:spid="_x0000_s1026" style="position:absolute;margin-left:31.8pt;margin-top:6pt;width:13.2pt;height:13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20HaV3wAAAAcBAAAPAAAAZHJzL2Rvd25yZXYu&#10;eG1sTI9BS8NAEIXvgv9hGcGb3bTFxcZsSioIoiA0Fmlv2+w0CWZnY3bbxn/v9KSnYeY93nwvW46u&#10;EyccQutJw3SSgECqvG2p1rD5eL57ABGiIWs6T6jhBwMs8+urzKTWn2mNpzLWgkMopEZDE2OfShmq&#10;Bp0JE98jsXbwgzOR16GWdjBnDnednCWJks60xB8a0+NTg9VXeXQaPtf3B1yt1Ea+74rvYlq+jG+v&#10;W61vb8biEUTEMf6Z4YLP6JAz094fyQbRaVBzxU6+z7gS64uE517DfKFA5pn8z5//Ag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LbQdpX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22F306F7" w14:textId="77777777" w:rsidTr="00B22F02">
        <w:tc>
          <w:tcPr>
            <w:tcW w:w="7366" w:type="dxa"/>
          </w:tcPr>
          <w:p w14:paraId="40297303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  <w:r w:rsidRPr="005D7050">
              <w:rPr>
                <w:rFonts w:ascii="Times New Roman" w:hAnsi="Times New Roman"/>
              </w:rPr>
              <w:t>Yakılacaktır:</w:t>
            </w:r>
          </w:p>
          <w:p w14:paraId="112E1D5F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2992D7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F95044" wp14:editId="7C891A8A">
                      <wp:simplePos x="0" y="0"/>
                      <wp:positionH relativeFrom="column">
                        <wp:posOffset>403618</wp:posOffset>
                      </wp:positionH>
                      <wp:positionV relativeFrom="paragraph">
                        <wp:posOffset>62230</wp:posOffset>
                      </wp:positionV>
                      <wp:extent cx="167640" cy="175260"/>
                      <wp:effectExtent l="0" t="0" r="10160" b="15240"/>
                      <wp:wrapNone/>
                      <wp:docPr id="75" name="Dikdörtg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42A0C" id="Dikdörtgen 75" o:spid="_x0000_s1026" style="position:absolute;margin-left:31.8pt;margin-top:4.9pt;width:13.2pt;height:1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4o8/W3gAAAAYBAAAPAAAAZHJzL2Rvd25yZXYu&#10;eG1sTI9BS8NAFITvgv9heYI3u6nV2Ma8lFQQREFoWkRv2+Q1CWbfxuy2jf/e50mPwwwz36TL0Xbq&#10;SINvHSNMJxEo4tJVLdcI283j1RyUD4Yr0zkmhG/ysMzOz1KTVO7EazoWoVZSwj4xCE0IfaK1Lxuy&#10;xk9cTyze3g3WBJFDravBnKTcdvo6imJtTcuy0JieHhoqP4uDRXhb3+5ptYq3+vUj/8qnxdP48vyO&#10;eHkx5vegAo3hLwy/+IIOmTDt3IErrzqEeBZLEmEhB8ReRPJshzC7uwGdpfo/fvYD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eKPP1t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680A3BB1" w14:textId="77777777" w:rsidTr="00B22F02">
        <w:tc>
          <w:tcPr>
            <w:tcW w:w="7366" w:type="dxa"/>
          </w:tcPr>
          <w:p w14:paraId="605F08CC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5D7050">
              <w:rPr>
                <w:rFonts w:ascii="Times New Roman" w:hAnsi="Times New Roman"/>
              </w:rPr>
              <w:t>Diğer (belirtiniz):</w:t>
            </w:r>
          </w:p>
          <w:p w14:paraId="38E1567F" w14:textId="77777777" w:rsidR="00A73762" w:rsidRDefault="00A73762" w:rsidP="00B22F02">
            <w:pPr>
              <w:rPr>
                <w:rFonts w:ascii="Times New Roman" w:hAnsi="Times New Roman"/>
              </w:rPr>
            </w:pPr>
          </w:p>
          <w:p w14:paraId="37C01E8E" w14:textId="77777777" w:rsidR="00A73762" w:rsidRDefault="00A73762" w:rsidP="00B22F02">
            <w:pPr>
              <w:rPr>
                <w:rFonts w:ascii="Times New Roman" w:hAnsi="Times New Roman"/>
              </w:rPr>
            </w:pPr>
          </w:p>
          <w:p w14:paraId="6060EDF3" w14:textId="77777777" w:rsidR="00A73762" w:rsidRDefault="00A73762" w:rsidP="00B22F02">
            <w:pPr>
              <w:rPr>
                <w:rFonts w:ascii="Times New Roman" w:hAnsi="Times New Roman"/>
              </w:rPr>
            </w:pPr>
          </w:p>
          <w:p w14:paraId="01955E3F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</w:p>
          <w:p w14:paraId="5A4D37A1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5C03CA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2CC182B" wp14:editId="5AC80329">
                      <wp:simplePos x="0" y="0"/>
                      <wp:positionH relativeFrom="column">
                        <wp:posOffset>403618</wp:posOffset>
                      </wp:positionH>
                      <wp:positionV relativeFrom="paragraph">
                        <wp:posOffset>322580</wp:posOffset>
                      </wp:positionV>
                      <wp:extent cx="167640" cy="175260"/>
                      <wp:effectExtent l="0" t="0" r="10160" b="15240"/>
                      <wp:wrapNone/>
                      <wp:docPr id="76" name="Dikdörtg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14AD6" id="Dikdörtgen 76" o:spid="_x0000_s1026" style="position:absolute;margin-left:31.8pt;margin-top:25.4pt;width:13.2pt;height:1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rsdrD3wAAAAcBAAAPAAAAZHJzL2Rvd25yZXYu&#10;eG1sTI9BS8NAFITvgv9heYI3u1u1scZsSioIoiA0LUVv2+xrEsy+jdltG/+9z5MehxlmvskWo+vE&#10;EYfQetIwnSgQSJW3LdUaNuunqzmIEA1Z03lCDd8YYJGfn2Umtf5EKzyWsRZcQiE1GpoY+1TKUDXo&#10;TJj4Hom9vR+ciSyHWtrBnLjcdfJaqUQ60xIvNKbHxwarz/LgNGxXsz0ul8lGvn0UX8W0fB5fX961&#10;vrwYiwcQEcf4F4ZffEaHnJl2/kA2iE5DcpNwUsNM8QP27xVf22m4m9+CzDP5nz//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Gux2sP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267AB1AB" w14:textId="77777777" w:rsidTr="00B22F02">
        <w:tc>
          <w:tcPr>
            <w:tcW w:w="7366" w:type="dxa"/>
          </w:tcPr>
          <w:p w14:paraId="6BA0D0F0" w14:textId="77777777" w:rsidR="00A73762" w:rsidRPr="00CB68B6" w:rsidRDefault="00A73762" w:rsidP="00B22F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3.8. </w:t>
            </w:r>
            <w:r w:rsidRPr="00CB68B6">
              <w:rPr>
                <w:rFonts w:ascii="Times New Roman" w:hAnsi="Times New Roman" w:cs="Times New Roman"/>
                <w:b/>
                <w:bCs/>
              </w:rPr>
              <w:t xml:space="preserve">Deney Öncesi ve Sonrası Ortaya Çıkabilecek Tehlikeli 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CB68B6">
              <w:rPr>
                <w:rFonts w:ascii="Times New Roman" w:hAnsi="Times New Roman" w:cs="Times New Roman"/>
                <w:b/>
                <w:bCs/>
              </w:rPr>
              <w:t>adde ve/veya Durumlar</w:t>
            </w:r>
          </w:p>
        </w:tc>
        <w:tc>
          <w:tcPr>
            <w:tcW w:w="1843" w:type="dxa"/>
          </w:tcPr>
          <w:p w14:paraId="137C66A6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A73762" w:rsidRPr="005D7050" w14:paraId="3BBC3535" w14:textId="77777777" w:rsidTr="00B22F02">
        <w:tc>
          <w:tcPr>
            <w:tcW w:w="7366" w:type="dxa"/>
          </w:tcPr>
          <w:p w14:paraId="4BFEABE9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Söz konusu değildir.</w:t>
            </w:r>
          </w:p>
          <w:p w14:paraId="0415EBBB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8010F7E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62E180E" wp14:editId="715DBAF5">
                      <wp:simplePos x="0" y="0"/>
                      <wp:positionH relativeFrom="column">
                        <wp:posOffset>403618</wp:posOffset>
                      </wp:positionH>
                      <wp:positionV relativeFrom="paragraph">
                        <wp:posOffset>73660</wp:posOffset>
                      </wp:positionV>
                      <wp:extent cx="167640" cy="175260"/>
                      <wp:effectExtent l="0" t="0" r="10160" b="15240"/>
                      <wp:wrapNone/>
                      <wp:docPr id="77" name="Dikdörtge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78370" id="Dikdörtgen 77" o:spid="_x0000_s1026" style="position:absolute;margin-left:31.8pt;margin-top:5.8pt;width:13.2pt;height:1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Z3CnU3wAAAAcBAAAPAAAAZHJzL2Rvd25yZXYu&#10;eG1sTI9BS8NAEIXvBf/DMgVv7SYtBptmU1JBEAWhsYjettlpEszOxuy2jf/e6UlPw8x7vPlethlt&#10;J844+NaRgngegUCqnGmpVrB/e5zdg/BBk9GdI1Twgx42+c0k06lxF9rhuQy14BDyqVbQhNCnUvqq&#10;Qav93PVIrB3dYHXgdailGfSFw20nF1GUSKtb4g+N7vGhweqrPFkF77u7I263yV6+fhbfRVw+jS/P&#10;H0rdTsdiDSLgGP7McMVndMiZ6eBOZLzoFCTLhJ18j3myvoq42kHBcrUAmWfyP3/+C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NncKdT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3D219059" w14:textId="77777777" w:rsidTr="00B22F02">
        <w:trPr>
          <w:trHeight w:val="613"/>
        </w:trPr>
        <w:tc>
          <w:tcPr>
            <w:tcW w:w="7366" w:type="dxa"/>
          </w:tcPr>
          <w:p w14:paraId="3E520354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Mikrobiyolojik kontaminasyon riski (</w:t>
            </w:r>
            <w:r>
              <w:rPr>
                <w:rFonts w:ascii="Times New Roman" w:hAnsi="Times New Roman"/>
              </w:rPr>
              <w:t>T</w:t>
            </w:r>
            <w:r w:rsidRPr="00AE1188">
              <w:rPr>
                <w:rFonts w:ascii="Times New Roman" w:hAnsi="Times New Roman"/>
              </w:rPr>
              <w:t>anımlayınız</w:t>
            </w:r>
            <w:r>
              <w:rPr>
                <w:rFonts w:ascii="Times New Roman" w:hAnsi="Times New Roman"/>
              </w:rPr>
              <w:t xml:space="preserve">): </w:t>
            </w:r>
          </w:p>
          <w:p w14:paraId="6B567585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EE75E82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3DA3C18" wp14:editId="56403E8F">
                      <wp:simplePos x="0" y="0"/>
                      <wp:positionH relativeFrom="column">
                        <wp:posOffset>403618</wp:posOffset>
                      </wp:positionH>
                      <wp:positionV relativeFrom="paragraph">
                        <wp:posOffset>105410</wp:posOffset>
                      </wp:positionV>
                      <wp:extent cx="167640" cy="175260"/>
                      <wp:effectExtent l="0" t="0" r="10160" b="15240"/>
                      <wp:wrapNone/>
                      <wp:docPr id="78" name="Dikdörtgen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BB05A" id="Dikdörtgen 78" o:spid="_x0000_s1026" style="position:absolute;margin-left:31.8pt;margin-top:8.3pt;width:13.2pt;height:13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Ffy9X3wAAAAcBAAAPAAAAZHJzL2Rvd25yZXYu&#10;eG1sTI9BS8NAEIXvgv9hGcGb3bTWpcZsSioIolBoLEVv2+w0CWZnY3bbxn/veNLTMPMeb76XLUfX&#10;iRMOofWkYTpJQCBV3rZUa9i+Pd0sQIRoyJrOE2r4xgDL/PIiM6n1Z9rgqYy14BAKqdHQxNinUoaq&#10;QWfCxPdIrB384EzkdailHcyZw10nZ0mipDMt8YfG9PjYYPVZHp2G3ebugKuV2sr1R/FVTMvn8fXl&#10;Xevrq7F4ABFxjH9m+MVndMiZae+PZIPoNKhbxU6+K56s3ydcba9hPp+BzDP5nz//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EV/L1f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6188DB93" w14:textId="77777777" w:rsidTr="00B22F02">
        <w:tc>
          <w:tcPr>
            <w:tcW w:w="7366" w:type="dxa"/>
          </w:tcPr>
          <w:p w14:paraId="4BAB6832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Kanserojen maddeler (</w:t>
            </w:r>
            <w:r>
              <w:rPr>
                <w:rFonts w:ascii="Times New Roman" w:hAnsi="Times New Roman"/>
              </w:rPr>
              <w:t>S</w:t>
            </w:r>
            <w:r w:rsidRPr="00AE1188">
              <w:rPr>
                <w:rFonts w:ascii="Times New Roman" w:hAnsi="Times New Roman"/>
              </w:rPr>
              <w:t>ıralayınız):</w:t>
            </w:r>
          </w:p>
          <w:p w14:paraId="09C9130B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1EC4E6A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9ACC59E" wp14:editId="74263E26">
                      <wp:simplePos x="0" y="0"/>
                      <wp:positionH relativeFrom="column">
                        <wp:posOffset>403618</wp:posOffset>
                      </wp:positionH>
                      <wp:positionV relativeFrom="paragraph">
                        <wp:posOffset>76200</wp:posOffset>
                      </wp:positionV>
                      <wp:extent cx="167640" cy="175260"/>
                      <wp:effectExtent l="0" t="0" r="10160" b="15240"/>
                      <wp:wrapNone/>
                      <wp:docPr id="79" name="Dikdörtg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7E3FF" id="Dikdörtgen 79" o:spid="_x0000_s1026" style="position:absolute;margin-left:31.8pt;margin-top:6pt;width:13.2pt;height:13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20HaV3wAAAAcBAAAPAAAAZHJzL2Rvd25yZXYu&#10;eG1sTI9BS8NAEIXvgv9hGcGb3bTFxcZsSioIoiA0Fmlv2+w0CWZnY3bbxn/v9KSnYeY93nwvW46u&#10;EyccQutJw3SSgECqvG2p1rD5eL57ABGiIWs6T6jhBwMs8+urzKTWn2mNpzLWgkMopEZDE2OfShmq&#10;Bp0JE98jsXbwgzOR16GWdjBnDnednCWJks60xB8a0+NTg9VXeXQaPtf3B1yt1Ea+74rvYlq+jG+v&#10;W61vb8biEUTEMf6Z4YLP6JAz094fyQbRaVBzxU6+z7gS64uE517DfKFA5pn8z5//Ag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LbQdpX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08681A0F" w14:textId="77777777" w:rsidTr="00B22F02">
        <w:tc>
          <w:tcPr>
            <w:tcW w:w="7366" w:type="dxa"/>
          </w:tcPr>
          <w:p w14:paraId="5A5C708B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Biyolojik toksinler (</w:t>
            </w:r>
            <w:r>
              <w:rPr>
                <w:rFonts w:ascii="Times New Roman" w:hAnsi="Times New Roman"/>
              </w:rPr>
              <w:t>S</w:t>
            </w:r>
            <w:r w:rsidRPr="00AE1188">
              <w:rPr>
                <w:rFonts w:ascii="Times New Roman" w:hAnsi="Times New Roman"/>
              </w:rPr>
              <w:t>ıralayınız):</w:t>
            </w:r>
          </w:p>
          <w:p w14:paraId="275662AF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814936A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2B2C77" wp14:editId="6555CA63">
                      <wp:simplePos x="0" y="0"/>
                      <wp:positionH relativeFrom="column">
                        <wp:posOffset>403618</wp:posOffset>
                      </wp:positionH>
                      <wp:positionV relativeFrom="paragraph">
                        <wp:posOffset>70485</wp:posOffset>
                      </wp:positionV>
                      <wp:extent cx="167640" cy="175260"/>
                      <wp:effectExtent l="0" t="0" r="10160" b="15240"/>
                      <wp:wrapNone/>
                      <wp:docPr id="80" name="Dikdörtge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71C5" id="Dikdörtgen 80" o:spid="_x0000_s1026" style="position:absolute;margin-left:31.8pt;margin-top:5.55pt;width:13.2pt;height:1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eB42M3wAAAAcBAAAPAAAAZHJzL2Rvd25yZXYu&#10;eG1sTI9BS8NAEIXvgv9hGcGb3cRiWmM2JRUEqVBoLKK3bXaaBLOzMbtt4793eqrHN+/x3jfZYrSd&#10;OOLgW0cK4kkEAqlypqVawfb95W4OwgdNRneOUMEveljk11eZTo070QaPZagFl5BPtYImhD6V0lcN&#10;Wu0nrkdib+8GqwPLoZZm0Ccut528j6JEWt0SLzS6x+cGq+/yYBV8bB72uFwmW7n+Kn6KuHwd31af&#10;St3ejMUTiIBjuIThjM/okDPTzh3IeNEpSKYJJ/kexyDYf4z4tZ2C6XwGMs/kf/78D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J4HjYz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1D49A79B" w14:textId="77777777" w:rsidTr="00B22F02">
        <w:tc>
          <w:tcPr>
            <w:tcW w:w="7366" w:type="dxa"/>
          </w:tcPr>
          <w:p w14:paraId="1CBC6F0B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Antineoplastik/sitotoksik ajanlar (</w:t>
            </w:r>
            <w:r>
              <w:rPr>
                <w:rFonts w:ascii="Times New Roman" w:hAnsi="Times New Roman"/>
              </w:rPr>
              <w:t>S</w:t>
            </w:r>
            <w:r w:rsidRPr="00AE1188">
              <w:rPr>
                <w:rFonts w:ascii="Times New Roman" w:hAnsi="Times New Roman"/>
              </w:rPr>
              <w:t>ıralayınız):</w:t>
            </w:r>
          </w:p>
          <w:p w14:paraId="03FCB851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1379B33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7422D3B" wp14:editId="30CDEE2D">
                      <wp:simplePos x="0" y="0"/>
                      <wp:positionH relativeFrom="column">
                        <wp:posOffset>403618</wp:posOffset>
                      </wp:positionH>
                      <wp:positionV relativeFrom="paragraph">
                        <wp:posOffset>71755</wp:posOffset>
                      </wp:positionV>
                      <wp:extent cx="167640" cy="175260"/>
                      <wp:effectExtent l="0" t="0" r="10160" b="15240"/>
                      <wp:wrapNone/>
                      <wp:docPr id="81" name="Dikdörtge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ABFF7" id="Dikdörtgen 81" o:spid="_x0000_s1026" style="position:absolute;margin-left:31.8pt;margin-top:5.65pt;width:13.2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ZOL1c3wAAAAcBAAAPAAAAZHJzL2Rvd25yZXYu&#10;eG1sTI9BS8NAEIXvgv9hGcGb3cRgaGM2JRUEURAai7S3bXaaBLOzMbtt4793etLjm/d475t8Odle&#10;nHD0nSMF8SwCgVQ701GjYPPxfDcH4YMmo3tHqOAHPSyL66tcZ8adaY2nKjSCS8hnWkEbwpBJ6esW&#10;rfYzNyCxd3Cj1YHl2Egz6jOX217eR1Eqre6IF1o94FOL9Vd1tAo+1w8HXK3SjXzfld9lXL1Mb69b&#10;pW5vpvIRRMAp/IXhgs/oUDDT3h3JeNErSJOUk3yPExDsLyJ+ba8gmS9AFrn8z1/8Ag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Nk4vVz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594DC877" w14:textId="77777777" w:rsidTr="00B22F02">
        <w:tc>
          <w:tcPr>
            <w:tcW w:w="7366" w:type="dxa"/>
          </w:tcPr>
          <w:p w14:paraId="2DAFA201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Diğer ajanlar (</w:t>
            </w:r>
            <w:r>
              <w:rPr>
                <w:rFonts w:ascii="Times New Roman" w:hAnsi="Times New Roman"/>
              </w:rPr>
              <w:t>B</w:t>
            </w:r>
            <w:r w:rsidRPr="00AE1188">
              <w:rPr>
                <w:rFonts w:ascii="Times New Roman" w:hAnsi="Times New Roman"/>
              </w:rPr>
              <w:t>elirtiniz</w:t>
            </w:r>
            <w:proofErr w:type="gramStart"/>
            <w:r>
              <w:rPr>
                <w:rFonts w:ascii="Times New Roman" w:hAnsi="Times New Roman"/>
              </w:rPr>
              <w:t>)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45E6B8C9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F4BC83E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7370199" wp14:editId="44452ED6">
                      <wp:simplePos x="0" y="0"/>
                      <wp:positionH relativeFrom="column">
                        <wp:posOffset>402348</wp:posOffset>
                      </wp:positionH>
                      <wp:positionV relativeFrom="paragraph">
                        <wp:posOffset>95885</wp:posOffset>
                      </wp:positionV>
                      <wp:extent cx="167640" cy="175260"/>
                      <wp:effectExtent l="0" t="0" r="10160" b="15240"/>
                      <wp:wrapNone/>
                      <wp:docPr id="82" name="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93083" id="Dikdörtgen 82" o:spid="_x0000_s1026" style="position:absolute;margin-left:31.7pt;margin-top:7.55pt;width:13.2pt;height:13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Cjpep4AAAAAcBAAAPAAAAZHJzL2Rvd25yZXYu&#10;eG1sTI9BS8NAEIXvgv9hGcGb3aS2scZsSioIoiA0LUVv2+w0CWZnY3bbxn/veNLjm/d475tsOdpO&#10;nHDwrSMF8SQCgVQ501KtYLt5ulmA8EGT0Z0jVPCNHpb55UWmU+POtMZTGWrBJeRTraAJoU+l9FWD&#10;VvuJ65HYO7jB6sByqKUZ9JnLbSenUZRIq1vihUb3+Nhg9VkerYLden7A1SrZyreP4quIy+fx9eVd&#10;qeursXgAEXAMf2H4xWd0yJlp745kvOgUJLczTvJ9HoNgf3HPn+wVzKZ3IPNM/ufPf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Cjpep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6F85D26F" w14:textId="77777777" w:rsidTr="00B22F02">
        <w:tc>
          <w:tcPr>
            <w:tcW w:w="7366" w:type="dxa"/>
          </w:tcPr>
          <w:p w14:paraId="1810642F" w14:textId="77777777" w:rsidR="00A73762" w:rsidRDefault="00A73762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Diğer risk faktörleri (</w:t>
            </w:r>
            <w:r>
              <w:rPr>
                <w:rFonts w:ascii="Times New Roman" w:hAnsi="Times New Roman"/>
              </w:rPr>
              <w:t>B</w:t>
            </w:r>
            <w:r w:rsidRPr="00AE1188">
              <w:rPr>
                <w:rFonts w:ascii="Times New Roman" w:hAnsi="Times New Roman"/>
              </w:rPr>
              <w:t>elirtiniz):</w:t>
            </w:r>
          </w:p>
          <w:p w14:paraId="47E02894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8196DF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D22A2EE" wp14:editId="24D1607A">
                      <wp:simplePos x="0" y="0"/>
                      <wp:positionH relativeFrom="column">
                        <wp:posOffset>402348</wp:posOffset>
                      </wp:positionH>
                      <wp:positionV relativeFrom="paragraph">
                        <wp:posOffset>81915</wp:posOffset>
                      </wp:positionV>
                      <wp:extent cx="167640" cy="175260"/>
                      <wp:effectExtent l="0" t="0" r="10160" b="15240"/>
                      <wp:wrapNone/>
                      <wp:docPr id="83" name="Dikdörtge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73DB0" id="Dikdörtgen 83" o:spid="_x0000_s1026" style="position:absolute;margin-left:31.7pt;margin-top:6.45pt;width:13.2pt;height:13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TfBiB4AAAAAcBAAAPAAAAZHJzL2Rvd25yZXYu&#10;eG1sTI9BT8JAEIXvJvyHzZh4ky0IDdRuSTExMZqYUInR29Id2obubO0uUP+94wmOb97Le9+kq8G2&#10;4oS9bxwpmIwjEEilMw1VCrYfz/cLED5oMrp1hAp+0cMqG92kOjHuTBs8FaESXEI+0QrqELpESl/W&#10;aLUfuw6Jvb3rrQ4s+0qaXp+53LZyGkWxtLohXqh1h081lofiaBV8buZ7XK/jrXz/zn/ySfEyvL1+&#10;KXV3O+SPIAIO4RKGf3xGh4yZdu5IxotWQfww4yTfp0sQ7C+W/MlOwSyag8xSec2f/QE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TfBiB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A73762" w:rsidRPr="005D7050" w14:paraId="7200059A" w14:textId="77777777" w:rsidTr="00B22F02">
        <w:tc>
          <w:tcPr>
            <w:tcW w:w="7366" w:type="dxa"/>
          </w:tcPr>
          <w:p w14:paraId="7BE6DC0A" w14:textId="77777777" w:rsidR="00A73762" w:rsidRPr="00AE1188" w:rsidRDefault="00A73762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Oluşacak tıbbi atıklar ve bunlar için alınan önlemler nelerdir? (Sıralayınız):</w:t>
            </w:r>
          </w:p>
          <w:p w14:paraId="6294653D" w14:textId="77777777" w:rsidR="00A73762" w:rsidRDefault="00A73762" w:rsidP="00B22F02">
            <w:pPr>
              <w:rPr>
                <w:rFonts w:ascii="Times New Roman" w:hAnsi="Times New Roman"/>
              </w:rPr>
            </w:pPr>
          </w:p>
          <w:p w14:paraId="71FCCDDE" w14:textId="77777777" w:rsidR="00A73762" w:rsidRDefault="00A73762" w:rsidP="00B22F02">
            <w:pPr>
              <w:rPr>
                <w:rFonts w:ascii="Times New Roman" w:hAnsi="Times New Roman"/>
              </w:rPr>
            </w:pPr>
          </w:p>
          <w:p w14:paraId="0A72AF65" w14:textId="77777777" w:rsidR="00A73762" w:rsidRDefault="00A73762" w:rsidP="00B22F02">
            <w:pPr>
              <w:rPr>
                <w:rFonts w:ascii="Times New Roman" w:hAnsi="Times New Roman"/>
              </w:rPr>
            </w:pPr>
          </w:p>
          <w:p w14:paraId="6CBF5EF9" w14:textId="77777777" w:rsidR="00A73762" w:rsidRDefault="00A73762" w:rsidP="00B22F02">
            <w:pPr>
              <w:rPr>
                <w:rFonts w:ascii="Times New Roman" w:hAnsi="Times New Roman"/>
              </w:rPr>
            </w:pPr>
          </w:p>
          <w:p w14:paraId="04AB79E3" w14:textId="77777777" w:rsidR="00A73762" w:rsidRPr="005D7050" w:rsidRDefault="00A73762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16F9DA8" w14:textId="77777777" w:rsidR="00A73762" w:rsidRPr="005D7050" w:rsidRDefault="00A73762" w:rsidP="00B22F02">
            <w:pPr>
              <w:rPr>
                <w:rFonts w:ascii="Times New Roman" w:hAnsi="Times New Roman" w:cs="Times New Roman"/>
              </w:rPr>
            </w:pPr>
            <w:r w:rsidRPr="00124AE5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F6EDDE6" wp14:editId="2B436F29">
                      <wp:simplePos x="0" y="0"/>
                      <wp:positionH relativeFrom="column">
                        <wp:posOffset>402348</wp:posOffset>
                      </wp:positionH>
                      <wp:positionV relativeFrom="paragraph">
                        <wp:posOffset>357505</wp:posOffset>
                      </wp:positionV>
                      <wp:extent cx="167640" cy="175260"/>
                      <wp:effectExtent l="0" t="0" r="10160" b="15240"/>
                      <wp:wrapNone/>
                      <wp:docPr id="84" name="Dikdörtge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A0A51" id="Dikdörtgen 84" o:spid="_x0000_s1026" style="position:absolute;margin-left:31.7pt;margin-top:28.15pt;width:13.2pt;height:1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Pqngh4AAAAAcBAAAPAAAAZHJzL2Rvd25yZXYu&#10;eG1sTI9BS8NAEIXvgv9hGcGb3dTY0MZsSioIolBoLKXettlpEszOxuy2jf/e8aSnx/Ae732TLUfb&#10;iTMOvnWkYDqJQCBVzrRUK9i+P9/NQfigyejOESr4Rg/L/Poq06lxF9rguQy14BLyqVbQhNCnUvqq&#10;Qav9xPVI7B3dYHXgc6ilGfSFy20n76MokVa3xAuN7vGpweqzPFkFu83siKtVspXrj+KrmJYv49vr&#10;Xqnbm7F4BBFwDH9h+MVndMiZ6eBOZLzoFCTxAycVzJIYBPvzBX9yYI0XIPNM/ufPf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BPqngh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</w:tbl>
    <w:p w14:paraId="05E3E168" w14:textId="77777777" w:rsidR="00A73762" w:rsidRPr="005D7050" w:rsidRDefault="00A73762" w:rsidP="00A73762">
      <w:pPr>
        <w:rPr>
          <w:rFonts w:ascii="Times New Roman" w:hAnsi="Times New Roman" w:cs="Times New Roman"/>
        </w:rPr>
      </w:pPr>
    </w:p>
    <w:p w14:paraId="2033EF96" w14:textId="77777777" w:rsidR="00A73762" w:rsidRDefault="00A73762"/>
    <w:sectPr w:rsidR="00A73762" w:rsidSect="00A737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5DC"/>
    <w:multiLevelType w:val="hybridMultilevel"/>
    <w:tmpl w:val="6E146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21BF"/>
    <w:multiLevelType w:val="hybridMultilevel"/>
    <w:tmpl w:val="4860DB18"/>
    <w:lvl w:ilvl="0" w:tplc="C24A3728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20" w:hanging="360"/>
      </w:pPr>
    </w:lvl>
    <w:lvl w:ilvl="2" w:tplc="041F001B" w:tentative="1">
      <w:start w:val="1"/>
      <w:numFmt w:val="lowerRoman"/>
      <w:lvlText w:val="%3."/>
      <w:lvlJc w:val="right"/>
      <w:pPr>
        <w:ind w:left="2240" w:hanging="180"/>
      </w:pPr>
    </w:lvl>
    <w:lvl w:ilvl="3" w:tplc="041F000F" w:tentative="1">
      <w:start w:val="1"/>
      <w:numFmt w:val="decimal"/>
      <w:lvlText w:val="%4."/>
      <w:lvlJc w:val="left"/>
      <w:pPr>
        <w:ind w:left="2960" w:hanging="360"/>
      </w:pPr>
    </w:lvl>
    <w:lvl w:ilvl="4" w:tplc="041F0019" w:tentative="1">
      <w:start w:val="1"/>
      <w:numFmt w:val="lowerLetter"/>
      <w:lvlText w:val="%5."/>
      <w:lvlJc w:val="left"/>
      <w:pPr>
        <w:ind w:left="3680" w:hanging="360"/>
      </w:pPr>
    </w:lvl>
    <w:lvl w:ilvl="5" w:tplc="041F001B" w:tentative="1">
      <w:start w:val="1"/>
      <w:numFmt w:val="lowerRoman"/>
      <w:lvlText w:val="%6."/>
      <w:lvlJc w:val="right"/>
      <w:pPr>
        <w:ind w:left="4400" w:hanging="180"/>
      </w:pPr>
    </w:lvl>
    <w:lvl w:ilvl="6" w:tplc="041F000F" w:tentative="1">
      <w:start w:val="1"/>
      <w:numFmt w:val="decimal"/>
      <w:lvlText w:val="%7."/>
      <w:lvlJc w:val="left"/>
      <w:pPr>
        <w:ind w:left="5120" w:hanging="360"/>
      </w:pPr>
    </w:lvl>
    <w:lvl w:ilvl="7" w:tplc="041F0019" w:tentative="1">
      <w:start w:val="1"/>
      <w:numFmt w:val="lowerLetter"/>
      <w:lvlText w:val="%8."/>
      <w:lvlJc w:val="left"/>
      <w:pPr>
        <w:ind w:left="5840" w:hanging="360"/>
      </w:pPr>
    </w:lvl>
    <w:lvl w:ilvl="8" w:tplc="041F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14BC1F3D"/>
    <w:multiLevelType w:val="hybridMultilevel"/>
    <w:tmpl w:val="E190CF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4842"/>
    <w:multiLevelType w:val="hybridMultilevel"/>
    <w:tmpl w:val="E2125C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3806"/>
    <w:multiLevelType w:val="hybridMultilevel"/>
    <w:tmpl w:val="6456AD9E"/>
    <w:lvl w:ilvl="0" w:tplc="0D48DC7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80" w:hanging="360"/>
      </w:pPr>
    </w:lvl>
    <w:lvl w:ilvl="2" w:tplc="041F001B" w:tentative="1">
      <w:start w:val="1"/>
      <w:numFmt w:val="lowerRoman"/>
      <w:lvlText w:val="%3."/>
      <w:lvlJc w:val="right"/>
      <w:pPr>
        <w:ind w:left="2600" w:hanging="180"/>
      </w:pPr>
    </w:lvl>
    <w:lvl w:ilvl="3" w:tplc="041F000F" w:tentative="1">
      <w:start w:val="1"/>
      <w:numFmt w:val="decimal"/>
      <w:lvlText w:val="%4."/>
      <w:lvlJc w:val="left"/>
      <w:pPr>
        <w:ind w:left="3320" w:hanging="360"/>
      </w:pPr>
    </w:lvl>
    <w:lvl w:ilvl="4" w:tplc="041F0019" w:tentative="1">
      <w:start w:val="1"/>
      <w:numFmt w:val="lowerLetter"/>
      <w:lvlText w:val="%5."/>
      <w:lvlJc w:val="left"/>
      <w:pPr>
        <w:ind w:left="4040" w:hanging="360"/>
      </w:pPr>
    </w:lvl>
    <w:lvl w:ilvl="5" w:tplc="041F001B" w:tentative="1">
      <w:start w:val="1"/>
      <w:numFmt w:val="lowerRoman"/>
      <w:lvlText w:val="%6."/>
      <w:lvlJc w:val="right"/>
      <w:pPr>
        <w:ind w:left="4760" w:hanging="180"/>
      </w:pPr>
    </w:lvl>
    <w:lvl w:ilvl="6" w:tplc="041F000F" w:tentative="1">
      <w:start w:val="1"/>
      <w:numFmt w:val="decimal"/>
      <w:lvlText w:val="%7."/>
      <w:lvlJc w:val="left"/>
      <w:pPr>
        <w:ind w:left="5480" w:hanging="360"/>
      </w:pPr>
    </w:lvl>
    <w:lvl w:ilvl="7" w:tplc="041F0019" w:tentative="1">
      <w:start w:val="1"/>
      <w:numFmt w:val="lowerLetter"/>
      <w:lvlText w:val="%8."/>
      <w:lvlJc w:val="left"/>
      <w:pPr>
        <w:ind w:left="6200" w:hanging="360"/>
      </w:pPr>
    </w:lvl>
    <w:lvl w:ilvl="8" w:tplc="041F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B1742F2"/>
    <w:multiLevelType w:val="hybridMultilevel"/>
    <w:tmpl w:val="8C5AD85A"/>
    <w:lvl w:ilvl="0" w:tplc="8D406F5C">
      <w:start w:val="1"/>
      <w:numFmt w:val="upperLetter"/>
      <w:lvlText w:val="%1)"/>
      <w:lvlJc w:val="left"/>
      <w:pPr>
        <w:ind w:left="1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80" w:hanging="360"/>
      </w:pPr>
    </w:lvl>
    <w:lvl w:ilvl="2" w:tplc="041F001B" w:tentative="1">
      <w:start w:val="1"/>
      <w:numFmt w:val="lowerRoman"/>
      <w:lvlText w:val="%3."/>
      <w:lvlJc w:val="right"/>
      <w:pPr>
        <w:ind w:left="2600" w:hanging="180"/>
      </w:pPr>
    </w:lvl>
    <w:lvl w:ilvl="3" w:tplc="041F000F" w:tentative="1">
      <w:start w:val="1"/>
      <w:numFmt w:val="decimal"/>
      <w:lvlText w:val="%4."/>
      <w:lvlJc w:val="left"/>
      <w:pPr>
        <w:ind w:left="3320" w:hanging="360"/>
      </w:pPr>
    </w:lvl>
    <w:lvl w:ilvl="4" w:tplc="041F0019" w:tentative="1">
      <w:start w:val="1"/>
      <w:numFmt w:val="lowerLetter"/>
      <w:lvlText w:val="%5."/>
      <w:lvlJc w:val="left"/>
      <w:pPr>
        <w:ind w:left="4040" w:hanging="360"/>
      </w:pPr>
    </w:lvl>
    <w:lvl w:ilvl="5" w:tplc="041F001B" w:tentative="1">
      <w:start w:val="1"/>
      <w:numFmt w:val="lowerRoman"/>
      <w:lvlText w:val="%6."/>
      <w:lvlJc w:val="right"/>
      <w:pPr>
        <w:ind w:left="4760" w:hanging="180"/>
      </w:pPr>
    </w:lvl>
    <w:lvl w:ilvl="6" w:tplc="041F000F" w:tentative="1">
      <w:start w:val="1"/>
      <w:numFmt w:val="decimal"/>
      <w:lvlText w:val="%7."/>
      <w:lvlJc w:val="left"/>
      <w:pPr>
        <w:ind w:left="5480" w:hanging="360"/>
      </w:pPr>
    </w:lvl>
    <w:lvl w:ilvl="7" w:tplc="041F0019" w:tentative="1">
      <w:start w:val="1"/>
      <w:numFmt w:val="lowerLetter"/>
      <w:lvlText w:val="%8."/>
      <w:lvlJc w:val="left"/>
      <w:pPr>
        <w:ind w:left="6200" w:hanging="360"/>
      </w:pPr>
    </w:lvl>
    <w:lvl w:ilvl="8" w:tplc="041F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39A951F6"/>
    <w:multiLevelType w:val="multilevel"/>
    <w:tmpl w:val="6646E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7" w15:restartNumberingAfterBreak="0">
    <w:nsid w:val="3E962FAF"/>
    <w:multiLevelType w:val="hybridMultilevel"/>
    <w:tmpl w:val="872AE8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375B5"/>
    <w:multiLevelType w:val="hybridMultilevel"/>
    <w:tmpl w:val="D90E68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D0FDA"/>
    <w:multiLevelType w:val="hybridMultilevel"/>
    <w:tmpl w:val="5930D8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73081"/>
    <w:multiLevelType w:val="hybridMultilevel"/>
    <w:tmpl w:val="0B90D83C"/>
    <w:lvl w:ilvl="0" w:tplc="C3EA969A">
      <w:start w:val="1"/>
      <w:numFmt w:val="upperLetter"/>
      <w:lvlText w:val="%1)"/>
      <w:lvlJc w:val="left"/>
      <w:pPr>
        <w:ind w:left="7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26E3"/>
    <w:multiLevelType w:val="hybridMultilevel"/>
    <w:tmpl w:val="BE403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83732">
    <w:abstractNumId w:val="9"/>
  </w:num>
  <w:num w:numId="2" w16cid:durableId="651907747">
    <w:abstractNumId w:val="1"/>
  </w:num>
  <w:num w:numId="3" w16cid:durableId="1156529911">
    <w:abstractNumId w:val="5"/>
  </w:num>
  <w:num w:numId="4" w16cid:durableId="1793480030">
    <w:abstractNumId w:val="4"/>
  </w:num>
  <w:num w:numId="5" w16cid:durableId="885214899">
    <w:abstractNumId w:val="8"/>
  </w:num>
  <w:num w:numId="6" w16cid:durableId="145712430">
    <w:abstractNumId w:val="10"/>
  </w:num>
  <w:num w:numId="7" w16cid:durableId="2141071475">
    <w:abstractNumId w:val="3"/>
  </w:num>
  <w:num w:numId="8" w16cid:durableId="1129519168">
    <w:abstractNumId w:val="0"/>
  </w:num>
  <w:num w:numId="9" w16cid:durableId="1846895001">
    <w:abstractNumId w:val="11"/>
  </w:num>
  <w:num w:numId="10" w16cid:durableId="592126590">
    <w:abstractNumId w:val="7"/>
  </w:num>
  <w:num w:numId="11" w16cid:durableId="389379481">
    <w:abstractNumId w:val="2"/>
  </w:num>
  <w:num w:numId="12" w16cid:durableId="1568035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62"/>
    <w:rsid w:val="007D2D25"/>
    <w:rsid w:val="00A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4CD3"/>
  <w15:chartTrackingRefBased/>
  <w15:docId w15:val="{B4796284-C90D-4C77-85F7-D092B23E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62"/>
    <w:pPr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73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3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37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3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37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37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37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37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37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3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3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37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376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376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37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37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37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37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37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3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3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3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37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37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376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3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376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376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737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37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762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737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762"/>
    <w:rPr>
      <w:kern w:val="0"/>
      <w14:ligatures w14:val="none"/>
    </w:rPr>
  </w:style>
  <w:style w:type="paragraph" w:styleId="GvdeMetni">
    <w:name w:val="Body Text"/>
    <w:basedOn w:val="Normal"/>
    <w:link w:val="GvdeMetniChar"/>
    <w:rsid w:val="00A73762"/>
    <w:pPr>
      <w:jc w:val="both"/>
    </w:pPr>
    <w:rPr>
      <w:rFonts w:ascii="Arial" w:eastAsia="Times New Roman" w:hAnsi="Arial" w:cs="Times New Roman"/>
      <w:b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A73762"/>
    <w:rPr>
      <w:rFonts w:ascii="Arial" w:eastAsia="Times New Roman" w:hAnsi="Arial" w:cs="Times New Roman"/>
      <w:b/>
      <w:kern w:val="0"/>
      <w:szCs w:val="20"/>
      <w:lang w:val="en-US"/>
      <w14:ligatures w14:val="none"/>
    </w:rPr>
  </w:style>
  <w:style w:type="paragraph" w:styleId="Dzeltme">
    <w:name w:val="Revision"/>
    <w:hidden/>
    <w:uiPriority w:val="99"/>
    <w:semiHidden/>
    <w:rsid w:val="00A73762"/>
    <w:pPr>
      <w:spacing w:after="0" w:line="240" w:lineRule="auto"/>
    </w:pPr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3762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762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tümbül baran</dc:creator>
  <cp:keywords/>
  <dc:description/>
  <cp:lastModifiedBy>gözde tümbül baran</cp:lastModifiedBy>
  <cp:revision>1</cp:revision>
  <dcterms:created xsi:type="dcterms:W3CDTF">2025-05-15T10:51:00Z</dcterms:created>
  <dcterms:modified xsi:type="dcterms:W3CDTF">2025-05-15T10:53:00Z</dcterms:modified>
</cp:coreProperties>
</file>