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2CDD" w14:textId="77777777" w:rsidR="005330CA" w:rsidRDefault="005330CA" w:rsidP="005330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</w:t>
      </w:r>
    </w:p>
    <w:p w14:paraId="4C51C9A4" w14:textId="77777777" w:rsidR="005330CA" w:rsidRPr="004560F9" w:rsidRDefault="005330CA" w:rsidP="005330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1162780" wp14:editId="39F61465">
            <wp:simplePos x="0" y="0"/>
            <wp:positionH relativeFrom="column">
              <wp:posOffset>-181502</wp:posOffset>
            </wp:positionH>
            <wp:positionV relativeFrom="paragraph">
              <wp:posOffset>-409575</wp:posOffset>
            </wp:positionV>
            <wp:extent cx="939600" cy="939600"/>
            <wp:effectExtent l="0" t="0" r="635" b="635"/>
            <wp:wrapNone/>
            <wp:docPr id="1" name="Resim 1" descr="işaret, direk, tabak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uk_Üniversitesi_Yeni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0F9">
        <w:rPr>
          <w:rFonts w:ascii="Times New Roman" w:hAnsi="Times New Roman" w:cs="Times New Roman"/>
          <w:b/>
          <w:bCs/>
        </w:rPr>
        <w:t xml:space="preserve">UFUK ÜNİVERSİTESİ </w:t>
      </w:r>
    </w:p>
    <w:p w14:paraId="78B16A9F" w14:textId="77777777" w:rsidR="005330CA" w:rsidRPr="004560F9" w:rsidRDefault="005330CA" w:rsidP="005330CA">
      <w:pPr>
        <w:jc w:val="center"/>
        <w:rPr>
          <w:rFonts w:ascii="Times New Roman" w:hAnsi="Times New Roman" w:cs="Times New Roman"/>
          <w:b/>
          <w:bCs/>
        </w:rPr>
      </w:pPr>
      <w:r w:rsidRPr="004560F9">
        <w:rPr>
          <w:rFonts w:ascii="Times New Roman" w:hAnsi="Times New Roman" w:cs="Times New Roman"/>
          <w:b/>
          <w:bCs/>
        </w:rPr>
        <w:t>HAYVAN DENEYLERİ YEREL ETİK KURULU</w:t>
      </w:r>
    </w:p>
    <w:p w14:paraId="495451FE" w14:textId="77777777" w:rsidR="005330CA" w:rsidRPr="004560F9" w:rsidRDefault="005330CA" w:rsidP="005330CA">
      <w:pPr>
        <w:jc w:val="center"/>
        <w:rPr>
          <w:rFonts w:ascii="Times New Roman" w:hAnsi="Times New Roman" w:cs="Times New Roman"/>
          <w:b/>
          <w:bCs/>
        </w:rPr>
      </w:pPr>
      <w:r w:rsidRPr="004560F9">
        <w:rPr>
          <w:rFonts w:ascii="Times New Roman" w:hAnsi="Times New Roman" w:cs="Times New Roman"/>
          <w:b/>
          <w:bCs/>
        </w:rPr>
        <w:t xml:space="preserve">DENEYSEL ARAŞTIRMA MERKEZİ </w:t>
      </w:r>
    </w:p>
    <w:p w14:paraId="42DA5D68" w14:textId="77777777" w:rsidR="005330CA" w:rsidRPr="004560F9" w:rsidRDefault="005330CA" w:rsidP="005330CA">
      <w:pPr>
        <w:jc w:val="center"/>
        <w:rPr>
          <w:rFonts w:ascii="Times New Roman" w:hAnsi="Times New Roman" w:cs="Times New Roman"/>
          <w:b/>
          <w:bCs/>
        </w:rPr>
      </w:pPr>
      <w:r w:rsidRPr="004560F9">
        <w:rPr>
          <w:rFonts w:ascii="Times New Roman" w:hAnsi="Times New Roman" w:cs="Times New Roman"/>
          <w:b/>
          <w:bCs/>
        </w:rPr>
        <w:t xml:space="preserve">EĞİTİM AMAÇLI KURS BAŞVURU FORMU </w:t>
      </w:r>
    </w:p>
    <w:p w14:paraId="4E3E3A58" w14:textId="77777777" w:rsidR="005330CA" w:rsidRDefault="005330CA" w:rsidP="005330CA">
      <w:pPr>
        <w:jc w:val="center"/>
        <w:rPr>
          <w:b/>
          <w:bCs/>
        </w:rPr>
      </w:pPr>
    </w:p>
    <w:p w14:paraId="44511A76" w14:textId="77777777" w:rsidR="005330CA" w:rsidRDefault="005330CA" w:rsidP="005330CA">
      <w:pPr>
        <w:jc w:val="center"/>
        <w:rPr>
          <w:b/>
          <w:bCs/>
        </w:rPr>
      </w:pPr>
    </w:p>
    <w:p w14:paraId="6DBBDB11" w14:textId="1301D55A" w:rsidR="005330CA" w:rsidRDefault="005330CA" w:rsidP="005330C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14:paraId="5AD006EC" w14:textId="77777777" w:rsidR="005330CA" w:rsidRPr="00DE4014" w:rsidRDefault="005330CA" w:rsidP="005330CA">
      <w:pPr>
        <w:rPr>
          <w:rFonts w:ascii="Times New Roman" w:hAnsi="Times New Roman" w:cs="Times New Roman"/>
        </w:rPr>
      </w:pPr>
    </w:p>
    <w:tbl>
      <w:tblPr>
        <w:tblStyle w:val="TabloKlavuzu"/>
        <w:tblW w:w="9215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323"/>
      </w:tblGrid>
      <w:tr w:rsidR="005330CA" w:rsidRPr="00DE4014" w14:paraId="20E41BCF" w14:textId="77777777" w:rsidTr="00B22F02">
        <w:trPr>
          <w:trHeight w:val="293"/>
        </w:trPr>
        <w:tc>
          <w:tcPr>
            <w:tcW w:w="4892" w:type="dxa"/>
            <w:vMerge w:val="restart"/>
          </w:tcPr>
          <w:p w14:paraId="79A66D5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0BE7CA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Başvuru </w:t>
            </w:r>
            <w:proofErr w:type="gramStart"/>
            <w:r w:rsidRPr="00DE4014">
              <w:rPr>
                <w:rFonts w:ascii="Times New Roman" w:hAnsi="Times New Roman" w:cs="Times New Roman"/>
              </w:rPr>
              <w:t>Tarihi : ….</w:t>
            </w:r>
            <w:proofErr w:type="gramEnd"/>
            <w:r w:rsidRPr="00DE4014">
              <w:rPr>
                <w:rFonts w:ascii="Times New Roman" w:hAnsi="Times New Roman" w:cs="Times New Roman"/>
              </w:rPr>
              <w:t>.</w:t>
            </w:r>
            <w:proofErr w:type="gramStart"/>
            <w:r w:rsidRPr="00DE4014">
              <w:rPr>
                <w:rFonts w:ascii="Times New Roman" w:hAnsi="Times New Roman" w:cs="Times New Roman"/>
              </w:rPr>
              <w:t>/….</w:t>
            </w:r>
            <w:proofErr w:type="gramEnd"/>
            <w:r w:rsidRPr="00DE4014">
              <w:rPr>
                <w:rFonts w:ascii="Times New Roman" w:hAnsi="Times New Roman" w:cs="Times New Roman"/>
              </w:rPr>
              <w:t>./……….</w:t>
            </w:r>
          </w:p>
          <w:p w14:paraId="26BFD91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8F7644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Başvuru </w:t>
            </w:r>
            <w:proofErr w:type="gramStart"/>
            <w:r w:rsidRPr="00DE4014">
              <w:rPr>
                <w:rFonts w:ascii="Times New Roman" w:hAnsi="Times New Roman" w:cs="Times New Roman"/>
              </w:rPr>
              <w:t>Sayısı  :</w:t>
            </w:r>
            <w:proofErr w:type="gramEnd"/>
          </w:p>
          <w:p w14:paraId="35CFBE5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DC6FCE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Karar No: </w:t>
            </w:r>
          </w:p>
          <w:p w14:paraId="55E1A09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BDA4C7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Karar </w:t>
            </w:r>
            <w:proofErr w:type="gramStart"/>
            <w:r w:rsidRPr="00DE4014">
              <w:rPr>
                <w:rFonts w:ascii="Times New Roman" w:hAnsi="Times New Roman" w:cs="Times New Roman"/>
              </w:rPr>
              <w:t>Tarihi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10B4775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765396C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 w:val="restart"/>
          </w:tcPr>
          <w:p w14:paraId="7FCC3D63" w14:textId="77777777" w:rsidR="005330CA" w:rsidRPr="00B11D0E" w:rsidRDefault="005330CA" w:rsidP="00B22F0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1D0E">
              <w:rPr>
                <w:rFonts w:ascii="Times New Roman" w:hAnsi="Times New Roman" w:cs="Times New Roman"/>
                <w:b/>
                <w:bCs/>
              </w:rPr>
              <w:t xml:space="preserve">Karar Sonucu:           </w:t>
            </w:r>
          </w:p>
          <w:p w14:paraId="595BEAC9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937B1" wp14:editId="355A4257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187325</wp:posOffset>
                      </wp:positionV>
                      <wp:extent cx="167640" cy="175260"/>
                      <wp:effectExtent l="0" t="0" r="10160" b="1524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6854D" id="Dikdörtgen 9" o:spid="_x0000_s1026" style="position:absolute;margin-left:158.35pt;margin-top:14.75pt;width:13.2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</w:p>
          <w:p w14:paraId="364B098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Uygun :</w:t>
            </w:r>
            <w:proofErr w:type="gramEnd"/>
            <w:r w:rsidRPr="00DE4014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77BA023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AFD08E" wp14:editId="0DE0C655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174625</wp:posOffset>
                      </wp:positionV>
                      <wp:extent cx="167640" cy="175260"/>
                      <wp:effectExtent l="0" t="0" r="10160" b="152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1B85A" id="Dikdörtgen 2" o:spid="_x0000_s1026" style="position:absolute;margin-left:158.35pt;margin-top:13.75pt;width:13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</w:p>
          <w:p w14:paraId="35F5022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Düzeltilmesi Gerekir:</w:t>
            </w:r>
            <w:r w:rsidRPr="00DE4014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136169B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57031" wp14:editId="4E4DBBF3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187325</wp:posOffset>
                      </wp:positionV>
                      <wp:extent cx="167640" cy="175260"/>
                      <wp:effectExtent l="0" t="0" r="1016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9737" id="Dikdörtgen 3" o:spid="_x0000_s1026" style="position:absolute;margin-left:158.35pt;margin-top:14.75pt;width:13.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</w:p>
          <w:p w14:paraId="1B21648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Koşullu Uygun: </w:t>
            </w:r>
          </w:p>
          <w:p w14:paraId="6B19663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873B63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30434E" wp14:editId="3192D2A4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12065</wp:posOffset>
                      </wp:positionV>
                      <wp:extent cx="167640" cy="175260"/>
                      <wp:effectExtent l="0" t="0" r="10160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31F4F" id="Dikdörtgen 4" o:spid="_x0000_s1026" style="position:absolute;margin-left:158.35pt;margin-top:.95pt;width:13.2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OytT04AAAAAgBAAAPAAAAZHJzL2Rvd25yZXYu&#10;eG1sTI9BS8NAEIXvgv9hGcGb3aSx0cZsSioIoiA0FtHbNjtNgtnZmN228d87nvQ4fI/3vslXk+3F&#10;EUffOVIQzyIQSLUzHTUKtq8PV7cgfNBkdO8IFXyjh1VxfpbrzLgTbfBYhUZwCflMK2hDGDIpfd2i&#10;1X7mBiRmezdaHfgcG2lGfeJy28t5FKXS6o54odUD3rdYf1YHq+Bts9jjep1u5ctH+VXG1eP0/PSu&#10;1OXFVN6BCDiFvzD86rM6FOy0cwcyXvQKkji94SiDJQjmyXUSg9gpmC8XIItc/n+g+AE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BOytT0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Uygun Değildir: </w:t>
            </w:r>
          </w:p>
          <w:p w14:paraId="1A21E1E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0D7B7FDF" w14:textId="77777777" w:rsidTr="00B22F02">
        <w:trPr>
          <w:trHeight w:val="499"/>
        </w:trPr>
        <w:tc>
          <w:tcPr>
            <w:tcW w:w="4892" w:type="dxa"/>
            <w:vMerge/>
          </w:tcPr>
          <w:p w14:paraId="6A0B933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14:paraId="591B759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33C5DBC2" w14:textId="77777777" w:rsidTr="00B22F02">
        <w:trPr>
          <w:trHeight w:val="556"/>
        </w:trPr>
        <w:tc>
          <w:tcPr>
            <w:tcW w:w="4892" w:type="dxa"/>
            <w:vMerge/>
          </w:tcPr>
          <w:p w14:paraId="55E5493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14:paraId="58363CC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1FCC4D18" w14:textId="77777777" w:rsidTr="00B22F02">
        <w:trPr>
          <w:trHeight w:val="477"/>
        </w:trPr>
        <w:tc>
          <w:tcPr>
            <w:tcW w:w="4892" w:type="dxa"/>
            <w:vMerge/>
          </w:tcPr>
          <w:p w14:paraId="488C6FE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14:paraId="4EAEB7C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174FE14B" w14:textId="77777777" w:rsidTr="00B22F02">
        <w:trPr>
          <w:trHeight w:val="476"/>
        </w:trPr>
        <w:tc>
          <w:tcPr>
            <w:tcW w:w="4892" w:type="dxa"/>
            <w:vMerge/>
          </w:tcPr>
          <w:p w14:paraId="7BB64D5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vMerge/>
          </w:tcPr>
          <w:p w14:paraId="1BC2B2B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5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349"/>
        <w:gridCol w:w="969"/>
        <w:gridCol w:w="77"/>
        <w:gridCol w:w="1285"/>
        <w:gridCol w:w="1236"/>
        <w:gridCol w:w="851"/>
        <w:gridCol w:w="850"/>
        <w:gridCol w:w="2448"/>
      </w:tblGrid>
      <w:tr w:rsidR="005330CA" w:rsidRPr="00DE4014" w14:paraId="25FC07A2" w14:textId="77777777" w:rsidTr="00B22F02">
        <w:trPr>
          <w:trHeight w:val="476"/>
        </w:trPr>
        <w:tc>
          <w:tcPr>
            <w:tcW w:w="9536" w:type="dxa"/>
            <w:gridSpan w:val="9"/>
          </w:tcPr>
          <w:p w14:paraId="6E82AB8C" w14:textId="77777777" w:rsidR="005330CA" w:rsidRPr="00B11D0E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B11D0E">
              <w:rPr>
                <w:rFonts w:ascii="Times New Roman" w:hAnsi="Times New Roman" w:cs="Times New Roman"/>
                <w:b/>
                <w:bCs/>
              </w:rPr>
              <w:t>Bu bölüm UÜHADYEK tarafından doldurulacaktır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B11D0E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</w:tr>
      <w:tr w:rsidR="005330CA" w:rsidRPr="00DE4014" w14:paraId="1907975F" w14:textId="77777777" w:rsidTr="00B22F02">
        <w:trPr>
          <w:cantSplit/>
          <w:trHeight w:val="676"/>
        </w:trPr>
        <w:tc>
          <w:tcPr>
            <w:tcW w:w="471" w:type="dxa"/>
            <w:shd w:val="clear" w:color="auto" w:fill="auto"/>
            <w:textDirection w:val="btLr"/>
          </w:tcPr>
          <w:p w14:paraId="50BD895F" w14:textId="77777777" w:rsidR="005330CA" w:rsidRPr="007B6624" w:rsidRDefault="005330CA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5" w:type="dxa"/>
            <w:gridSpan w:val="8"/>
          </w:tcPr>
          <w:p w14:paraId="124BF235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B6624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EĞİTİMİN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ADI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69795ED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5F6132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206233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6430B9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ADE42D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176A50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566257" w14:textId="77777777" w:rsidR="005330CA" w:rsidRPr="007B662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E4014" w14:paraId="4DB48EE0" w14:textId="77777777" w:rsidTr="00B22F02">
        <w:trPr>
          <w:cantSplit/>
          <w:trHeight w:val="676"/>
        </w:trPr>
        <w:tc>
          <w:tcPr>
            <w:tcW w:w="471" w:type="dxa"/>
            <w:shd w:val="clear" w:color="auto" w:fill="auto"/>
            <w:textDirection w:val="btLr"/>
          </w:tcPr>
          <w:p w14:paraId="5346E36A" w14:textId="77777777" w:rsidR="005330CA" w:rsidRPr="007B6624" w:rsidRDefault="005330CA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5" w:type="dxa"/>
            <w:gridSpan w:val="8"/>
          </w:tcPr>
          <w:p w14:paraId="618F336C" w14:textId="77777777" w:rsidR="005330CA" w:rsidRPr="007B662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 Eğitim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Kordinatörünün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Bilgileri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330CA" w:rsidRPr="00DE4014" w14:paraId="55BB0D32" w14:textId="77777777" w:rsidTr="00B22F02">
        <w:trPr>
          <w:cantSplit/>
          <w:trHeight w:val="644"/>
        </w:trPr>
        <w:tc>
          <w:tcPr>
            <w:tcW w:w="471" w:type="dxa"/>
            <w:vMerge w:val="restart"/>
            <w:shd w:val="clear" w:color="auto" w:fill="auto"/>
            <w:textDirection w:val="btLr"/>
          </w:tcPr>
          <w:p w14:paraId="22D9FCA5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</w:tcPr>
          <w:p w14:paraId="1FBE148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A26E0B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Adı/ Soyadı </w:t>
            </w:r>
            <w:proofErr w:type="gramStart"/>
            <w:r w:rsidRPr="00DE4014">
              <w:rPr>
                <w:rFonts w:ascii="Times New Roman" w:hAnsi="Times New Roman" w:cs="Times New Roman"/>
              </w:rPr>
              <w:t>Unvanı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20881D4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7" w:type="dxa"/>
            <w:gridSpan w:val="6"/>
          </w:tcPr>
          <w:p w14:paraId="20D91C1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41787A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2F919DAB" w14:textId="77777777" w:rsidTr="00B22F02">
        <w:trPr>
          <w:cantSplit/>
          <w:trHeight w:val="445"/>
        </w:trPr>
        <w:tc>
          <w:tcPr>
            <w:tcW w:w="471" w:type="dxa"/>
            <w:vMerge/>
            <w:shd w:val="clear" w:color="auto" w:fill="auto"/>
            <w:textDirection w:val="btLr"/>
          </w:tcPr>
          <w:p w14:paraId="03F60B9D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</w:tcPr>
          <w:p w14:paraId="11282E5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Fakülte/Enstitü:</w:t>
            </w:r>
          </w:p>
        </w:tc>
        <w:tc>
          <w:tcPr>
            <w:tcW w:w="6747" w:type="dxa"/>
            <w:gridSpan w:val="6"/>
          </w:tcPr>
          <w:p w14:paraId="4D86DB8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9A0CA0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87304F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0E543EF2" w14:textId="77777777" w:rsidTr="00B22F02">
        <w:trPr>
          <w:cantSplit/>
          <w:trHeight w:val="766"/>
        </w:trPr>
        <w:tc>
          <w:tcPr>
            <w:tcW w:w="471" w:type="dxa"/>
            <w:vMerge/>
            <w:shd w:val="clear" w:color="auto" w:fill="auto"/>
            <w:textDirection w:val="btLr"/>
          </w:tcPr>
          <w:p w14:paraId="005A763A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</w:tcPr>
          <w:p w14:paraId="29763F0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85CAC9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Anabilim Dalı</w:t>
            </w:r>
            <w:r>
              <w:rPr>
                <w:rFonts w:ascii="Times New Roman" w:hAnsi="Times New Roman" w:cs="Times New Roman"/>
              </w:rPr>
              <w:t xml:space="preserve">:  </w:t>
            </w:r>
          </w:p>
          <w:p w14:paraId="5656C65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7" w:type="dxa"/>
            <w:gridSpan w:val="6"/>
          </w:tcPr>
          <w:p w14:paraId="5A0315F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36ED7A9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45DDC2F4" w14:textId="77777777" w:rsidTr="00B22F02">
        <w:trPr>
          <w:cantSplit/>
          <w:trHeight w:val="444"/>
        </w:trPr>
        <w:tc>
          <w:tcPr>
            <w:tcW w:w="471" w:type="dxa"/>
            <w:vMerge/>
            <w:shd w:val="clear" w:color="auto" w:fill="auto"/>
            <w:textDirection w:val="btLr"/>
          </w:tcPr>
          <w:p w14:paraId="50FF8781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75FE458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Kurumu:</w:t>
            </w:r>
          </w:p>
          <w:p w14:paraId="36BEABA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6" w:type="dxa"/>
            <w:gridSpan w:val="7"/>
          </w:tcPr>
          <w:p w14:paraId="4BCB19E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9AE7C2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3342A082" w14:textId="77777777" w:rsidTr="00B22F02">
        <w:trPr>
          <w:cantSplit/>
          <w:trHeight w:val="506"/>
        </w:trPr>
        <w:tc>
          <w:tcPr>
            <w:tcW w:w="471" w:type="dxa"/>
            <w:vMerge/>
            <w:shd w:val="clear" w:color="auto" w:fill="auto"/>
            <w:textDirection w:val="btLr"/>
          </w:tcPr>
          <w:p w14:paraId="678CDBDC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21DB833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Bölümü:</w:t>
            </w:r>
          </w:p>
          <w:p w14:paraId="7D462F0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6" w:type="dxa"/>
            <w:gridSpan w:val="7"/>
          </w:tcPr>
          <w:p w14:paraId="0886C2B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4E794C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1092AF92" w14:textId="77777777" w:rsidTr="00B22F02">
        <w:trPr>
          <w:cantSplit/>
          <w:trHeight w:val="460"/>
        </w:trPr>
        <w:tc>
          <w:tcPr>
            <w:tcW w:w="471" w:type="dxa"/>
            <w:vMerge/>
            <w:shd w:val="clear" w:color="auto" w:fill="auto"/>
            <w:textDirection w:val="btLr"/>
          </w:tcPr>
          <w:p w14:paraId="1E146063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0EC2828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E-posta:</w:t>
            </w:r>
          </w:p>
          <w:p w14:paraId="5716DA6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6" w:type="dxa"/>
            <w:gridSpan w:val="7"/>
          </w:tcPr>
          <w:p w14:paraId="22C554F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75986B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1106B049" w14:textId="77777777" w:rsidTr="00B22F02">
        <w:trPr>
          <w:cantSplit/>
          <w:trHeight w:val="414"/>
        </w:trPr>
        <w:tc>
          <w:tcPr>
            <w:tcW w:w="471" w:type="dxa"/>
            <w:vMerge/>
            <w:shd w:val="clear" w:color="auto" w:fill="auto"/>
            <w:textDirection w:val="btLr"/>
          </w:tcPr>
          <w:p w14:paraId="66661C46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7657980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Cep Tel:</w:t>
            </w:r>
          </w:p>
          <w:p w14:paraId="196FFBE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6" w:type="dxa"/>
            <w:gridSpan w:val="7"/>
          </w:tcPr>
          <w:p w14:paraId="782022D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3E55BF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353055F2" w14:textId="77777777" w:rsidTr="00B22F02">
        <w:trPr>
          <w:cantSplit/>
          <w:trHeight w:val="536"/>
        </w:trPr>
        <w:tc>
          <w:tcPr>
            <w:tcW w:w="471" w:type="dxa"/>
            <w:vMerge/>
            <w:shd w:val="clear" w:color="auto" w:fill="auto"/>
            <w:textDirection w:val="btLr"/>
          </w:tcPr>
          <w:p w14:paraId="48A59CE9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gridSpan w:val="2"/>
          </w:tcPr>
          <w:p w14:paraId="14817FE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İş Tel/</w:t>
            </w:r>
            <w:proofErr w:type="gramStart"/>
            <w:r w:rsidRPr="00DE4014">
              <w:rPr>
                <w:rFonts w:ascii="Times New Roman" w:hAnsi="Times New Roman" w:cs="Times New Roman"/>
              </w:rPr>
              <w:t>Dahili :</w:t>
            </w:r>
            <w:proofErr w:type="gramEnd"/>
          </w:p>
          <w:p w14:paraId="47153C1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7" w:type="dxa"/>
            <w:gridSpan w:val="6"/>
          </w:tcPr>
          <w:p w14:paraId="14AE9FB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A31D7C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25179015" w14:textId="77777777" w:rsidTr="00B22F02">
        <w:trPr>
          <w:cantSplit/>
          <w:trHeight w:val="596"/>
        </w:trPr>
        <w:tc>
          <w:tcPr>
            <w:tcW w:w="471" w:type="dxa"/>
            <w:vMerge/>
            <w:shd w:val="clear" w:color="auto" w:fill="auto"/>
            <w:textDirection w:val="btLr"/>
          </w:tcPr>
          <w:p w14:paraId="1A5DFE88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  <w:gridSpan w:val="5"/>
          </w:tcPr>
          <w:p w14:paraId="22FA642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Deney Hayvanı </w:t>
            </w:r>
            <w:proofErr w:type="gramStart"/>
            <w:r w:rsidRPr="00DE4014">
              <w:rPr>
                <w:rFonts w:ascii="Times New Roman" w:hAnsi="Times New Roman" w:cs="Times New Roman"/>
              </w:rPr>
              <w:t>Kullanım  Sertifikası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E4014">
              <w:rPr>
                <w:rFonts w:ascii="Times New Roman" w:hAnsi="Times New Roman" w:cs="Times New Roman"/>
              </w:rPr>
              <w:t>DHKS)  :</w:t>
            </w:r>
            <w:proofErr w:type="gramEnd"/>
          </w:p>
          <w:p w14:paraId="7AE1D1B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380CC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  <w:p w14:paraId="354E6B3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A7A61B" wp14:editId="029C536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86995</wp:posOffset>
                      </wp:positionV>
                      <wp:extent cx="167640" cy="175260"/>
                      <wp:effectExtent l="0" t="0" r="10160" b="152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6CC2B" id="Dikdörtgen 5" o:spid="_x0000_s1026" style="position:absolute;margin-left:2.8pt;margin-top:6.85pt;width:13.2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YbL+p3wAAAAYBAAAPAAAAZHJzL2Rvd25yZXYu&#10;eG1sTI9BS8NAEIXvgv9hGcGb3aSxscRsSioIoiA0lqK3bXaaBLOzMbtt4793POnxzXu8902+mmwv&#10;Tjj6zpGCeBaBQKqd6ahRsH17vFmC8EGT0b0jVPCNHlbF5UWuM+POtMFTFRrBJeQzraANYcik9HWL&#10;VvuZG5DYO7jR6sBybKQZ9ZnLbS/nUZRKqzvihVYP+NBi/VkdrYLdZnHA9TrdyteP8quMq6fp5fld&#10;qeurqbwHEXAKf2H4xWd0KJhp745kvOgVLFIO8jm5A8F2MufP9gpu4wRkkcv/+M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hsv6n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850" w:type="dxa"/>
          </w:tcPr>
          <w:p w14:paraId="1C74A0D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  <w:p w14:paraId="414AE28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90224" wp14:editId="201409D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86995</wp:posOffset>
                      </wp:positionV>
                      <wp:extent cx="167640" cy="175260"/>
                      <wp:effectExtent l="0" t="0" r="10160" b="1524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D787A" id="Dikdörtgen 6" o:spid="_x0000_s1026" style="position:absolute;margin-left:5.8pt;margin-top:6.85pt;width:13.2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ojtUk3wAAAAcBAAAPAAAAZHJzL2Rvd25yZXYu&#10;eG1sTI9BS8NAEIXvgv9hGcGb3cRoWmI2JRUEUSg0lqK3bXaaBLOzMbtt4793POlpeLzHm+/ly8n2&#10;4oSj7xwpiGcRCKTamY4aBdu3p5sFCB80Gd07QgXf6GFZXF7kOjPuTBs8VaERXEI+0wraEIZMSl+3&#10;aLWfuQGJvYMbrQ4sx0aaUZ+53PbyNopSaXVH/KHVAz62WH9WR6tgt7k/4GqVbuX6o/wq4+p5en15&#10;V+r6aiofQAScwl8YfvEZHQpm2rsjGS961nHKSb7JHAT7yYKn7RXcxQnIIpf/+Ys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iO1ST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2448" w:type="dxa"/>
          </w:tcPr>
          <w:p w14:paraId="70E0EBA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FBDF9C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6242E7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09FAF633" w14:textId="77777777" w:rsidTr="00B22F02">
        <w:trPr>
          <w:cantSplit/>
          <w:trHeight w:val="996"/>
        </w:trPr>
        <w:tc>
          <w:tcPr>
            <w:tcW w:w="471" w:type="dxa"/>
            <w:vMerge/>
            <w:shd w:val="clear" w:color="auto" w:fill="auto"/>
            <w:textDirection w:val="btLr"/>
          </w:tcPr>
          <w:p w14:paraId="13FF2AFB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3"/>
          </w:tcPr>
          <w:p w14:paraId="3F209F3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DHKS Alım Tarihi:  </w:t>
            </w:r>
          </w:p>
        </w:tc>
        <w:tc>
          <w:tcPr>
            <w:tcW w:w="6670" w:type="dxa"/>
            <w:gridSpan w:val="5"/>
          </w:tcPr>
          <w:p w14:paraId="618A195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5531BFD1" w14:textId="77777777" w:rsidTr="00B22F02">
        <w:trPr>
          <w:cantSplit/>
          <w:trHeight w:val="676"/>
        </w:trPr>
        <w:tc>
          <w:tcPr>
            <w:tcW w:w="471" w:type="dxa"/>
            <w:shd w:val="clear" w:color="auto" w:fill="auto"/>
            <w:textDirection w:val="btLr"/>
          </w:tcPr>
          <w:p w14:paraId="7BC3C2F6" w14:textId="77777777" w:rsidR="005330CA" w:rsidRPr="007B6624" w:rsidRDefault="005330CA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5" w:type="dxa"/>
            <w:gridSpan w:val="8"/>
          </w:tcPr>
          <w:p w14:paraId="201B5FAA" w14:textId="77777777" w:rsidR="005330CA" w:rsidRPr="007B662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1.3.</w:t>
            </w:r>
            <w:r w:rsidRPr="007B6624">
              <w:rPr>
                <w:rFonts w:ascii="Times New Roman" w:hAnsi="Times New Roman" w:cs="Times New Roman"/>
                <w:b/>
                <w:bCs/>
              </w:rPr>
              <w:t xml:space="preserve">Başvurunun </w:t>
            </w:r>
            <w:proofErr w:type="gramStart"/>
            <w:r w:rsidRPr="007B6624">
              <w:rPr>
                <w:rFonts w:ascii="Times New Roman" w:hAnsi="Times New Roman" w:cs="Times New Roman"/>
                <w:b/>
                <w:bCs/>
              </w:rPr>
              <w:t>Niteliği :</w:t>
            </w:r>
            <w:proofErr w:type="gramEnd"/>
          </w:p>
        </w:tc>
      </w:tr>
      <w:tr w:rsidR="005330CA" w:rsidRPr="00DE4014" w14:paraId="69C37DDA" w14:textId="77777777" w:rsidTr="00B22F02">
        <w:trPr>
          <w:cantSplit/>
          <w:trHeight w:val="676"/>
        </w:trPr>
        <w:tc>
          <w:tcPr>
            <w:tcW w:w="471" w:type="dxa"/>
            <w:vMerge w:val="restart"/>
            <w:shd w:val="clear" w:color="auto" w:fill="auto"/>
            <w:textDirection w:val="btLr"/>
          </w:tcPr>
          <w:p w14:paraId="7098A491" w14:textId="77777777" w:rsidR="005330CA" w:rsidRPr="007B6624" w:rsidRDefault="005330CA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0" w:type="dxa"/>
            <w:gridSpan w:val="4"/>
          </w:tcPr>
          <w:p w14:paraId="2AEE413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CADAD2" wp14:editId="70396FF8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128905</wp:posOffset>
                      </wp:positionV>
                      <wp:extent cx="167640" cy="175260"/>
                      <wp:effectExtent l="0" t="0" r="10160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E6C39" id="Dikdörtgen 7" o:spid="_x0000_s1026" style="position:absolute;margin-left:142.4pt;margin-top:10.15pt;width:13.2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       </w:t>
            </w:r>
          </w:p>
          <w:p w14:paraId="1149B70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Yeni Başvuru: </w:t>
            </w:r>
          </w:p>
          <w:p w14:paraId="53FF304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4"/>
          </w:tcPr>
          <w:p w14:paraId="7FECF2F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0326E6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63C6A098" w14:textId="77777777" w:rsidTr="00B22F02">
        <w:trPr>
          <w:cantSplit/>
          <w:trHeight w:val="690"/>
        </w:trPr>
        <w:tc>
          <w:tcPr>
            <w:tcW w:w="471" w:type="dxa"/>
            <w:vMerge/>
            <w:shd w:val="clear" w:color="auto" w:fill="auto"/>
            <w:textDirection w:val="btLr"/>
          </w:tcPr>
          <w:p w14:paraId="0BBFF2C2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</w:tcPr>
          <w:p w14:paraId="5DD0B8C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897A72" wp14:editId="432B6345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155575</wp:posOffset>
                      </wp:positionV>
                      <wp:extent cx="167640" cy="175260"/>
                      <wp:effectExtent l="0" t="0" r="10160" b="1524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C16F9" id="Dikdörtgen 8" o:spid="_x0000_s1026" style="position:absolute;margin-left:142.4pt;margin-top:12.25pt;width:13.2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EwTqG4QAAAAkBAAAPAAAAZHJzL2Rvd25yZXYu&#10;eG1sTI9BS8NAEIXvgv9hGcGb3SQ2pcRsSioIoiA0llJv2+w0CWZnY3bbxn/veNLbPObx3vfy1WR7&#10;ccbRd44UxLMIBFLtTEeNgu37090ShA+ajO4doYJv9LAqrq9ynRl3oQ2eq9AIDiGfaQVtCEMmpa9b&#10;tNrP3IDEv6MbrQ4sx0aaUV843PYyiaKFtLojbmj1gI8t1p/VySrYbdIjrteLrXz7KL/KuHqeXl/2&#10;St3eTOUDiIBT+DPDLz6jQ8FMB3ci40WvIFnOGT3wMU9BsOE+jhMQBwVpEoMscvl/QfED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BME6hu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 *Düzeltme Başvurusu:</w:t>
            </w:r>
          </w:p>
          <w:p w14:paraId="2B4E260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016A68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4"/>
          </w:tcPr>
          <w:p w14:paraId="3000434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İlk başvurunun No/ </w:t>
            </w:r>
            <w:proofErr w:type="gramStart"/>
            <w:r w:rsidRPr="00DE4014">
              <w:rPr>
                <w:rFonts w:ascii="Times New Roman" w:hAnsi="Times New Roman" w:cs="Times New Roman"/>
              </w:rPr>
              <w:t>Tarihi :</w:t>
            </w:r>
            <w:proofErr w:type="gramEnd"/>
          </w:p>
          <w:p w14:paraId="1522669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02A6E7C3" w14:textId="77777777" w:rsidTr="00B22F02">
        <w:trPr>
          <w:cantSplit/>
          <w:trHeight w:val="829"/>
        </w:trPr>
        <w:tc>
          <w:tcPr>
            <w:tcW w:w="471" w:type="dxa"/>
            <w:vMerge/>
            <w:shd w:val="clear" w:color="auto" w:fill="auto"/>
            <w:textDirection w:val="btLr"/>
          </w:tcPr>
          <w:p w14:paraId="560BDD14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65" w:type="dxa"/>
            <w:gridSpan w:val="8"/>
          </w:tcPr>
          <w:p w14:paraId="202D3DC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*Etik Kurul’da değerlendirilmiş ve hakkında düzeltme önerisi verilmiş projeler için araştırmacılar düzeltme raporu ve düzeltilmiş başvuru formunu birlikte sunmalıdır.</w:t>
            </w:r>
          </w:p>
        </w:tc>
      </w:tr>
      <w:tr w:rsidR="005330CA" w:rsidRPr="00DE4014" w14:paraId="346344C6" w14:textId="77777777" w:rsidTr="00B22F02">
        <w:trPr>
          <w:cantSplit/>
          <w:trHeight w:val="484"/>
        </w:trPr>
        <w:tc>
          <w:tcPr>
            <w:tcW w:w="471" w:type="dxa"/>
            <w:shd w:val="clear" w:color="auto" w:fill="auto"/>
            <w:textDirection w:val="btLr"/>
          </w:tcPr>
          <w:p w14:paraId="5815E4BA" w14:textId="77777777" w:rsidR="005330CA" w:rsidRPr="007B6624" w:rsidRDefault="005330CA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5" w:type="dxa"/>
            <w:gridSpan w:val="8"/>
          </w:tcPr>
          <w:p w14:paraId="5AF498F3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1.4.  Eğitimin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Amacı :</w:t>
            </w:r>
            <w:proofErr w:type="gramEnd"/>
          </w:p>
          <w:p w14:paraId="749C89E6" w14:textId="77777777" w:rsidR="005330CA" w:rsidRPr="007B662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E4014" w14:paraId="4C9109B1" w14:textId="77777777" w:rsidTr="00B22F02">
        <w:trPr>
          <w:cantSplit/>
          <w:trHeight w:val="6620"/>
        </w:trPr>
        <w:tc>
          <w:tcPr>
            <w:tcW w:w="471" w:type="dxa"/>
            <w:shd w:val="clear" w:color="auto" w:fill="auto"/>
            <w:textDirection w:val="btLr"/>
          </w:tcPr>
          <w:p w14:paraId="5F524275" w14:textId="77777777" w:rsidR="005330CA" w:rsidRPr="007B6624" w:rsidRDefault="005330CA" w:rsidP="00B22F0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5" w:type="dxa"/>
            <w:gridSpan w:val="8"/>
          </w:tcPr>
          <w:p w14:paraId="71CC7D3C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ED54DE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DD9C0B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B83235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6AD76D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D71E9B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BDE805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7AB4C7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75E92B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7EFD46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C73A94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1EF292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4C845C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7E958B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3BA85F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B72B2A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FFBE40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328ED7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9EB608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BA2846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A7D753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FC7972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CBF2A4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284A88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C00BC9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E4014" w14:paraId="3A5AE466" w14:textId="77777777" w:rsidTr="00B22F02">
        <w:trPr>
          <w:cantSplit/>
          <w:trHeight w:val="352"/>
        </w:trPr>
        <w:tc>
          <w:tcPr>
            <w:tcW w:w="471" w:type="dxa"/>
            <w:shd w:val="clear" w:color="auto" w:fill="auto"/>
            <w:textDirection w:val="btLr"/>
          </w:tcPr>
          <w:p w14:paraId="732DA5E3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65" w:type="dxa"/>
            <w:gridSpan w:val="8"/>
          </w:tcPr>
          <w:p w14:paraId="3941E675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32ED0C" w14:textId="77777777" w:rsidR="005330CA" w:rsidRPr="007B662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B6624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Eğitimin  İçeriği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:  </w:t>
            </w:r>
          </w:p>
          <w:p w14:paraId="2CBCB755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(Konu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Başlıkları,  Uygulama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Dersleri,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Süre )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D206C7" w14:textId="77777777" w:rsidR="005330CA" w:rsidRPr="007A0D43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E4014" w14:paraId="52A9D495" w14:textId="77777777" w:rsidTr="00B22F02">
        <w:trPr>
          <w:cantSplit/>
          <w:trHeight w:val="352"/>
        </w:trPr>
        <w:tc>
          <w:tcPr>
            <w:tcW w:w="471" w:type="dxa"/>
            <w:shd w:val="clear" w:color="auto" w:fill="auto"/>
            <w:textDirection w:val="btLr"/>
          </w:tcPr>
          <w:p w14:paraId="4BF8EA4E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65" w:type="dxa"/>
            <w:gridSpan w:val="8"/>
          </w:tcPr>
          <w:p w14:paraId="2741969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A3AFA0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397540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F7EACA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9B2CAB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B181AA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6C39E2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998544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3E6148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CADD4E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3CEAB8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A96C6F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55AB2D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38AB64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B80483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35E5DB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63CF34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B4D58B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15206C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2D9E78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C937EC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173919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9A59DC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1A2DD9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01BE54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9371B6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222ECA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0DD78E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B74965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2B7EEE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55409D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409C68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61343C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C1CDFE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AC5440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CCFAE7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664D09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4A3F88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181C5D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A903D9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A97E4A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02BE53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F051CD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2301DE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AF6F60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F48B08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-296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514"/>
        <w:gridCol w:w="2742"/>
        <w:gridCol w:w="1782"/>
        <w:gridCol w:w="879"/>
        <w:gridCol w:w="62"/>
        <w:gridCol w:w="1105"/>
      </w:tblGrid>
      <w:tr w:rsidR="005330CA" w:rsidRPr="00DE4014" w14:paraId="422BBFF9" w14:textId="77777777" w:rsidTr="00B22F02">
        <w:trPr>
          <w:cantSplit/>
          <w:trHeight w:val="502"/>
        </w:trPr>
        <w:tc>
          <w:tcPr>
            <w:tcW w:w="449" w:type="dxa"/>
            <w:shd w:val="clear" w:color="auto" w:fill="auto"/>
            <w:textDirection w:val="btLr"/>
          </w:tcPr>
          <w:p w14:paraId="584D3D5B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84" w:type="dxa"/>
            <w:gridSpan w:val="6"/>
          </w:tcPr>
          <w:p w14:paraId="2637B51C" w14:textId="77777777" w:rsidR="005330CA" w:rsidRPr="007A0D43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1.6. Eğitime Katılan Yardımcı Öğretim Elemanlarının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Bilgisi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330CA" w:rsidRPr="00DE4014" w14:paraId="7720E2A9" w14:textId="77777777" w:rsidTr="00B22F02">
        <w:trPr>
          <w:cantSplit/>
          <w:trHeight w:val="502"/>
        </w:trPr>
        <w:tc>
          <w:tcPr>
            <w:tcW w:w="449" w:type="dxa"/>
            <w:vMerge w:val="restart"/>
            <w:shd w:val="clear" w:color="auto" w:fill="auto"/>
            <w:textDirection w:val="btLr"/>
          </w:tcPr>
          <w:p w14:paraId="23709444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14:paraId="30F4C24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Unvanı/ Adı Soyadı</w:t>
            </w:r>
          </w:p>
        </w:tc>
        <w:tc>
          <w:tcPr>
            <w:tcW w:w="2742" w:type="dxa"/>
          </w:tcPr>
          <w:p w14:paraId="38CD116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Görev </w:t>
            </w:r>
            <w:r>
              <w:rPr>
                <w:rFonts w:ascii="Times New Roman" w:hAnsi="Times New Roman" w:cs="Times New Roman"/>
              </w:rPr>
              <w:t xml:space="preserve">Dağılımı </w:t>
            </w:r>
          </w:p>
        </w:tc>
        <w:tc>
          <w:tcPr>
            <w:tcW w:w="1782" w:type="dxa"/>
          </w:tcPr>
          <w:p w14:paraId="2E2080F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İmzası </w:t>
            </w:r>
          </w:p>
        </w:tc>
        <w:tc>
          <w:tcPr>
            <w:tcW w:w="2045" w:type="dxa"/>
            <w:gridSpan w:val="3"/>
          </w:tcPr>
          <w:p w14:paraId="2FFF7B10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DHKS </w:t>
            </w:r>
          </w:p>
        </w:tc>
      </w:tr>
      <w:tr w:rsidR="005330CA" w:rsidRPr="00DE4014" w14:paraId="02C9BC3A" w14:textId="77777777" w:rsidTr="00B22F02">
        <w:trPr>
          <w:cantSplit/>
          <w:trHeight w:val="345"/>
        </w:trPr>
        <w:tc>
          <w:tcPr>
            <w:tcW w:w="449" w:type="dxa"/>
            <w:vMerge/>
            <w:shd w:val="clear" w:color="auto" w:fill="auto"/>
            <w:textDirection w:val="btLr"/>
          </w:tcPr>
          <w:p w14:paraId="43A46308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14:paraId="14780AA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 w:val="restart"/>
          </w:tcPr>
          <w:p w14:paraId="5C3CFC29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</w:tcPr>
          <w:p w14:paraId="2AA28EC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</w:tcPr>
          <w:p w14:paraId="394C58F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04" w:type="dxa"/>
          </w:tcPr>
          <w:p w14:paraId="40FE9C94" w14:textId="77777777" w:rsidR="005330CA" w:rsidRPr="00DE4014" w:rsidRDefault="005330CA" w:rsidP="00B22F02">
            <w:pPr>
              <w:ind w:left="84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</w:tc>
      </w:tr>
      <w:tr w:rsidR="005330CA" w:rsidRPr="00DE4014" w14:paraId="066AFBD6" w14:textId="77777777" w:rsidTr="00B22F02">
        <w:trPr>
          <w:cantSplit/>
          <w:trHeight w:val="1164"/>
        </w:trPr>
        <w:tc>
          <w:tcPr>
            <w:tcW w:w="449" w:type="dxa"/>
            <w:vMerge/>
            <w:shd w:val="clear" w:color="auto" w:fill="auto"/>
            <w:textDirection w:val="btLr"/>
          </w:tcPr>
          <w:p w14:paraId="1046A41C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14:paraId="0112920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</w:tcPr>
          <w:p w14:paraId="4077F3F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54D684F9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</w:tcPr>
          <w:p w14:paraId="44B825A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8C3192" wp14:editId="0756904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188595</wp:posOffset>
                      </wp:positionV>
                      <wp:extent cx="167640" cy="175260"/>
                      <wp:effectExtent l="0" t="0" r="10160" b="152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5D91B" id="Dikdörtgen 10" o:spid="_x0000_s1026" style="position:absolute;margin-left:13.35pt;margin-top:14.85pt;width:13.2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RtOG63gAAAAcBAAAPAAAAZHJzL2Rvd25yZXYu&#10;eG1sTI5BS8NAEIXvgv9hGcGb3aSlaY3ZlFQQRKHQWIrettlpEszOxuy2jf/e8aSnj+E93nzZarSd&#10;OOPgW0cK4kkEAqlypqVawe7t6W4JwgdNRneOUME3eljl11eZTo270BbPZagFj5BPtYImhD6V0lcN&#10;Wu0nrkfi7OgGqwOfQy3NoC88bjs5jaJEWt0Sf2h0j48NVp/lySrYb+dHXK+Tndx8FF9FXD6Pry/v&#10;St3ejMUDiIBj+CvDrz6rQ85OB3ci40WnYJosuMm8Z3I+n8UgDszFDGSeyf/++Q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UbThut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1104" w:type="dxa"/>
          </w:tcPr>
          <w:p w14:paraId="6788CE9B" w14:textId="77777777" w:rsidR="005330CA" w:rsidRPr="00DE4014" w:rsidRDefault="005330CA" w:rsidP="00B22F02">
            <w:pPr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E98601" wp14:editId="7FC68D2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178435</wp:posOffset>
                      </wp:positionV>
                      <wp:extent cx="167640" cy="175260"/>
                      <wp:effectExtent l="0" t="0" r="10160" b="1524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B9DD0" id="Dikdörtgen 11" o:spid="_x0000_s1026" style="position:absolute;margin-left:10.3pt;margin-top:14.05pt;width:13.2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/MF9w3wAAAAcBAAAPAAAAZHJzL2Rvd25yZXYu&#10;eG1sTI9BS8NAEIXvgv9hGcGb3aSYtMRsSioIoiA0llJv2+w0CWZnY3bbxn/veNLTY3iP977JV5Pt&#10;xRlH3zlSEM8iEEi1Mx01CrbvT3dLED5oMrp3hAq+0cOquL7KdWbchTZ4rkIjuIR8phW0IQyZlL5u&#10;0Wo/cwMSe0c3Wh34HBtpRn3hctvLeRSl0uqOeKHVAz62WH9WJ6tgt0mOuF6nW/n2UX6VcfU8vb7s&#10;lbq9mcoHEAGn8BeGX3xGh4KZDu5ExotewTxKOcm6jEGwf7/g1w4KkmQBssjlf/7i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H8wX3D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3A6A8660" w14:textId="77777777" w:rsidTr="00B22F02">
        <w:trPr>
          <w:cantSplit/>
          <w:trHeight w:val="440"/>
        </w:trPr>
        <w:tc>
          <w:tcPr>
            <w:tcW w:w="449" w:type="dxa"/>
            <w:vMerge/>
            <w:shd w:val="clear" w:color="auto" w:fill="auto"/>
            <w:textDirection w:val="btLr"/>
          </w:tcPr>
          <w:p w14:paraId="514BE6F4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14:paraId="67E810E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 w:val="restart"/>
          </w:tcPr>
          <w:p w14:paraId="4CDD6E3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</w:tcPr>
          <w:p w14:paraId="65D94CC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</w:tcPr>
          <w:p w14:paraId="5C64501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04" w:type="dxa"/>
          </w:tcPr>
          <w:p w14:paraId="0F61EA69" w14:textId="77777777" w:rsidR="005330CA" w:rsidRPr="00DE4014" w:rsidRDefault="005330CA" w:rsidP="00B22F02">
            <w:pPr>
              <w:ind w:left="84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5330CA" w:rsidRPr="00DE4014" w14:paraId="7F7DFC59" w14:textId="77777777" w:rsidTr="00B22F02">
        <w:trPr>
          <w:cantSplit/>
          <w:trHeight w:val="916"/>
        </w:trPr>
        <w:tc>
          <w:tcPr>
            <w:tcW w:w="449" w:type="dxa"/>
            <w:vMerge/>
            <w:shd w:val="clear" w:color="auto" w:fill="auto"/>
            <w:textDirection w:val="btLr"/>
          </w:tcPr>
          <w:p w14:paraId="23B1EE9D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14:paraId="7C1BB96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</w:tcPr>
          <w:p w14:paraId="4EA573D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3C5B13C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</w:tcPr>
          <w:p w14:paraId="0D132E29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222B97" wp14:editId="5CEF4DF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112395</wp:posOffset>
                      </wp:positionV>
                      <wp:extent cx="167640" cy="175260"/>
                      <wp:effectExtent l="0" t="0" r="10160" b="1524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78B5" id="Dikdörtgen 12" o:spid="_x0000_s1026" style="position:absolute;margin-left:8.15pt;margin-top:8.85pt;width:13.2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1104" w:type="dxa"/>
          </w:tcPr>
          <w:p w14:paraId="33DEA573" w14:textId="77777777" w:rsidR="005330CA" w:rsidRPr="00DE4014" w:rsidRDefault="005330CA" w:rsidP="00B22F02">
            <w:pPr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8FF924" wp14:editId="2555BB3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112395</wp:posOffset>
                      </wp:positionV>
                      <wp:extent cx="167640" cy="175260"/>
                      <wp:effectExtent l="0" t="0" r="10160" b="1524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57C15" id="Dikdörtgen 13" o:spid="_x0000_s1026" style="position:absolute;margin-left:13.3pt;margin-top:8.85pt;width:13.2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L1Wsl4AAAAAcBAAAPAAAAZHJzL2Rvd25yZXYu&#10;eG1sTI9BS8NAEIXvgv9hGcGb3bQ1aYnZlFQQRKHQWIrettlpEszOxuy2jf/e8aTHN+/x3jfZarSd&#10;OOPgW0cKppMIBFLlTEu1gt3b090ShA+ajO4coYJv9LDKr68ynRp3oS2ey1ALLiGfagVNCH0qpa8a&#10;tNpPXI/E3tENVgeWQy3NoC9cbjs5i6JEWt0SLzS6x8cGq8/yZBXst/ER1+tkJzcfxVcxLZ/H15d3&#10;pW5vxuIBRMAx/IXhF5/RIWemgzuR8aJTMEsSTvJ9sQDBfjzn1w4K7uM5yDyT//nz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BL1Wsl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79DC737E" w14:textId="77777777" w:rsidTr="00B22F02">
        <w:trPr>
          <w:cantSplit/>
          <w:trHeight w:val="382"/>
        </w:trPr>
        <w:tc>
          <w:tcPr>
            <w:tcW w:w="449" w:type="dxa"/>
            <w:vMerge/>
            <w:shd w:val="clear" w:color="auto" w:fill="auto"/>
            <w:textDirection w:val="btLr"/>
          </w:tcPr>
          <w:p w14:paraId="1F46DECA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14:paraId="7CDDB9F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134C0C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FD4700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3DA9F4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51E0FE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D5432C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 w:val="restart"/>
          </w:tcPr>
          <w:p w14:paraId="522E03A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</w:tcPr>
          <w:p w14:paraId="4A4E9FB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</w:tcPr>
          <w:p w14:paraId="45511F7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04" w:type="dxa"/>
          </w:tcPr>
          <w:p w14:paraId="54311416" w14:textId="77777777" w:rsidR="005330CA" w:rsidRPr="00DE4014" w:rsidRDefault="005330CA" w:rsidP="00B22F02">
            <w:pPr>
              <w:ind w:left="84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</w:tc>
      </w:tr>
      <w:tr w:rsidR="005330CA" w:rsidRPr="00DE4014" w14:paraId="07129D46" w14:textId="77777777" w:rsidTr="00B22F02">
        <w:trPr>
          <w:cantSplit/>
          <w:trHeight w:val="981"/>
        </w:trPr>
        <w:tc>
          <w:tcPr>
            <w:tcW w:w="449" w:type="dxa"/>
            <w:vMerge/>
            <w:shd w:val="clear" w:color="auto" w:fill="auto"/>
            <w:textDirection w:val="btLr"/>
          </w:tcPr>
          <w:p w14:paraId="1947B15F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14:paraId="6E6C421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</w:tcPr>
          <w:p w14:paraId="4A2FFEC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2E4E593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</w:tcPr>
          <w:p w14:paraId="0EC2221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FAE37F" wp14:editId="07F66EC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187325</wp:posOffset>
                      </wp:positionV>
                      <wp:extent cx="167640" cy="175260"/>
                      <wp:effectExtent l="0" t="0" r="10160" b="1524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305B7" id="Dikdörtgen 14" o:spid="_x0000_s1026" style="position:absolute;margin-left:8.15pt;margin-top:14.75pt;width:13.2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3QQas3wAAAAcBAAAPAAAAZHJzL2Rvd25yZXYu&#10;eG1sTI7BSsNAFEX3gv8wPMGdnSSatMZMSioIYkFoWkR30+Q1CWbexMy0jX/vc6XLy72ce7LlZHpx&#10;wtF1lhSEswAEUmXrjhoFu+3TzQKE85pq3VtCBd/oYJlfXmQ6re2ZNngqfSMYQi7VClrvh1RKV7Vo&#10;tJvZAYm7gx2N9hzHRtajPjPc9DIKgkQa3RE/tHrAxxarz/JoFLxt4gOuVslOvn4UX0VYPk/rl3el&#10;rq+m4gGEx8n/jeFXn9UhZ6e9PVLtRM85ueWlgug+BsH9XTQHsVcQz0OQeSb/++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dBBq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104" w:type="dxa"/>
          </w:tcPr>
          <w:p w14:paraId="48A1ED1F" w14:textId="77777777" w:rsidR="005330CA" w:rsidRPr="00DE4014" w:rsidRDefault="005330CA" w:rsidP="00B22F02">
            <w:pPr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04BADD" wp14:editId="14815959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187325</wp:posOffset>
                      </wp:positionV>
                      <wp:extent cx="167640" cy="175260"/>
                      <wp:effectExtent l="0" t="0" r="10160" b="1524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36213" id="Dikdörtgen 15" o:spid="_x0000_s1026" style="position:absolute;margin-left:10.1pt;margin-top:14.75pt;width:13.2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gt3VA3wAAAAcBAAAPAAAAZHJzL2Rvd25yZXYu&#10;eG1sTI5BS8NAFITvgv9heYI3u0kwUWM2JRUEUSg0FtHbNvuaBLNvY3bbxn/v86SnYZhh5iuWsx3E&#10;ESffO1IQLyIQSI0zPbUKtq+PV7cgfNBk9OAIFXyjh2V5flbo3LgTbfBYh1bwCPlcK+hCGHMpfdOh&#10;1X7hRiTO9m6yOrCdWmkmfeJxO8gkijJpdU/80OkRHzpsPuuDVfC2Sfe4WmVbuf6ovqq4fppfnt+V&#10;uryYq3sQAefwV4ZffEaHkpl27kDGi0FBEiXcZL1LQXB+nWUgdgrSmxhkWcj//O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C3dUD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1D562901" w14:textId="77777777" w:rsidTr="00B22F02">
        <w:trPr>
          <w:cantSplit/>
          <w:trHeight w:val="409"/>
        </w:trPr>
        <w:tc>
          <w:tcPr>
            <w:tcW w:w="449" w:type="dxa"/>
            <w:vMerge/>
            <w:shd w:val="clear" w:color="auto" w:fill="auto"/>
            <w:textDirection w:val="btLr"/>
          </w:tcPr>
          <w:p w14:paraId="70284631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14:paraId="5419B5B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95E223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B54BE2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 w:val="restart"/>
          </w:tcPr>
          <w:p w14:paraId="6D0EB98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</w:tcPr>
          <w:p w14:paraId="68F12D9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76ECBE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Var :</w:t>
            </w:r>
            <w:proofErr w:type="gramEnd"/>
          </w:p>
        </w:tc>
        <w:tc>
          <w:tcPr>
            <w:tcW w:w="1166" w:type="dxa"/>
            <w:gridSpan w:val="2"/>
          </w:tcPr>
          <w:p w14:paraId="409132C9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5330CA" w:rsidRPr="00DE4014" w14:paraId="0BC85127" w14:textId="77777777" w:rsidTr="00B22F02">
        <w:trPr>
          <w:cantSplit/>
          <w:trHeight w:val="1098"/>
        </w:trPr>
        <w:tc>
          <w:tcPr>
            <w:tcW w:w="449" w:type="dxa"/>
            <w:vMerge/>
            <w:shd w:val="clear" w:color="auto" w:fill="auto"/>
            <w:textDirection w:val="btLr"/>
          </w:tcPr>
          <w:p w14:paraId="0D6FD8FE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14:paraId="16E442A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</w:tcPr>
          <w:p w14:paraId="4DDD7A8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44B2449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5FD390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4D737D" wp14:editId="5354592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184150</wp:posOffset>
                      </wp:positionV>
                      <wp:extent cx="167640" cy="175260"/>
                      <wp:effectExtent l="0" t="0" r="10160" b="1524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42FD3" id="Dikdörtgen 16" o:spid="_x0000_s1026" style="position:absolute;margin-left:8.15pt;margin-top:14.5pt;width:13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QtVvE3gAAAAcBAAAPAAAAZHJzL2Rvd25yZXYu&#10;eG1sTI9BS8NAFITvgv9heYI3u2m0q8ZsSioIoiA0FtHbNvuaBLNvY3bbxn/v86THYYaZb/Ll5Hpx&#10;wDF0njTMZwkIpNrbjhoNm9eHixsQIRqypveEGr4xwLI4PclNZv2R1nioYiO4hEJmNLQxDpmUoW7R&#10;mTDzAxJ7Oz86E1mOjbSjOXK562WaJEo60xEvtGbA+xbrz2rvNLytFztcrdRGvnyUX+W8epyen961&#10;Pj+byjsQEaf4F4ZffEaHgpm2fk82iJ61uuSkhvSWL7F/lV6D2GpYKAWyyOV//uIH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0LVbxN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1166" w:type="dxa"/>
            <w:gridSpan w:val="2"/>
          </w:tcPr>
          <w:p w14:paraId="5E80BC65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EDFA39" wp14:editId="75A5459B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186690</wp:posOffset>
                      </wp:positionV>
                      <wp:extent cx="167640" cy="175260"/>
                      <wp:effectExtent l="0" t="0" r="10160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89FCD" id="Dikdörtgen 17" o:spid="_x0000_s1026" style="position:absolute;margin-left:13.4pt;margin-top:14.7pt;width:13.2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ZWvZ63gAAAAcBAAAPAAAAZHJzL2Rvd25yZXYu&#10;eG1sTI5BS8NAFITvgv9heQVvdtNoo6bZlFQQRKHQWERv2+xrEsy+jdltG/+9z1M9DcMMM1+2HG0n&#10;jjj41pGC2TQCgVQ501KtYPv2dH0PwgdNRneOUMEPeljmlxeZTo070QaPZagFj5BPtYImhD6V0lcN&#10;Wu2nrkfibO8GqwPboZZm0Ccet52MoyiRVrfED43u8bHB6qs8WAXvm/keV6tkK9efxXcxK5/H15cP&#10;pa4mY7EAEXAM5zL84TM65My0cwcyXnQK4oTJA+vDLQjO5zcxiB3rXQQyz+R//vwX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mVr2et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63CAC6B8" w14:textId="77777777" w:rsidTr="00B22F02">
        <w:trPr>
          <w:cantSplit/>
          <w:trHeight w:val="385"/>
        </w:trPr>
        <w:tc>
          <w:tcPr>
            <w:tcW w:w="449" w:type="dxa"/>
            <w:vMerge/>
            <w:shd w:val="clear" w:color="auto" w:fill="auto"/>
            <w:textDirection w:val="btLr"/>
          </w:tcPr>
          <w:p w14:paraId="1EDDEC35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14:paraId="42BB791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 w:val="restart"/>
          </w:tcPr>
          <w:p w14:paraId="2D20ED9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</w:tcPr>
          <w:p w14:paraId="6346FD29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56B092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66" w:type="dxa"/>
            <w:gridSpan w:val="2"/>
          </w:tcPr>
          <w:p w14:paraId="664AEF4A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5330CA" w:rsidRPr="00DE4014" w14:paraId="5A8C2EE0" w14:textId="77777777" w:rsidTr="00B22F02">
        <w:trPr>
          <w:cantSplit/>
          <w:trHeight w:val="1132"/>
        </w:trPr>
        <w:tc>
          <w:tcPr>
            <w:tcW w:w="449" w:type="dxa"/>
            <w:vMerge/>
            <w:shd w:val="clear" w:color="auto" w:fill="auto"/>
            <w:textDirection w:val="btLr"/>
          </w:tcPr>
          <w:p w14:paraId="75365CB4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14:paraId="418F59C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</w:tcPr>
          <w:p w14:paraId="33731E6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62620E5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6CDE16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6C3089" wp14:editId="318EE0E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182245</wp:posOffset>
                      </wp:positionV>
                      <wp:extent cx="167640" cy="175260"/>
                      <wp:effectExtent l="0" t="0" r="10160" b="1524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0A2B2" id="Dikdörtgen 18" o:spid="_x0000_s1026" style="position:absolute;margin-left:8.15pt;margin-top:14.35pt;width:13.2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Egehs3gAAAAcBAAAPAAAAZHJzL2Rvd25yZXYu&#10;eG1sTI5BS8NAEIXvgv9hGcGb3TTaWGI2JRUEURAai+htm50modnZNLtt4793PLWn4c17vPdli9F2&#10;4oiDbx0pmE4iEEiVMy3VCtafL3dzED5oMrpzhAp+0cMiv77KdGrciVZ4LEMtuIR8qhU0IfSplL5q&#10;0Go/cT0Se1s3WB1YDrU0gz5xue1kHEWJtLolXmh0j88NVrvyYBV8rWZbXC6Ttfz4KfbFtHwd39++&#10;lbq9GYsnEAHHcA7DPz6jQ85MG3cg40XHOrnnpIJ4/giC/YeY70bBjP8yz+Qlf/4H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RIHobN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1166" w:type="dxa"/>
            <w:gridSpan w:val="2"/>
          </w:tcPr>
          <w:p w14:paraId="034DCBB2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5684F6" wp14:editId="7F37AE0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245745</wp:posOffset>
                      </wp:positionV>
                      <wp:extent cx="167640" cy="175260"/>
                      <wp:effectExtent l="0" t="0" r="10160" b="1524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FA8FF" id="Dikdörtgen 19" o:spid="_x0000_s1026" style="position:absolute;margin-left:13.2pt;margin-top:19.35pt;width:13.2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l5ZfV4AAAAAcBAAAPAAAAZHJzL2Rvd25yZXYu&#10;eG1sTI9BS8NAFITvgv9heYI3u2lqtyXmpaSCIAqFxlL0tk1ek2D2bcxu2/jvXU96HGaY+SZdjaYT&#10;ZxpcaxlhOolAEJe2arlG2L093S1BOK+50p1lQvgmB6vs+irVSWUvvKVz4WsRStglGqHxvk+kdGVD&#10;RruJ7YmDd7SD0T7IoZbVoC+h3HQyjiIljW45LDS6p8eGys/iZBD22/mR1mu1k5uP/CufFs/j68s7&#10;4u3NmD+A8DT6vzD84gd0yALTwZ64cqJDiNV9SCLMlgsQwZ/H4ckBQakZyCyV//mz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Cl5ZfV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408BCD5C" w14:textId="77777777" w:rsidTr="00B22F02">
        <w:trPr>
          <w:cantSplit/>
          <w:trHeight w:val="464"/>
        </w:trPr>
        <w:tc>
          <w:tcPr>
            <w:tcW w:w="449" w:type="dxa"/>
            <w:vMerge/>
            <w:shd w:val="clear" w:color="auto" w:fill="auto"/>
            <w:textDirection w:val="btLr"/>
          </w:tcPr>
          <w:p w14:paraId="4EEF1E98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14:paraId="4675882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 w:val="restart"/>
          </w:tcPr>
          <w:p w14:paraId="25F63A2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</w:tcPr>
          <w:p w14:paraId="7222DF0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ED249E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66" w:type="dxa"/>
            <w:gridSpan w:val="2"/>
          </w:tcPr>
          <w:p w14:paraId="246B398E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5330CA" w:rsidRPr="00DE4014" w14:paraId="7DABABA7" w14:textId="77777777" w:rsidTr="00B22F02">
        <w:trPr>
          <w:cantSplit/>
          <w:trHeight w:val="897"/>
        </w:trPr>
        <w:tc>
          <w:tcPr>
            <w:tcW w:w="449" w:type="dxa"/>
            <w:vMerge/>
            <w:shd w:val="clear" w:color="auto" w:fill="auto"/>
            <w:textDirection w:val="btLr"/>
          </w:tcPr>
          <w:p w14:paraId="4E5214EB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14:paraId="3DF954B0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</w:tcPr>
          <w:p w14:paraId="2132AB3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2FDE6D0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309E43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1D1D04" wp14:editId="75EED25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10160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ACE28" id="Dikdörtgen 20" o:spid="_x0000_s1026" style="position:absolute;margin-left:8.15pt;margin-top:14.55pt;width:13.2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AIifc3wAAAAcBAAAPAAAAZHJzL2Rvd25yZXYu&#10;eG1sTI7BSsNAFEX3gv8wPMGdnSTaVGMmJRUEsSA0FtHdNPOaBDNvYmbaxr/3udLl5V7OPflysr04&#10;4ug7RwriWQQCqXamo0bB9vXx6haED5qM7h2hgm/0sCzOz3KdGXeiDR6r0AiGkM+0gjaEIZPS1y1a&#10;7WduQOJu70arA8exkWbUJ4bbXiZRlEqrO+KHVg/40GL9WR2sgrfNfI+rVbqVLx/lVxlXT9P6+V2p&#10;y4upvAcRcAp/Y/jVZ3Uo2GnnDmS86Dmn17xUkNzFILi/SRYgdgrm6QJkkcv//s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EAiJ9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166" w:type="dxa"/>
            <w:gridSpan w:val="2"/>
          </w:tcPr>
          <w:p w14:paraId="2D85B634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07E357" wp14:editId="57A9602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10160" b="152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4E5DE" id="Dikdörtgen 21" o:spid="_x0000_s1026" style="position:absolute;margin-left:13.4pt;margin-top:14.55pt;width:13.2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+rqsS3gAAAAcBAAAPAAAAZHJzL2Rvd25yZXYu&#10;eG1sTI5BS8NAFITvgv9heYI3u0mkscZsSioIolBoLEVv2+xrEsy+jdltG/+9z5OehmGGmS9fTrYX&#10;Jxx950hBPItAINXOdNQo2L493SxA+KDJ6N4RKvhGD8vi8iLXmXFn2uCpCo3gEfKZVtCGMGRS+rpF&#10;q/3MDUicHdxodWA7NtKM+szjtpdJFKXS6o74odUDPrZYf1ZHq2C3mR9wtUq3cv1RfpVx9Ty9vrwr&#10;dX01lQ8gAk7hrwy/+IwOBTPt3ZGMF72CJGXywHofg+B8fpuA2LOmdyCLXP7nL34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/q6rEt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0E114180" w14:textId="77777777" w:rsidTr="00B22F02">
        <w:trPr>
          <w:cantSplit/>
          <w:trHeight w:val="382"/>
        </w:trPr>
        <w:tc>
          <w:tcPr>
            <w:tcW w:w="449" w:type="dxa"/>
            <w:vMerge/>
            <w:shd w:val="clear" w:color="auto" w:fill="auto"/>
            <w:textDirection w:val="btLr"/>
          </w:tcPr>
          <w:p w14:paraId="3DE51071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14:paraId="17B492C0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 w:val="restart"/>
          </w:tcPr>
          <w:p w14:paraId="056E7F1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</w:tcPr>
          <w:p w14:paraId="7B0F00D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9A0A76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66" w:type="dxa"/>
            <w:gridSpan w:val="2"/>
          </w:tcPr>
          <w:p w14:paraId="7343E0BA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Yok:</w:t>
            </w:r>
          </w:p>
        </w:tc>
      </w:tr>
      <w:tr w:rsidR="005330CA" w:rsidRPr="00DE4014" w14:paraId="24E6DC65" w14:textId="77777777" w:rsidTr="00B22F02">
        <w:trPr>
          <w:cantSplit/>
          <w:trHeight w:val="1281"/>
        </w:trPr>
        <w:tc>
          <w:tcPr>
            <w:tcW w:w="449" w:type="dxa"/>
            <w:vMerge/>
            <w:shd w:val="clear" w:color="auto" w:fill="auto"/>
            <w:textDirection w:val="btLr"/>
          </w:tcPr>
          <w:p w14:paraId="470A7DC7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14:paraId="7888108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</w:tcPr>
          <w:p w14:paraId="16F032E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17DE035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B31F8C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DA0F43" wp14:editId="23882A1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220980</wp:posOffset>
                      </wp:positionV>
                      <wp:extent cx="167640" cy="175260"/>
                      <wp:effectExtent l="0" t="0" r="10160" b="1524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961CC" id="Dikdörtgen 22" o:spid="_x0000_s1026" style="position:absolute;margin-left:10.15pt;margin-top:17.4pt;width:13.2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ASsXX3wAAAAcBAAAPAAAAZHJzL2Rvd25yZXYu&#10;eG1sTI9BS8NAFITvgv9heYI3u2kaY4l5KakgiILQWIrettnXJJh9G7PbNv5715MehxlmvslXk+nF&#10;iUbXWUaYzyIQxLXVHTcI27fHmyUI5xVr1VsmhG9ysCouL3KVaXvmDZ0q34hQwi5TCK33Qyalq1sy&#10;ys3sQBy8gx2N8kGOjdSjOody08s4ilJpVMdhoVUDPbRUf1ZHg7Db3B5ovU638vWj/Crn1dP08vyO&#10;eH01lfcgPE3+Lwy/+AEdisC0t0fWTvQIcbQISYRFEh4EP0nvQOwR0jgBWeTyP3/x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ABKxdf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166" w:type="dxa"/>
            <w:gridSpan w:val="2"/>
          </w:tcPr>
          <w:p w14:paraId="072155D7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C2DF3D" wp14:editId="03FAF3D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226060</wp:posOffset>
                      </wp:positionV>
                      <wp:extent cx="167640" cy="175260"/>
                      <wp:effectExtent l="0" t="0" r="10160" b="1524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E9353" id="Dikdörtgen 23" o:spid="_x0000_s1026" style="position:absolute;margin-left:13.2pt;margin-top:17.8pt;width:13.2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Gn+E73wAAAAcBAAAPAAAAZHJzL2Rvd25yZXYu&#10;eG1sTI9BS8NAFITvgv9heYI3u2lqFol5KakgiILQWEq9bZPXJJjdjdltG/+9ryc9DjPMfJMtJ9OL&#10;E42+cxZhPotAkK1c3dkGYfPxfPcAwgdta907Swg/5GGZX19lOq3d2a7pVIZGcIn1qUZoQxhSKX3V&#10;ktF+5gay7B3caHRgOTayHvWZy00v4yhS0ujO8kKrB3pqqfoqjwZhu04OtFqpjXz/LL6Lefkyvb3u&#10;EG9vpuIRRKAp/IXhgs/okDPT3h1t7UWPEKt7TiIsEgWC/STmJ3sEtYhB5pn8z5//Ag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Aaf4Tv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6D3B50F7" w14:textId="77777777" w:rsidTr="00B22F02">
        <w:trPr>
          <w:cantSplit/>
          <w:trHeight w:val="391"/>
        </w:trPr>
        <w:tc>
          <w:tcPr>
            <w:tcW w:w="449" w:type="dxa"/>
            <w:vMerge/>
            <w:shd w:val="clear" w:color="auto" w:fill="auto"/>
            <w:textDirection w:val="btLr"/>
          </w:tcPr>
          <w:p w14:paraId="47A1C683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 w:val="restart"/>
          </w:tcPr>
          <w:p w14:paraId="244975C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 w:val="restart"/>
          </w:tcPr>
          <w:p w14:paraId="3138BD4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 w:val="restart"/>
          </w:tcPr>
          <w:p w14:paraId="68C2CA3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3D3EC3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419736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F6C776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F2D8D7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19939B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E48FF3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Var:</w:t>
            </w:r>
          </w:p>
        </w:tc>
        <w:tc>
          <w:tcPr>
            <w:tcW w:w="1166" w:type="dxa"/>
            <w:gridSpan w:val="2"/>
          </w:tcPr>
          <w:p w14:paraId="3174E9D5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</w:tc>
      </w:tr>
      <w:tr w:rsidR="005330CA" w:rsidRPr="00DE4014" w14:paraId="325ACBD2" w14:textId="77777777" w:rsidTr="00B22F02">
        <w:trPr>
          <w:cantSplit/>
          <w:trHeight w:val="847"/>
        </w:trPr>
        <w:tc>
          <w:tcPr>
            <w:tcW w:w="449" w:type="dxa"/>
            <w:vMerge/>
            <w:shd w:val="clear" w:color="auto" w:fill="auto"/>
            <w:textDirection w:val="btLr"/>
          </w:tcPr>
          <w:p w14:paraId="179E039A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14:paraId="23FCE5C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</w:tcPr>
          <w:p w14:paraId="38075A3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14:paraId="0D1D74F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E1CA79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68456F" wp14:editId="343C891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200660</wp:posOffset>
                      </wp:positionV>
                      <wp:extent cx="167640" cy="175260"/>
                      <wp:effectExtent l="0" t="0" r="10160" b="1524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CCA02" id="Dikdörtgen 24" o:spid="_x0000_s1026" style="position:absolute;margin-left:8.15pt;margin-top:15.8pt;width:13.2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RFCtt3wAAAAcBAAAPAAAAZHJzL2Rvd25yZXYu&#10;eG1sTI7BSsNAFEX3gv8wPMGdnSS1UWMmJRUEsSA0FtHdNPOaBDNvYmbaxr/3udLl5V7OPflysr04&#10;4ug7RwriWQQCqXamo0bB9vXx6haED5qM7h2hgm/0sCzOz3KdGXeiDR6r0AiGkM+0gjaEIZPS1y1a&#10;7WduQOJu70arA8exkWbUJ4bbXiZRlEqrO+KHVg/40GL9WR2sgrfNYo+rVbqVLx/lVxlXT9P6+V2p&#10;y4upvAcRcAp/Y/jVZ3Uo2GnnDmS86Dmnc14qmMcpCO6vkxsQOwWLuwRkkcv//s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EUK23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166" w:type="dxa"/>
            <w:gridSpan w:val="2"/>
          </w:tcPr>
          <w:p w14:paraId="6C55CB07" w14:textId="77777777" w:rsidR="005330CA" w:rsidRPr="00DE4014" w:rsidRDefault="005330CA" w:rsidP="00B22F02">
            <w:pPr>
              <w:ind w:left="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651CEB" wp14:editId="6F130EC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165100</wp:posOffset>
                      </wp:positionV>
                      <wp:extent cx="167640" cy="175260"/>
                      <wp:effectExtent l="0" t="0" r="10160" b="1524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252A4" id="Dikdörtgen 25" o:spid="_x0000_s1026" style="position:absolute;margin-left:16.2pt;margin-top:13pt;width:13.2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D3aKE3wAAAAcBAAAPAAAAZHJzL2Rvd25yZXYu&#10;eG1sTI9BS8NAEIXvgv9hGaE3u2lqQ4nZlLQgFAWhsYjettlpEpqdjdltG/+940lPw+M93nwvW422&#10;ExccfOtIwWwagUCqnGmpVrB/e7pfgvBBk9GdI1TwjR5W+e1NplPjrrTDSxlqwSXkU62gCaFPpfRV&#10;g1b7qeuR2Du6werAcqilGfSVy20n4yhKpNUt8YdG97hpsDqVZ6vgfbc44nqd7OXrZ/FVzMrt+PL8&#10;odTkbiweQQQcw18YfvEZHXJmOrgzGS86BfP4gZMK4oQnsb9Y8pID33kCMs/kf/78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IPdooT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26D9BE89" w14:textId="77777777" w:rsidTr="00B22F02">
        <w:trPr>
          <w:cantSplit/>
          <w:trHeight w:val="412"/>
        </w:trPr>
        <w:tc>
          <w:tcPr>
            <w:tcW w:w="449" w:type="dxa"/>
            <w:vMerge/>
            <w:shd w:val="clear" w:color="auto" w:fill="auto"/>
            <w:textDirection w:val="btLr"/>
          </w:tcPr>
          <w:p w14:paraId="604A0FED" w14:textId="77777777" w:rsidR="005330CA" w:rsidRPr="00DE4014" w:rsidRDefault="005330CA" w:rsidP="00B22F0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084" w:type="dxa"/>
            <w:gridSpan w:val="6"/>
          </w:tcPr>
          <w:p w14:paraId="1451F2B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*Görev Yeri sütununa araştırmacıların mensubu olduğu Kurum, Bölüm/Anabilim Dalı/Klinik bilgileri yazılmalıdır.</w:t>
            </w:r>
          </w:p>
        </w:tc>
      </w:tr>
    </w:tbl>
    <w:tbl>
      <w:tblPr>
        <w:tblW w:w="9412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22"/>
        <w:gridCol w:w="4920"/>
        <w:gridCol w:w="958"/>
        <w:gridCol w:w="310"/>
        <w:gridCol w:w="687"/>
        <w:gridCol w:w="1407"/>
      </w:tblGrid>
      <w:tr w:rsidR="005330CA" w:rsidRPr="00DB24C4" w14:paraId="6C431BBC" w14:textId="77777777" w:rsidTr="00B22F02">
        <w:trPr>
          <w:cantSplit/>
          <w:trHeight w:val="558"/>
        </w:trPr>
        <w:tc>
          <w:tcPr>
            <w:tcW w:w="9412" w:type="dxa"/>
            <w:gridSpan w:val="7"/>
          </w:tcPr>
          <w:p w14:paraId="0A6F5601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DB24C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Eğitim </w:t>
            </w:r>
            <w:proofErr w:type="gramStart"/>
            <w:r w:rsidRPr="00DB24C4">
              <w:rPr>
                <w:rFonts w:ascii="Times New Roman" w:hAnsi="Times New Roman" w:cs="Times New Roman"/>
                <w:b/>
                <w:bCs/>
              </w:rPr>
              <w:t>Tarihi :</w:t>
            </w:r>
            <w:proofErr w:type="gramEnd"/>
          </w:p>
        </w:tc>
      </w:tr>
      <w:tr w:rsidR="005330CA" w:rsidRPr="00DE4014" w14:paraId="5C21586F" w14:textId="77777777" w:rsidTr="00B22F02">
        <w:trPr>
          <w:cantSplit/>
          <w:trHeight w:val="2347"/>
        </w:trPr>
        <w:tc>
          <w:tcPr>
            <w:tcW w:w="9412" w:type="dxa"/>
            <w:gridSpan w:val="7"/>
          </w:tcPr>
          <w:p w14:paraId="658BDE0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1D2822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Ön Görülen </w:t>
            </w:r>
            <w:proofErr w:type="gramStart"/>
            <w:r>
              <w:rPr>
                <w:rFonts w:ascii="Times New Roman" w:hAnsi="Times New Roman" w:cs="Times New Roman"/>
              </w:rPr>
              <w:t xml:space="preserve">Eğitimin </w:t>
            </w:r>
            <w:r w:rsidRPr="00DE4014">
              <w:rPr>
                <w:rFonts w:ascii="Times New Roman" w:hAnsi="Times New Roman" w:cs="Times New Roman"/>
              </w:rPr>
              <w:t xml:space="preserve"> Başlangıç 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D7B51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Ön Görülen </w:t>
            </w:r>
            <w:proofErr w:type="gramStart"/>
            <w:r>
              <w:rPr>
                <w:rFonts w:ascii="Times New Roman" w:hAnsi="Times New Roman" w:cs="Times New Roman"/>
              </w:rPr>
              <w:t>Eğitimin  Bitiş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014">
              <w:rPr>
                <w:rFonts w:ascii="Times New Roman" w:hAnsi="Times New Roman" w:cs="Times New Roman"/>
              </w:rPr>
              <w:t>Tarihi :</w:t>
            </w:r>
            <w:proofErr w:type="gramEnd"/>
          </w:p>
          <w:p w14:paraId="454AD93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37B229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5EAC30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A4820D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Ön Görülen </w:t>
            </w:r>
            <w:proofErr w:type="gramStart"/>
            <w:r>
              <w:rPr>
                <w:rFonts w:ascii="Times New Roman" w:hAnsi="Times New Roman" w:cs="Times New Roman"/>
              </w:rPr>
              <w:t xml:space="preserve">Eğitimin </w:t>
            </w:r>
            <w:r w:rsidRPr="00DE4014">
              <w:rPr>
                <w:rFonts w:ascii="Times New Roman" w:hAnsi="Times New Roman" w:cs="Times New Roman"/>
              </w:rPr>
              <w:t xml:space="preserve"> Süresi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hafta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014">
              <w:rPr>
                <w:rFonts w:ascii="Times New Roman" w:hAnsi="Times New Roman" w:cs="Times New Roman"/>
              </w:rPr>
              <w:t>) :</w:t>
            </w:r>
            <w:proofErr w:type="gramEnd"/>
          </w:p>
        </w:tc>
      </w:tr>
      <w:tr w:rsidR="005330CA" w:rsidRPr="00DB24C4" w14:paraId="50ABE7DF" w14:textId="77777777" w:rsidTr="00B22F02">
        <w:trPr>
          <w:cantSplit/>
          <w:trHeight w:val="607"/>
        </w:trPr>
        <w:tc>
          <w:tcPr>
            <w:tcW w:w="9412" w:type="dxa"/>
            <w:gridSpan w:val="7"/>
          </w:tcPr>
          <w:p w14:paraId="064A833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39906EF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Eğitimin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 Desteği</w:t>
            </w:r>
            <w:proofErr w:type="gramEnd"/>
            <w:r w:rsidRPr="00DB24C4">
              <w:rPr>
                <w:rFonts w:ascii="Times New Roman" w:hAnsi="Times New Roman" w:cs="Times New Roman"/>
                <w:b/>
                <w:bCs/>
              </w:rPr>
              <w:t xml:space="preserve"> : </w:t>
            </w:r>
          </w:p>
        </w:tc>
      </w:tr>
      <w:tr w:rsidR="005330CA" w:rsidRPr="00DE4014" w14:paraId="4B9A8934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39"/>
        </w:trPr>
        <w:tc>
          <w:tcPr>
            <w:tcW w:w="94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95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Eğitim </w:t>
            </w:r>
            <w:r w:rsidRPr="00DE4014">
              <w:rPr>
                <w:rFonts w:ascii="Times New Roman" w:hAnsi="Times New Roman" w:cs="Times New Roman"/>
              </w:rPr>
              <w:t xml:space="preserve">Önerisinin Mali Desteği için Başvurulacak </w:t>
            </w:r>
            <w:proofErr w:type="gramStart"/>
            <w:r w:rsidRPr="00DE4014">
              <w:rPr>
                <w:rFonts w:ascii="Times New Roman" w:hAnsi="Times New Roman" w:cs="Times New Roman"/>
              </w:rPr>
              <w:t>Kuruluş ;</w:t>
            </w:r>
            <w:proofErr w:type="gramEnd"/>
          </w:p>
          <w:p w14:paraId="7668E3E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29E279" wp14:editId="66E20635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186055</wp:posOffset>
                      </wp:positionV>
                      <wp:extent cx="167640" cy="175260"/>
                      <wp:effectExtent l="0" t="0" r="10160" b="1524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D1C29" id="Dikdörtgen 26" o:spid="_x0000_s1026" style="position:absolute;margin-left:154.8pt;margin-top:14.65pt;width:13.2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ZBgEu4QAAAAkBAAAPAAAAZHJzL2Rvd25yZXYu&#10;eG1sTI9BS8NAEIXvgv9hGcGb3bShwaTZlFQQREFoLGJv2+w0CWZnY3bbxn/veNLjMB/vfS9fT7YX&#10;Zxx950jBfBaBQKqd6ahRsHt7vLsH4YMmo3tHqOAbPayL66tcZ8ZdaIvnKjSCQ8hnWkEbwpBJ6esW&#10;rfYzNyDx7+hGqwOfYyPNqC8cbnu5iKJEWt0RN7R6wIcW68/qZBW8b5dH3GySnXzdl1/lvHqaXp4/&#10;lLq9mcoViIBT+IPhV5/VoWCngzuR8aJXEEdpwqiCRRqDYCCOEx53ULBMUpBFLv8vKH4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GQYBLu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30FBB40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Yok: </w:t>
            </w:r>
          </w:p>
          <w:p w14:paraId="4335BF9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004D2C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151FAF" wp14:editId="2D6D3CCA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36195</wp:posOffset>
                      </wp:positionV>
                      <wp:extent cx="167640" cy="175260"/>
                      <wp:effectExtent l="0" t="0" r="10160" b="1524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5432B" id="Dikdörtgen 27" o:spid="_x0000_s1026" style="position:absolute;margin-left:154.8pt;margin-top:2.85pt;width:13.2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NWxFV4AAAAAgBAAAPAAAAZHJzL2Rvd25yZXYu&#10;eG1sTI9BS8NAEIXvBf/DMgVv7aaGRk2zKakgiILQWERv2+w0CWZnY3bbxn/v9KS3ebzHm+9l69F2&#10;4oSDbx0pWMwjEEiVMy3VCnZvj7M7ED5oMrpzhAp+0MM6v5pkOjXuTFs8laEWXEI+1QqaEPpUSl81&#10;aLWfux6JvYMbrA4sh1qaQZ+53HbyJooSaXVL/KHRPT40WH2VR6vgfbs84GaT7OTrZ/FdLMqn8eX5&#10;Q6nr6VisQAQcw18YLviMDjkz7d2RjBedgji6TziqYHkLgv04Tnjb/nLEIPNM/h+Q/wI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NWxFV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>BAP: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417404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C1DE69" wp14:editId="727E317E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186055</wp:posOffset>
                      </wp:positionV>
                      <wp:extent cx="167640" cy="175260"/>
                      <wp:effectExtent l="0" t="0" r="10160" b="1524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B1B8" id="Dikdörtgen 28" o:spid="_x0000_s1026" style="position:absolute;margin-left:154.8pt;margin-top:14.65pt;width:13.2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ZBgEu4QAAAAkBAAAPAAAAZHJzL2Rvd25yZXYu&#10;eG1sTI9BS8NAEIXvgv9hGcGb3bShwaTZlFQQREFoLGJv2+w0CWZnY3bbxn/veNLjMB/vfS9fT7YX&#10;Zxx950jBfBaBQKqd6ahRsHt7vLsH4YMmo3tHqOAbPayL66tcZ8ZdaIvnKjSCQ8hnWkEbwpBJ6esW&#10;rfYzNyDx7+hGqwOfYyPNqC8cbnu5iKJEWt0RN7R6wIcW68/qZBW8b5dH3GySnXzdl1/lvHqaXp4/&#10;lLq9mcoViIBT+IPhV5/VoWCngzuR8aJXEEdpwqiCRRqDYCCOEx53ULBMUpBFLv8vKH4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GQYBLu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1B0B07F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TÜBİTAK :</w:t>
            </w:r>
            <w:proofErr w:type="gramEnd"/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113E7531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4228B1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3D9652" wp14:editId="4BBCC93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10795</wp:posOffset>
                      </wp:positionV>
                      <wp:extent cx="167640" cy="175260"/>
                      <wp:effectExtent l="0" t="0" r="10160" b="1524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FB4AA" id="Dikdörtgen 29" o:spid="_x0000_s1026" style="position:absolute;margin-left:154.8pt;margin-top:.85pt;width:13.2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SLo3z4AAAAAgBAAAPAAAAZHJzL2Rvd25yZXYu&#10;eG1sTI9BS8NAEIXvQv/DMgVvdtMGUxuzKakgiILQWERv2+w0CWZnY3bbxn/veLLH4Xu8+V62Hm0n&#10;Tjj41pGC+SwCgVQ501KtYPf2eHMHwgdNRneOUMEPeljnk6tMp8adaYunMtSCS8inWkETQp9K6asG&#10;rfYz1yMxO7jB6sDnUEsz6DOX204uoiiRVrfEHxrd40OD1Vd5tAret7cH3GySnXz9LL6Lefk0vjx/&#10;KHU9HYt7EAHH8B+GP31Wh5yd9u5IxotOQRytEo4yWIJgHscJb9srWKxikHkmLwfkv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SLo3z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proofErr w:type="gramStart"/>
            <w:r w:rsidRPr="00DE4014">
              <w:rPr>
                <w:rFonts w:ascii="Times New Roman" w:hAnsi="Times New Roman" w:cs="Times New Roman"/>
              </w:rPr>
              <w:t>Yurtdışı  Fonları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C3E538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7F2AF4" wp14:editId="3D9F976D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186055</wp:posOffset>
                      </wp:positionV>
                      <wp:extent cx="167640" cy="175260"/>
                      <wp:effectExtent l="0" t="0" r="10160" b="1524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BDC84" id="Dikdörtgen 30" o:spid="_x0000_s1026" style="position:absolute;margin-left:154.8pt;margin-top:14.65pt;width:13.2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ZBgEu4QAAAAkBAAAPAAAAZHJzL2Rvd25yZXYu&#10;eG1sTI9BS8NAEIXvgv9hGcGb3bShwaTZlFQQREFoLGJv2+w0CWZnY3bbxn/veNLjMB/vfS9fT7YX&#10;Zxx950jBfBaBQKqd6ahRsHt7vLsH4YMmo3tHqOAbPayL66tcZ8ZdaIvnKjSCQ8hnWkEbwpBJ6esW&#10;rfYzNyDx7+hGqwOfYyPNqC8cbnu5iKJEWt0RN7R6wIcW68/qZBW8b5dH3GySnXzdl1/lvHqaXp4/&#10;lLq9mcoViIBT+IPhV5/VoWCngzuR8aJXEEdpwqiCRRqDYCCOEx53ULBMUpBFLv8vKH4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GQYBLu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5E177D5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Özel Sektör:       </w:t>
            </w:r>
          </w:p>
          <w:p w14:paraId="46316DBE" w14:textId="77777777" w:rsidR="005330CA" w:rsidRDefault="005330CA" w:rsidP="00B22F0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Bilgileri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714BEFC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939C83C" w14:textId="77777777" w:rsidR="005330CA" w:rsidRPr="00B11D0E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8C368D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5330CA" w:rsidRPr="00DB24C4" w14:paraId="366F765A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C19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6FD425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B24C4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9.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Eğitim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Esnasında Kullanılacak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>Deney Hayvan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Var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mı ?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F2A579A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B24C4" w14:paraId="08B431DE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881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8100B3" wp14:editId="26048D2C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17145</wp:posOffset>
                      </wp:positionV>
                      <wp:extent cx="167640" cy="175260"/>
                      <wp:effectExtent l="0" t="0" r="10160" b="1524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56E78" id="Dikdörtgen 33" o:spid="_x0000_s1026" style="position:absolute;margin-left:232.8pt;margin-top:1.35pt;width:13.2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1SKfs4QAAAAgBAAAPAAAAZHJzL2Rvd25yZXYu&#10;eG1sTI9BS8NAFITvgv9heYI3u2naxhrzUlJBEAWhaRG9bbOvSTC7G7PbNv57nyc9DjPMfJOtRtOJ&#10;Ew2+dRZhOolAkK2cbm2NsNs+3ixB+KCsVp2zhPBNHlb55UWmUu3OdkOnMtSCS6xPFUITQp9K6auG&#10;jPIT15Nl7+AGowLLoZZ6UGcuN52MoyiRRrWWFxrV00ND1Wd5NAhvm8WB1utkJ18/iq9iWj6NL8/v&#10;iNdXY3EPItAY/sLwi8/okDPT3h2t9qJDmCeLhKMI8S0I9ud3MX/bI8yiGcg8k/8P5D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NUin7OEAAAAI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A8A907" wp14:editId="3C69356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17145</wp:posOffset>
                      </wp:positionV>
                      <wp:extent cx="167640" cy="175260"/>
                      <wp:effectExtent l="0" t="0" r="10160" b="1524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F54C5" id="Dikdörtgen 34" o:spid="_x0000_s1026" style="position:absolute;margin-left:55.8pt;margin-top:1.35pt;width:13.2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VhW1o3wAAAAgBAAAPAAAAZHJzL2Rvd25yZXYu&#10;eG1sTI9BS8NAFITvgv9heYI3u0mDscRsSioIoiA0Fmlv2+xrEsy+jdltG/+9ryc9DjPMfJMvJ9uL&#10;E46+c6QgnkUgkGpnOmoUbD6e7xYgfNBkdO8IFfygh2VxfZXrzLgzrfFUhUZwCflMK2hDGDIpfd2i&#10;1X7mBiT2Dm60OrAcG2lGfeZy28t5FKXS6o54odUDPrVYf1VHq+BzfX/A1SrdyPdd+V3G1cv09rpV&#10;6vZmKh9BBJzCXxgu+IwOBTPt3ZGMFz3rOE45qmD+AOLiJwv+tleQRAnIIpf/DxS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WFbWj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Evet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Hayır :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B09696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8DDDB9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7FC4F7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B24C4" w14:paraId="103CAAD9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FA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.1.Deney Hayvanlarının Temin Edilecek Kuruluş </w:t>
            </w:r>
            <w:proofErr w:type="gramStart"/>
            <w:r w:rsidRPr="00DB24C4">
              <w:rPr>
                <w:rFonts w:ascii="Times New Roman" w:hAnsi="Times New Roman" w:cs="Times New Roman"/>
                <w:b/>
                <w:bCs/>
              </w:rPr>
              <w:t>Bilgisi :</w:t>
            </w:r>
            <w:proofErr w:type="gramEnd"/>
          </w:p>
          <w:p w14:paraId="3AA96962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B24C4" w14:paraId="53704D0F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0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CEF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5E15D9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78E215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85E53F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B85C68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BDD64C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D31D9E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24017B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597F4F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75D94F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1E7CD8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A85FCF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B24C4" w14:paraId="6EBD3D05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F85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1.9.2 .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Deney Hayvanlarının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Eğitim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 Süresince</w:t>
            </w:r>
            <w:proofErr w:type="gramEnd"/>
            <w:r w:rsidRPr="00DB24C4">
              <w:rPr>
                <w:rFonts w:ascii="Times New Roman" w:hAnsi="Times New Roman" w:cs="Times New Roman"/>
                <w:b/>
                <w:bCs/>
              </w:rPr>
              <w:t xml:space="preserve"> Barındırılacağı Kuruluş: </w:t>
            </w:r>
          </w:p>
          <w:p w14:paraId="0BE51758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B24C4" w14:paraId="1C35B900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0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F8A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58E289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F76FEB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8D7585" w14:textId="77777777" w:rsidR="005330CA" w:rsidRDefault="005330CA" w:rsidP="00B22F0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B33862B" wp14:editId="72AEE4DA">
                      <wp:simplePos x="0" y="0"/>
                      <wp:positionH relativeFrom="column">
                        <wp:posOffset>5361546</wp:posOffset>
                      </wp:positionH>
                      <wp:positionV relativeFrom="paragraph">
                        <wp:posOffset>6985</wp:posOffset>
                      </wp:positionV>
                      <wp:extent cx="167640" cy="175260"/>
                      <wp:effectExtent l="0" t="0" r="10160" b="1524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BA624" id="Dikdörtgen 47" o:spid="_x0000_s1026" style="position:absolute;margin-left:422.15pt;margin-top:.55pt;width:13.2pt;height:13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7Hjjp4AAAAAgBAAAPAAAAZHJzL2Rvd25yZXYu&#10;eG1sTI9BS8NAEIXvgv9hGcGb3aTWJsRsSioIolBoLKK3bXaaBLOzMbtt4793POlx+B7vfZOvJtuL&#10;E46+c6QgnkUgkGpnOmoU7F4fb1IQPmgyuneECr7Rw6q4vMh1ZtyZtniqQiO4hHymFbQhDJmUvm7R&#10;aj9zAxKzgxutDnyOjTSjPnO57eU8ipbS6o54odUDPrRYf1ZHq+Bte3fA9Xq5k5uP8quMq6fp5fld&#10;qeurqbwHEXAKf2H41Wd1KNhp745kvOgVpIvFLUcZxCCYp0mUgNgrmKcJyCKX/x8ofg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A7Hjjp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Ufuk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Üniversitesi </w:t>
            </w:r>
            <w:r>
              <w:rPr>
                <w:rFonts w:ascii="Times New Roman" w:hAnsi="Times New Roman" w:cs="Times New Roman"/>
              </w:rPr>
              <w:t xml:space="preserve"> Hayvan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014">
              <w:rPr>
                <w:rFonts w:ascii="Times New Roman" w:hAnsi="Times New Roman" w:cs="Times New Roman"/>
              </w:rPr>
              <w:t>Dene</w:t>
            </w:r>
            <w:r>
              <w:rPr>
                <w:rFonts w:ascii="Times New Roman" w:hAnsi="Times New Roman" w:cs="Times New Roman"/>
              </w:rPr>
              <w:t xml:space="preserve">leri </w:t>
            </w:r>
            <w:r w:rsidRPr="00DE4014">
              <w:rPr>
                <w:rFonts w:ascii="Times New Roman" w:hAnsi="Times New Roman" w:cs="Times New Roman"/>
              </w:rPr>
              <w:t xml:space="preserve"> Araştırma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Merkezi: </w:t>
            </w:r>
          </w:p>
          <w:p w14:paraId="51E23F6A" w14:textId="77777777" w:rsidR="005330CA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14:paraId="6FA7A603" w14:textId="77777777" w:rsidR="005330CA" w:rsidRPr="00DE4014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A8E791B" wp14:editId="06C8C8AB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90805</wp:posOffset>
                      </wp:positionV>
                      <wp:extent cx="167640" cy="175260"/>
                      <wp:effectExtent l="0" t="0" r="10160" b="1524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0A0C" id="Dikdörtgen 31" o:spid="_x0000_s1026" style="position:absolute;margin-left:421pt;margin-top:7.15pt;width:13.2pt;height:13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UXrWz4QAAAAkBAAAPAAAAZHJzL2Rvd25yZXYu&#10;eG1sTI9BS8NAFITvgv9heYI3u0mNIcZsSioIoiA0FtHbNvuaBLNvY3bbxn/v86THYYaZb4rVbAdx&#10;xMn3jhTEiwgEUuNMT62C7evDVQbCB01GD45QwTd6WJXnZ4XOjTvRBo91aAWXkM+1gi6EMZfSNx1a&#10;7RduRGJv7yarA8uplWbSJy63g1xGUSqt7okXOj3ifYfNZ32wCt42N3tcr9OtfPmovqq4fpyfn96V&#10;uryYqzsQAefwF4ZffEaHkpl27kDGi0FBliz5S2AjuQbBgSzNEhA7BUl8C7Is5P8H5Q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1F61s+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0D98BF7F" w14:textId="77777777" w:rsidR="005330CA" w:rsidRDefault="005330CA" w:rsidP="00B22F0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……………………………………</w:t>
            </w:r>
            <w:proofErr w:type="gramStart"/>
            <w:r w:rsidRPr="00DE4014">
              <w:rPr>
                <w:rFonts w:ascii="Times New Roman" w:hAnsi="Times New Roman" w:cs="Times New Roman"/>
              </w:rPr>
              <w:t>…….</w:t>
            </w:r>
            <w:proofErr w:type="gramEnd"/>
            <w:r w:rsidRPr="00DE4014">
              <w:rPr>
                <w:rFonts w:ascii="Times New Roman" w:hAnsi="Times New Roman" w:cs="Times New Roman"/>
              </w:rPr>
              <w:t>.</w:t>
            </w:r>
            <w:proofErr w:type="gramStart"/>
            <w:r w:rsidRPr="00DE4014">
              <w:rPr>
                <w:rFonts w:ascii="Times New Roman" w:hAnsi="Times New Roman" w:cs="Times New Roman"/>
              </w:rPr>
              <w:t>…….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Anabilim </w:t>
            </w:r>
            <w:proofErr w:type="gramStart"/>
            <w:r w:rsidRPr="00DE4014">
              <w:rPr>
                <w:rFonts w:ascii="Times New Roman" w:hAnsi="Times New Roman" w:cs="Times New Roman"/>
              </w:rPr>
              <w:t>Dalı  Laboratuvarı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: </w:t>
            </w:r>
          </w:p>
          <w:p w14:paraId="37F72F19" w14:textId="77777777" w:rsidR="005330CA" w:rsidRPr="00DE4014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C70303" wp14:editId="70CB8173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192405</wp:posOffset>
                      </wp:positionV>
                      <wp:extent cx="167640" cy="175260"/>
                      <wp:effectExtent l="0" t="0" r="10160" b="1524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830B5" id="Dikdörtgen 32" o:spid="_x0000_s1026" style="position:absolute;margin-left:420.8pt;margin-top:15.15pt;width:13.2pt;height:13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5bwWk4QAAAAkBAAAPAAAAZHJzL2Rvd25yZXYu&#10;eG1sTI9BS8NAEIXvgv9hGcGb3cTaGGMmJRUEsSA0FtHbNjtNgtndmN228d87nvQ4zMd738uXk+nF&#10;kUbfOYsQzyIQZGunO9sgbF8fr1IQPiirVe8sIXyTh2VxfparTLuT3dCxCo3gEOszhdCGMGRS+rol&#10;o/zMDWT5t3ejUYHPsZF6VCcON728jqJEGtVZbmjVQA8t1Z/VwSC8bRZ7Wq2SrXz5KL/KuHqa1s/v&#10;iJcXU3kPItAU/mD41Wd1KNhp5w5We9EjpDdxwijCPJqDYCBNUh63Q1jc3oEscvl/QfED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OW8FpO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20D6A242" w14:textId="77777777" w:rsidR="005330CA" w:rsidRDefault="005330CA" w:rsidP="00B22F0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Özel Kuruluş: </w:t>
            </w:r>
          </w:p>
          <w:p w14:paraId="651B7F16" w14:textId="77777777" w:rsidR="005330CA" w:rsidRPr="001D6683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AE76946" w14:textId="77777777" w:rsidR="005330CA" w:rsidRPr="00DE4014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ABE8D0D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E4014">
              <w:rPr>
                <w:rFonts w:ascii="Times New Roman" w:hAnsi="Times New Roman" w:cs="Times New Roman"/>
              </w:rPr>
              <w:t xml:space="preserve">İsim / Adres </w:t>
            </w:r>
            <w:r>
              <w:rPr>
                <w:rFonts w:ascii="Times New Roman" w:hAnsi="Times New Roman" w:cs="Times New Roman"/>
              </w:rPr>
              <w:t>/Tel</w:t>
            </w:r>
          </w:p>
          <w:p w14:paraId="0B3617D9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3D976E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E72843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0048E3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F90F4B" w14:textId="77777777" w:rsidR="005330CA" w:rsidRPr="00DB24C4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CCA07D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B24C4" w14:paraId="2750CAA9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374" w14:textId="77777777" w:rsidR="005330CA" w:rsidRPr="00B11D0E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1.9.3.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Hayvanlar Üzerinde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Eğitim Amacıyla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>Deneysel İşlemlerin Yapılacağı Yer:</w:t>
            </w:r>
          </w:p>
        </w:tc>
      </w:tr>
      <w:tr w:rsidR="005330CA" w14:paraId="47BD8B9A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FF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32002E" wp14:editId="7B3DB1A9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123825</wp:posOffset>
                      </wp:positionV>
                      <wp:extent cx="167640" cy="175260"/>
                      <wp:effectExtent l="0" t="0" r="10160" b="1524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15D02" id="Dikdörtgen 35" o:spid="_x0000_s1026" style="position:absolute;margin-left:423pt;margin-top:9.75pt;width:13.2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jpfpL4QAAAAkBAAAPAAAAZHJzL2Rvd25yZXYu&#10;eG1sTI9BS8NAFITvgv9heYI3u0lJ0xizKakgiAWhsYjetslrEsy+jdltm/57nyc9DjPMfJOtJtOL&#10;E46us6QgnAUgkCpbd9Qo2L093SUgnNdU694SKrigg1V+fZXptLZn2uKp9I3gEnKpVtB6P6RSuqpF&#10;o93MDkjsHexotGc5NrIe9ZnLTS/nQRBLozvihVYP+Nhi9VUejYL37eKA63W8k6+fxXcRls/T5uVD&#10;qdubqXgA4XHyf2H4xWd0yJlpb49UO9ErSKKYv3g27hcgOJAs5xGIvYJoGYLMM/n/Qf4D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o6X6S+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57841866" w14:textId="77777777" w:rsidR="005330CA" w:rsidRDefault="005330CA" w:rsidP="00B22F0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Ufuk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Üniversitesi </w:t>
            </w:r>
            <w:r>
              <w:rPr>
                <w:rFonts w:ascii="Times New Roman" w:hAnsi="Times New Roman" w:cs="Times New Roman"/>
              </w:rPr>
              <w:t xml:space="preserve"> Hayvan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014">
              <w:rPr>
                <w:rFonts w:ascii="Times New Roman" w:hAnsi="Times New Roman" w:cs="Times New Roman"/>
              </w:rPr>
              <w:t>Dene</w:t>
            </w:r>
            <w:r>
              <w:rPr>
                <w:rFonts w:ascii="Times New Roman" w:hAnsi="Times New Roman" w:cs="Times New Roman"/>
              </w:rPr>
              <w:t xml:space="preserve">leri </w:t>
            </w:r>
            <w:r w:rsidRPr="00DE4014">
              <w:rPr>
                <w:rFonts w:ascii="Times New Roman" w:hAnsi="Times New Roman" w:cs="Times New Roman"/>
              </w:rPr>
              <w:t xml:space="preserve"> Araştırma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Merkezi: </w:t>
            </w:r>
          </w:p>
          <w:p w14:paraId="01A8D295" w14:textId="77777777" w:rsidR="005330CA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14:paraId="44A34338" w14:textId="77777777" w:rsidR="005330CA" w:rsidRPr="00DE4014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D58F24" wp14:editId="03E11D8A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90805</wp:posOffset>
                      </wp:positionV>
                      <wp:extent cx="167640" cy="175260"/>
                      <wp:effectExtent l="0" t="0" r="10160" b="1524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45FBF" id="Dikdörtgen 36" o:spid="_x0000_s1026" style="position:absolute;margin-left:421pt;margin-top:7.15pt;width:13.2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UXrWz4QAAAAkBAAAPAAAAZHJzL2Rvd25yZXYu&#10;eG1sTI9BS8NAFITvgv9heYI3u0mNIcZsSioIoiA0FtHbNvuaBLNvY3bbxn/v86THYYaZb4rVbAdx&#10;xMn3jhTEiwgEUuNMT62C7evDVQbCB01GD45QwTd6WJXnZ4XOjTvRBo91aAWXkM+1gi6EMZfSNx1a&#10;7RduRGJv7yarA8uplWbSJy63g1xGUSqt7okXOj3ifYfNZ32wCt42N3tcr9OtfPmovqq4fpyfn96V&#10;uryYqzsQAefwF4ZffEaHkpl27kDGi0FBliz5S2AjuQbBgSzNEhA7BUl8C7Is5P8H5Q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1F61s+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465691D0" w14:textId="77777777" w:rsidR="005330CA" w:rsidRDefault="005330CA" w:rsidP="00B22F0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……………………………………</w:t>
            </w:r>
            <w:proofErr w:type="gramStart"/>
            <w:r w:rsidRPr="00DE4014">
              <w:rPr>
                <w:rFonts w:ascii="Times New Roman" w:hAnsi="Times New Roman" w:cs="Times New Roman"/>
              </w:rPr>
              <w:t>…….</w:t>
            </w:r>
            <w:proofErr w:type="gramEnd"/>
            <w:r w:rsidRPr="00DE4014">
              <w:rPr>
                <w:rFonts w:ascii="Times New Roman" w:hAnsi="Times New Roman" w:cs="Times New Roman"/>
              </w:rPr>
              <w:t>.</w:t>
            </w:r>
            <w:proofErr w:type="gramStart"/>
            <w:r w:rsidRPr="00DE4014">
              <w:rPr>
                <w:rFonts w:ascii="Times New Roman" w:hAnsi="Times New Roman" w:cs="Times New Roman"/>
              </w:rPr>
              <w:t>…….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Anabilim </w:t>
            </w:r>
            <w:proofErr w:type="gramStart"/>
            <w:r w:rsidRPr="00DE4014">
              <w:rPr>
                <w:rFonts w:ascii="Times New Roman" w:hAnsi="Times New Roman" w:cs="Times New Roman"/>
              </w:rPr>
              <w:t>Dalı  Laboratuvarı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: </w:t>
            </w:r>
          </w:p>
          <w:p w14:paraId="0224AF09" w14:textId="77777777" w:rsidR="005330CA" w:rsidRPr="00DE4014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36F938" wp14:editId="4E03BB20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192405</wp:posOffset>
                      </wp:positionV>
                      <wp:extent cx="167640" cy="175260"/>
                      <wp:effectExtent l="0" t="0" r="10160" b="1524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4EF3" id="Dikdörtgen 37" o:spid="_x0000_s1026" style="position:absolute;margin-left:420.8pt;margin-top:15.15pt;width:13.2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5bwWk4QAAAAkBAAAPAAAAZHJzL2Rvd25yZXYu&#10;eG1sTI9BS8NAEIXvgv9hGcGb3cTaGGMmJRUEsSA0FtHbNjtNgtndmN228d87nvQ4zMd738uXk+nF&#10;kUbfOYsQzyIQZGunO9sgbF8fr1IQPiirVe8sIXyTh2VxfparTLuT3dCxCo3gEOszhdCGMGRS+rol&#10;o/zMDWT5t3ejUYHPsZF6VCcON728jqJEGtVZbmjVQA8t1Z/VwSC8bRZ7Wq2SrXz5KL/KuHqa1s/v&#10;iJcXU3kPItAU/mD41Wd1KNhp5w5We9EjpDdxwijCPJqDYCBNUh63Q1jc3oEscvl/QfED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OW8FpO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545B90E9" w14:textId="77777777" w:rsidR="005330CA" w:rsidRDefault="005330CA" w:rsidP="00B22F0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Özel Kuruluş: </w:t>
            </w:r>
          </w:p>
          <w:p w14:paraId="57D30DAB" w14:textId="77777777" w:rsidR="005330CA" w:rsidRPr="001D6683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6C02D7D" w14:textId="77777777" w:rsidR="005330CA" w:rsidRPr="00DE4014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59E027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E4014">
              <w:rPr>
                <w:rFonts w:ascii="Times New Roman" w:hAnsi="Times New Roman" w:cs="Times New Roman"/>
              </w:rPr>
              <w:t xml:space="preserve">İsim / Adres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 xml:space="preserve">Tel </w:t>
            </w:r>
            <w:r w:rsidRPr="00DE4014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39D1FC01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14:paraId="46C2B694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999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1.9.4. </w:t>
            </w:r>
            <w:r w:rsidRPr="003521BD">
              <w:rPr>
                <w:rFonts w:ascii="Times New Roman" w:hAnsi="Times New Roman" w:cs="Times New Roman"/>
                <w:b/>
                <w:bCs/>
              </w:rPr>
              <w:t>Deney Hayvanı Bilgisi:</w:t>
            </w:r>
          </w:p>
        </w:tc>
      </w:tr>
      <w:tr w:rsidR="005330CA" w14:paraId="6322C0E0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6FF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Kullanılacak Hayvan:</w:t>
            </w:r>
          </w:p>
          <w:p w14:paraId="40F5F633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F2D9E5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Türü: </w:t>
            </w:r>
          </w:p>
          <w:p w14:paraId="1D9DF817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435249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2E961E" wp14:editId="1641A80F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12065</wp:posOffset>
                      </wp:positionV>
                      <wp:extent cx="167640" cy="175260"/>
                      <wp:effectExtent l="0" t="0" r="10160" b="1524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113DA" id="Dikdörtgen 38" o:spid="_x0000_s1026" style="position:absolute;margin-left:75.8pt;margin-top:.95pt;width:13.2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8UHPF3wAAAAgBAAAPAAAAZHJzL2Rvd25yZXYu&#10;eG1sTI9BS8NAEIXvgv9hGcGb3aSQ2MZsSioIoiA0FtHbNjtNgtnZmN228d87PdXbPN7jzffy1WR7&#10;ccTRd44UxLMIBFLtTEeNgu37090ChA+ajO4doYJf9LAqrq9ynRl3og0eq9AILiGfaQVtCEMmpa9b&#10;tNrP3IDE3t6NVgeWYyPNqE9cbns5j6JUWt0Rf2j1gI8t1t/VwSr42CR7XK/TrXz7Kn/KuHqeXl8+&#10;lbq9mcoHEAGncAnDGZ/RoWCmnTuQ8aJnncQpR/lYgjj79wvetlMwXyYgi1z+H1D8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xQc8X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D912E7" wp14:editId="75B70CC0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9525</wp:posOffset>
                      </wp:positionV>
                      <wp:extent cx="167640" cy="175260"/>
                      <wp:effectExtent l="0" t="0" r="10160" b="1524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50675" id="Dikdörtgen 39" o:spid="_x0000_s1026" style="position:absolute;margin-left:138.8pt;margin-top:.75pt;width:13.2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2DMMF3wAAAAgBAAAPAAAAZHJzL2Rvd25yZXYu&#10;eG1sTI9BS8NAEIXvgv9hGcGb3aTatMZsSioIYkFoWkRv2+w0CWZnY3bbxn/veNLj8D3efC9bjrYT&#10;Jxx860hBPIlAIFXOtFQr2G2fbhYgfNBkdOcIFXyjh2V+eZHp1LgzbfBUhlpwCflUK2hC6FMpfdWg&#10;1X7ieiRmBzdYHfgcamkGfeZy28lpFCXS6pb4Q6N7fGyw+iyPVsHbZnbA1SrZydeP4quIy+dx/fKu&#10;1PXVWDyACDiGvzD86rM65Oy0d0cyXnQKpvN5wlEGMxDMb6M73rZncB+DzDP5f0D+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PYMwwX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Cinsiyeti: </w:t>
            </w:r>
            <w:proofErr w:type="gramStart"/>
            <w:r>
              <w:rPr>
                <w:rFonts w:ascii="Times New Roman" w:hAnsi="Times New Roman" w:cs="Times New Roman"/>
              </w:rPr>
              <w:t>D</w:t>
            </w:r>
            <w:r w:rsidRPr="00DE4014">
              <w:rPr>
                <w:rFonts w:ascii="Times New Roman" w:hAnsi="Times New Roman" w:cs="Times New Roman"/>
              </w:rPr>
              <w:t>işi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r w:rsidRPr="00DE4014">
              <w:rPr>
                <w:rFonts w:ascii="Times New Roman" w:hAnsi="Times New Roman" w:cs="Times New Roman"/>
              </w:rPr>
              <w:t>rkek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</w:t>
            </w:r>
            <w:r w:rsidRPr="00DE4014">
              <w:rPr>
                <w:rFonts w:ascii="Times New Roman" w:hAnsi="Times New Roman" w:cs="Times New Roman"/>
              </w:rPr>
              <w:t>(</w:t>
            </w:r>
            <w:proofErr w:type="gramEnd"/>
            <w:r w:rsidRPr="00DE4014">
              <w:rPr>
                <w:rFonts w:ascii="Times New Roman" w:hAnsi="Times New Roman" w:cs="Times New Roman"/>
              </w:rPr>
              <w:t>her iki cinsiyet de kullanılacaksa ikisi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 xml:space="preserve">de </w:t>
            </w:r>
            <w:proofErr w:type="gramStart"/>
            <w:r w:rsidRPr="00DE4014">
              <w:rPr>
                <w:rFonts w:ascii="Times New Roman" w:hAnsi="Times New Roman" w:cs="Times New Roman"/>
              </w:rPr>
              <w:t>işaretlenmeli )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41B8A2BF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484643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Yaşı :</w:t>
            </w:r>
            <w:proofErr w:type="gramEnd"/>
          </w:p>
          <w:p w14:paraId="66BC601D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02854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Adedi: </w:t>
            </w:r>
          </w:p>
          <w:p w14:paraId="5DD7F8A7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16B0C37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                 Dişi </w:t>
            </w:r>
            <w:proofErr w:type="gramStart"/>
            <w:r w:rsidRPr="00DE4014">
              <w:rPr>
                <w:rFonts w:ascii="Times New Roman" w:hAnsi="Times New Roman" w:cs="Times New Roman"/>
              </w:rPr>
              <w:t>Adet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                       Erkek Adet: </w:t>
            </w:r>
          </w:p>
          <w:p w14:paraId="42C062E3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9E6E30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F60B77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B24C4" w14:paraId="470E28A1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9E6" w14:textId="77777777" w:rsidR="005330CA" w:rsidRPr="00DB24C4" w:rsidRDefault="005330CA" w:rsidP="00B22F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B24C4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DB24C4">
              <w:rPr>
                <w:rFonts w:ascii="Times New Roman" w:hAnsi="Times New Roman" w:cs="Times New Roman"/>
                <w:b/>
                <w:bCs/>
              </w:rPr>
              <w:t>. Bu proje için hayvan kullanılmayan alternatif yöntem(</w:t>
            </w:r>
            <w:proofErr w:type="spellStart"/>
            <w:r w:rsidRPr="00DB24C4">
              <w:rPr>
                <w:rFonts w:ascii="Times New Roman" w:hAnsi="Times New Roman" w:cs="Times New Roman"/>
                <w:b/>
                <w:bCs/>
              </w:rPr>
              <w:t>ler</w:t>
            </w:r>
            <w:proofErr w:type="spellEnd"/>
            <w:r w:rsidRPr="00DB24C4">
              <w:rPr>
                <w:rFonts w:ascii="Times New Roman" w:hAnsi="Times New Roman" w:cs="Times New Roman"/>
                <w:b/>
                <w:bCs/>
              </w:rPr>
              <w:t xml:space="preserve">) var mıdır?         </w:t>
            </w:r>
          </w:p>
          <w:p w14:paraId="1F10154F" w14:textId="77777777" w:rsidR="005330CA" w:rsidRPr="00DB24C4" w:rsidRDefault="005330CA" w:rsidP="00B22F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E4014" w14:paraId="0D54E517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36C" w14:textId="77777777" w:rsidR="005330CA" w:rsidRDefault="005330CA" w:rsidP="00B22F02">
            <w:pPr>
              <w:spacing w:line="276" w:lineRule="auto"/>
              <w:ind w:left="351"/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 xml:space="preserve">Evet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080D9BED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711644" wp14:editId="2F6FF39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99060</wp:posOffset>
                      </wp:positionV>
                      <wp:extent cx="167640" cy="175260"/>
                      <wp:effectExtent l="0" t="0" r="10160" b="1524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71B86" id="Dikdörtgen 40" o:spid="_x0000_s1026" style="position:absolute;margin-left:25.8pt;margin-top:7.8pt;width:13.2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qUQKL3wAAAAcBAAAPAAAAZHJzL2Rvd25yZXYu&#10;eG1sTI9BS8NAEIXvgv9hGcGb3aSaWGI2JRUEURAaS6m3bXaaBLOzMbtt4793POlpmHmPN9/Ll5Pt&#10;xQlH3zlSEM8iEEi1Mx01CjbvTzcLED5oMrp3hAq+0cOyuLzIdWbcmdZ4qkIjOIR8phW0IQyZlL5u&#10;0Wo/cwMSawc3Wh14HRtpRn3mcNvLeRSl0uqO+EOrB3xssf6sjlbBdp0ccLVKN/Lto/wq4+p5en3Z&#10;KXV9NZUPIAJO4c8Mv/iMDgUz7d2RjBe9giRO2cn3hCfr9wuutldwdzsHWeTyP3/x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pRAov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497" w14:textId="77777777" w:rsidR="005330CA" w:rsidRDefault="005330CA" w:rsidP="00B22F02">
            <w:pPr>
              <w:spacing w:line="276" w:lineRule="auto"/>
              <w:ind w:left="4561"/>
              <w:rPr>
                <w:rFonts w:ascii="Times New Roman" w:hAnsi="Times New Roman" w:cs="Times New Roman"/>
              </w:rPr>
            </w:pPr>
          </w:p>
          <w:p w14:paraId="29080EE4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53016D9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A64" w14:textId="77777777" w:rsidR="005330CA" w:rsidRDefault="005330CA" w:rsidP="00B22F02">
            <w:pPr>
              <w:spacing w:line="276" w:lineRule="auto"/>
              <w:ind w:left="121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Hayır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60D7A3B6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DFB260" wp14:editId="44CB0FA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99060</wp:posOffset>
                      </wp:positionV>
                      <wp:extent cx="167640" cy="175260"/>
                      <wp:effectExtent l="0" t="0" r="10160" b="1524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EBC32" id="Dikdörtgen 41" o:spid="_x0000_s1026" style="position:absolute;margin-left:18.3pt;margin-top:7.8pt;width:13.2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FMzpO3wAAAAcBAAAPAAAAZHJzL2Rvd25yZXYu&#10;eG1sTI9BS8NAEIXvgv9hGcGb3bSxi8RsSioIoiA0FtHbNjtNgtnZmN228d87PelpmHmPN9/LV5Pr&#10;xRHH0HnSMJ8lIJBqbztqNGzfHm/uQIRoyJreE2r4wQCr4vIiN5n1J9rgsYqN4BAKmdHQxjhkUoa6&#10;RWfCzA9IrO396EzkdWykHc2Jw10vF0mipDMd8YfWDPjQYv1VHZyG981yj+u12srXz/K7nFdP08vz&#10;h9bXV1N5DyLiFP/McMZndCiYaecPZIPoNaRKsZPvS56sq5Sr7TTcpguQRS7/8xe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EUzOk7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E9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829F97C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56DCC053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6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12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Yanıtınız “EVET” ve hayvan kullanıyorsanız </w:t>
            </w:r>
            <w:proofErr w:type="gramStart"/>
            <w:r w:rsidRPr="00DE4014">
              <w:rPr>
                <w:rFonts w:ascii="Times New Roman" w:hAnsi="Times New Roman" w:cs="Times New Roman"/>
              </w:rPr>
              <w:t>gerekçe(</w:t>
            </w:r>
            <w:proofErr w:type="spellStart"/>
            <w:proofErr w:type="gramEnd"/>
            <w:r w:rsidRPr="00DE4014">
              <w:rPr>
                <w:rFonts w:ascii="Times New Roman" w:hAnsi="Times New Roman" w:cs="Times New Roman"/>
              </w:rPr>
              <w:t>ler</w:t>
            </w:r>
            <w:proofErr w:type="spellEnd"/>
            <w:r w:rsidRPr="00DE4014">
              <w:rPr>
                <w:rFonts w:ascii="Times New Roman" w:hAnsi="Times New Roman" w:cs="Times New Roman"/>
              </w:rPr>
              <w:t>)ini açıklayını</w:t>
            </w:r>
            <w:r>
              <w:rPr>
                <w:rFonts w:ascii="Times New Roman" w:hAnsi="Times New Roman" w:cs="Times New Roman"/>
              </w:rPr>
              <w:t>z.</w:t>
            </w:r>
          </w:p>
          <w:p w14:paraId="537DAF5B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BD0A48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4025ED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FBD0AA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80BBE2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B4BACC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6EFAF4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9E2A20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C2CC0A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1A813D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0F177A36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6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EB6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003ECD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 Yanıtınız “HAYIR” ise hayvan kullanma gerekçe(</w:t>
            </w:r>
            <w:proofErr w:type="spellStart"/>
            <w:r w:rsidRPr="00DE4014">
              <w:rPr>
                <w:rFonts w:ascii="Times New Roman" w:hAnsi="Times New Roman" w:cs="Times New Roman"/>
              </w:rPr>
              <w:t>ler</w:t>
            </w:r>
            <w:proofErr w:type="spellEnd"/>
            <w:r w:rsidRPr="00DE4014">
              <w:rPr>
                <w:rFonts w:ascii="Times New Roman" w:hAnsi="Times New Roman" w:cs="Times New Roman"/>
              </w:rPr>
              <w:t>)</w:t>
            </w:r>
            <w:proofErr w:type="spellStart"/>
            <w:r w:rsidRPr="00DE4014">
              <w:rPr>
                <w:rFonts w:ascii="Times New Roman" w:hAnsi="Times New Roman" w:cs="Times New Roman"/>
              </w:rPr>
              <w:t>inizi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açıklayınız.</w:t>
            </w:r>
          </w:p>
          <w:p w14:paraId="7E75FA7D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CA" w:rsidRPr="00DB24C4" w14:paraId="3AC58476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335" w14:textId="77777777" w:rsidR="005330CA" w:rsidRPr="00DB24C4" w:rsidRDefault="005330CA" w:rsidP="00B22F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1.11 .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Bu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eğitim </w:t>
            </w:r>
            <w:r w:rsidRPr="00DB24C4">
              <w:rPr>
                <w:rFonts w:ascii="Times New Roman" w:hAnsi="Times New Roman" w:cs="Times New Roman"/>
                <w:b/>
                <w:bCs/>
              </w:rPr>
              <w:t xml:space="preserve"> projesi</w:t>
            </w:r>
            <w:proofErr w:type="gramEnd"/>
            <w:r w:rsidRPr="00DB24C4">
              <w:rPr>
                <w:rFonts w:ascii="Times New Roman" w:hAnsi="Times New Roman" w:cs="Times New Roman"/>
                <w:b/>
                <w:bCs/>
              </w:rPr>
              <w:t xml:space="preserve"> bir diploma derecesi almaya hak kazanır </w:t>
            </w:r>
            <w:proofErr w:type="gramStart"/>
            <w:r w:rsidRPr="00DB24C4">
              <w:rPr>
                <w:rFonts w:ascii="Times New Roman" w:hAnsi="Times New Roman" w:cs="Times New Roman"/>
                <w:b/>
                <w:bCs/>
              </w:rPr>
              <w:t>mı ?</w:t>
            </w:r>
            <w:proofErr w:type="gramEnd"/>
          </w:p>
        </w:tc>
      </w:tr>
      <w:tr w:rsidR="005330CA" w:rsidRPr="00DE4014" w14:paraId="240968DF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6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32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23459E" wp14:editId="0D3285BC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186055</wp:posOffset>
                      </wp:positionV>
                      <wp:extent cx="167640" cy="175260"/>
                      <wp:effectExtent l="0" t="0" r="10160" b="1524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27B2B" id="Dikdörtgen 43" o:spid="_x0000_s1026" style="position:absolute;margin-left:250.8pt;margin-top:14.65pt;width:13.2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TH9Z84QAAAAkBAAAPAAAAZHJzL2Rvd25yZXYu&#10;eG1sTI/BSsNAEIbvgu+wjODNbhJJaGM2JRUEURAai+htm50mwexszG7b+PaOJ73NMB//fH+xnu0g&#10;Tjj53pGCeBGBQGqc6alVsHt9uFmC8EGT0YMjVPCNHtbl5UWhc+POtMVTHVrBIeRzraALYcyl9E2H&#10;VvuFG5H4dnCT1YHXqZVm0mcOt4NMoiiTVvfEHzo94n2HzWd9tAretukBN5tsJ18+qq8qrh/n56d3&#10;pa6v5uoORMA5/MHwq8/qULLT3h3JeDEoSKM4Y1RBsroFwUCaLLncnodsBbIs5P8G5Q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Ex/WfO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412DC6" wp14:editId="6D85F2C6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173355</wp:posOffset>
                      </wp:positionV>
                      <wp:extent cx="167640" cy="175260"/>
                      <wp:effectExtent l="0" t="0" r="10160" b="1524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6D4F6" id="Dikdörtgen 42" o:spid="_x0000_s1026" style="position:absolute;margin-left:47.8pt;margin-top:13.65pt;width:13.2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tZ6B+4AAAAAgBAAAPAAAAZHJzL2Rvd25yZXYu&#10;eG1sTI9BS8NAFITvgv9heYI3u2k00ca8lFQQREFoLKK3bfY1CWbfxuy2jf/e7UmPwwwz3+TLyfTi&#10;QKPrLCPMZxEI4trqjhuEzdvj1R0I5xVr1VsmhB9ysCzOz3KVaXvkNR0q34hQwi5TCK33Qyalq1sy&#10;ys3sQBy8nR2N8kGOjdSjOoZy08s4ilJpVMdhoVUDPbRUf1V7g/C+Tna0WqUb+fpZfpfz6ml6ef5A&#10;vLyYynsQnib/F4YTfkCHIjBt7Z61Ez3CIklDEiG+vQZx8uM4fNsiJDcLkEUu/x8ofgE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CtZ6B+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71EF324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 xml:space="preserve">Evet:   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                                                Hayır: </w:t>
            </w:r>
          </w:p>
          <w:p w14:paraId="0069AA9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0C204A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Evet ise </w:t>
            </w:r>
            <w:proofErr w:type="gramStart"/>
            <w:r>
              <w:rPr>
                <w:rFonts w:ascii="Times New Roman" w:hAnsi="Times New Roman" w:cs="Times New Roman"/>
              </w:rPr>
              <w:t>Hangisi ?</w:t>
            </w:r>
            <w:proofErr w:type="gramEnd"/>
            <w:r>
              <w:rPr>
                <w:rFonts w:ascii="Times New Roman" w:hAnsi="Times New Roman" w:cs="Times New Roman"/>
              </w:rPr>
              <w:t xml:space="preserve"> : </w:t>
            </w:r>
          </w:p>
          <w:p w14:paraId="5E392B1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BF7AB5" wp14:editId="3AD3576F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172720</wp:posOffset>
                      </wp:positionV>
                      <wp:extent cx="167640" cy="175260"/>
                      <wp:effectExtent l="0" t="0" r="10160" b="1524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2EBB4" id="Dikdörtgen 44" o:spid="_x0000_s1026" style="position:absolute;margin-left:131.8pt;margin-top:13.6pt;width:13.2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6PjCt4QAAAAkBAAAPAAAAZHJzL2Rvd25yZXYu&#10;eG1sTI/BSsNAEIbvgu+wjODNbhptWmM2JRUEsSA0LaK3bXaaBLOzMbtt49s7nvQ2w3z88/3ZcrSd&#10;OOHgW0cKppMIBFLlTEu1gt326WYBwgdNRneOUME3eljmlxeZTo070wZPZagFh5BPtYImhD6V0lcN&#10;Wu0nrkfi28ENVgdeh1qaQZ853HYyjqJEWt0Sf2h0j48NVp/l0Sp428wOuFolO/n6UXwV0/J5XL+8&#10;K3V9NRYPIAKO4Q+GX31Wh5yd9u5IxotOQZzcJozyMI9BMBDfR1xur2B2twCZZ/J/g/wH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ej4wre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523646CD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B11D0E">
              <w:rPr>
                <w:rFonts w:ascii="Times New Roman" w:hAnsi="Times New Roman" w:cs="Times New Roman"/>
                <w:b/>
                <w:bCs/>
              </w:rPr>
              <w:t xml:space="preserve">Yüksek Lisans: </w:t>
            </w:r>
          </w:p>
          <w:p w14:paraId="07470A95" w14:textId="77777777" w:rsidR="005330CA" w:rsidRPr="00B11D0E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CE0375" wp14:editId="726779F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160020</wp:posOffset>
                      </wp:positionV>
                      <wp:extent cx="167640" cy="175260"/>
                      <wp:effectExtent l="0" t="0" r="10160" b="1524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88EEA" id="Dikdörtgen 45" o:spid="_x0000_s1026" style="position:absolute;margin-left:131.8pt;margin-top:12.6pt;width:13.2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Qi4Lz4QAAAAkBAAAPAAAAZHJzL2Rvd25yZXYu&#10;eG1sTI/BSsNAEIbvgu+wjODNbhpJqDGbkgqCKAiNpdTbNjtNgtnZmN228e2dnvQ2w3z88/35crK9&#10;OOHoO0cK5rMIBFLtTEeNgs3H890ChA+ajO4doYIf9LAsrq9ynRl3pjWeqtAIDiGfaQVtCEMmpa9b&#10;tNrP3IDEt4MbrQ68jo00oz5zuO1lHEWptLoj/tDqAZ9arL+qo1WwXScHXK3SjXz/LL/LefUyvb3u&#10;lLq9mcpHEAGn8AfDRZ/VoWCnvTuS8aJXEKf3KaM8JDEIBuKHiMvtFSTxAmSRy/8Nil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0IuC8+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4B6D9D04" w14:textId="77777777" w:rsidR="005330CA" w:rsidRDefault="005330CA" w:rsidP="00B22F02">
            <w:pPr>
              <w:rPr>
                <w:rFonts w:ascii="Times New Roman" w:hAnsi="Times New Roman" w:cs="Times New Roman"/>
                <w:noProof/>
              </w:rPr>
            </w:pPr>
            <w:proofErr w:type="gramStart"/>
            <w:r w:rsidRPr="00B11D0E">
              <w:rPr>
                <w:rFonts w:ascii="Times New Roman" w:hAnsi="Times New Roman" w:cs="Times New Roman"/>
                <w:b/>
                <w:bCs/>
              </w:rPr>
              <w:t>Doktora :</w:t>
            </w:r>
            <w:proofErr w:type="gramEnd"/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72D86B5" w14:textId="77777777" w:rsidR="005330CA" w:rsidRPr="00B11D0E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95A8F1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BDF59C" wp14:editId="40841A3E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10160</wp:posOffset>
                      </wp:positionV>
                      <wp:extent cx="167640" cy="175260"/>
                      <wp:effectExtent l="0" t="0" r="10160" b="15240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60547" id="Dikdörtgen 48" o:spid="_x0000_s1026" style="position:absolute;margin-left:131.8pt;margin-top:.8pt;width:13.2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fMy8+3wAAAAgBAAAPAAAAZHJzL2Rvd25yZXYu&#10;eG1sTI9BS8NAEIXvhf6HZQre2k0jBo3ZlFQQREFoLKXettlpEszOxuy2jf/e6UlPM8P3ePNethpt&#10;J844+NaRguUiAoFUOdNSrWD78Ty/B+GDJqM7R6jgBz2s8ukk06lxF9rguQy1YBPyqVbQhNCnUvqq&#10;Qav9wvVIzI5usDrwOdTSDPrC5raTcRQl0uqW+EOje3xqsPoqT1bBbnN3xPU62cr3z+K7WJYv49vr&#10;Xqmb2Vg8ggg4hj8xXONzdMg508GdyHjRKYiT24SlDHgwjx8i7na4LjHIPJP/C+S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J8zLz7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Pr="00B11D0E">
              <w:rPr>
                <w:rFonts w:ascii="Times New Roman" w:hAnsi="Times New Roman" w:cs="Times New Roman"/>
                <w:b/>
                <w:bCs/>
              </w:rPr>
              <w:t xml:space="preserve">Tıpta </w:t>
            </w:r>
            <w:proofErr w:type="gramStart"/>
            <w:r w:rsidRPr="00B11D0E">
              <w:rPr>
                <w:rFonts w:ascii="Times New Roman" w:hAnsi="Times New Roman" w:cs="Times New Roman"/>
                <w:b/>
                <w:bCs/>
              </w:rPr>
              <w:t>Uzmanlık :</w:t>
            </w:r>
            <w:proofErr w:type="gramEnd"/>
            <w:r w:rsidRPr="00B11D0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07F0190" w14:textId="77777777" w:rsidR="005330CA" w:rsidRPr="00B11D0E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6BCD41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6EF9BAF" wp14:editId="51345646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83820</wp:posOffset>
                      </wp:positionV>
                      <wp:extent cx="167640" cy="175260"/>
                      <wp:effectExtent l="0" t="0" r="10160" b="1524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B61AC" id="Dikdörtgen 46" o:spid="_x0000_s1026" style="position:absolute;margin-left:131.8pt;margin-top:6.6pt;width:13.2pt;height:1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lALxf4AAAAAkBAAAPAAAAZHJzL2Rvd25yZXYu&#10;eG1sTI9BS8NAEIXvgv9hGcGb3W2qocZsSioIoiA0FtHbNjtNgtnZmN228d87nvQ4vI8338tXk+vF&#10;EcfQedIwnykQSLW3HTUatq8PV0sQIRqypveEGr4xwKo4P8tNZv2JNnisYiO4hEJmNLQxDpmUoW7R&#10;mTDzAxJnez86E/kcG2lHc+Jy18tEqVQ60xF/aM2A9y3Wn9XBaXjb3OxxvU638uWj/Crn1eP0/PSu&#10;9eXFVN6BiDjFPxh+9VkdCnba+QPZIHoNSbpIGeVgkYBgILlVPG6n4VotQRa5/L+g+AE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BlALxf4AAAAAk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proofErr w:type="gramStart"/>
            <w:r w:rsidRPr="00B11D0E">
              <w:rPr>
                <w:rFonts w:ascii="Times New Roman" w:hAnsi="Times New Roman" w:cs="Times New Roman"/>
                <w:b/>
                <w:bCs/>
              </w:rPr>
              <w:t>Diğer</w:t>
            </w:r>
            <w:r w:rsidRPr="00DE401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</w:t>
            </w:r>
          </w:p>
          <w:p w14:paraId="59ADE538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3F6E6E" w14:textId="77777777" w:rsidR="005330CA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7C710A" w14:textId="77777777" w:rsidR="005330CA" w:rsidRPr="00DE4014" w:rsidRDefault="005330CA" w:rsidP="00B22F0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6DAFCA73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D7E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3521BD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12. Eğitim esnasında deney hayvanlarına yapılacak uygulamalar ve sonrasında yapılacak analizler hakkında bilgi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veriniz  :</w:t>
            </w:r>
            <w:proofErr w:type="gramEnd"/>
          </w:p>
          <w:p w14:paraId="2BF19361" w14:textId="77777777" w:rsidR="005330CA" w:rsidRPr="003521BD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( Sıra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ve grup belirterek açık anlatınız.)  </w:t>
            </w:r>
          </w:p>
        </w:tc>
      </w:tr>
      <w:tr w:rsidR="005330CA" w:rsidRPr="00DE4014" w14:paraId="6CBF5F9E" w14:textId="77777777" w:rsidTr="00B22F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9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24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D570C1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F783EE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310F3C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C64584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09A9C5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66C909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DF2F82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D268BB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ACBCBD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758E74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8AE652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56AECB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207419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B6CA21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1930A7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1058DB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D19689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2CE1F8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89D54F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6D255F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E3989D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06A39D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63A28F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041DA6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9657F5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5D405B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1EBA4F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824FBC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DDD311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9B1AAD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FF4696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E7D5A9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A08D3C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FB073D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F59126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7244A8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64C8EC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20DA7C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0EA6E6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C9B7CC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40FCB9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D01669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9CABFA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2270DA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F42E0E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3BA20A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682BB3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055416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1BB52D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A65684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F5D6C5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E12209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878482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9749BB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9879BD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273776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2B7950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7DC669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D5861C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2AD097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3509D6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6B25DD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3C6E58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05F955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DF1717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29ABEE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59B0B5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81018B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C91498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3E050F6F" w14:textId="77777777" w:rsidTr="00B22F02">
        <w:trPr>
          <w:trHeight w:val="387"/>
        </w:trPr>
        <w:tc>
          <w:tcPr>
            <w:tcW w:w="408" w:type="dxa"/>
            <w:vMerge w:val="restart"/>
            <w:shd w:val="clear" w:color="auto" w:fill="auto"/>
          </w:tcPr>
          <w:p w14:paraId="04C40FA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4" w:type="dxa"/>
            <w:gridSpan w:val="6"/>
          </w:tcPr>
          <w:p w14:paraId="70988E98" w14:textId="77777777" w:rsidR="005330CA" w:rsidRPr="007510C1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1.13. 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Deney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ayvanlarına 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erilecek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tresler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akkında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ilgi 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eriniz: </w:t>
            </w:r>
          </w:p>
          <w:p w14:paraId="27A347C5" w14:textId="77777777" w:rsidR="005330CA" w:rsidRPr="007510C1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:rsidRPr="00DE4014" w14:paraId="70B7C4A2" w14:textId="77777777" w:rsidTr="00B22F02">
        <w:trPr>
          <w:trHeight w:val="5940"/>
        </w:trPr>
        <w:tc>
          <w:tcPr>
            <w:tcW w:w="408" w:type="dxa"/>
            <w:vMerge/>
            <w:shd w:val="clear" w:color="auto" w:fill="auto"/>
          </w:tcPr>
          <w:p w14:paraId="632DD80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4" w:type="dxa"/>
            <w:gridSpan w:val="6"/>
          </w:tcPr>
          <w:p w14:paraId="70C4B7E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DEA321" wp14:editId="7B2511CF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76200</wp:posOffset>
                      </wp:positionV>
                      <wp:extent cx="167640" cy="175260"/>
                      <wp:effectExtent l="0" t="0" r="10160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B9FF6" id="Dikdörtgen 49" o:spid="_x0000_s1026" style="position:absolute;margin-left:272.4pt;margin-top:6pt;width:13.2pt;height:1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QMoXt4QAAAAkBAAAPAAAAZHJzL2Rvd25yZXYu&#10;eG1sTI9BS8NAFITvgv9heYI3u0lsUo3ZlFQQxILQtIjetslrEsy+jdltG/+9z5MehxlmvsmWk+nF&#10;CUfXWVIQzgIQSJWtO2oU7LZPN3cgnNdU694SKvhGB8v88iLTaW3PtMFT6RvBJeRSraD1fkildFWL&#10;RruZHZDYO9jRaM9ybGQ96jOXm15GQZBIozvihVYP+Nhi9VkejYK3TXzA1SrZydeP4qsIy+dp/fKu&#10;1PXVVDyA8Dj5vzD84jM65My0t0eqnegVxPM5o3s2Iv7EgXgRRiD2Cm7vE5B5Jv8/yH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kDKF7e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45CF86A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Rahatsızlık verilmeyecektir:</w:t>
            </w:r>
          </w:p>
          <w:p w14:paraId="456CE8C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2936D2" wp14:editId="4029039C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123825</wp:posOffset>
                      </wp:positionV>
                      <wp:extent cx="167640" cy="175260"/>
                      <wp:effectExtent l="0" t="0" r="10160" b="15240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C83B" id="Dikdörtgen 50" o:spid="_x0000_s1026" style="position:absolute;margin-left:272.4pt;margin-top:9.75pt;width:13.2pt;height:1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4akP84QAAAAkBAAAPAAAAZHJzL2Rvd25yZXYu&#10;eG1sTI9BS8NAFITvgv9heYI3u0lJWo3ZlFQQRKHQWERv2+xrEsy+jdltG/+9z5MehxlmvslXk+3F&#10;CUffOVIQzyIQSLUzHTUKdq+PN7cgfNBkdO8IFXyjh1VxeZHrzLgzbfFUhUZwCflMK2hDGDIpfd2i&#10;1X7mBiT2Dm60OrAcG2lGfeZy28t5FC2k1R3xQqsHfGix/qyOVsHbNj3ger3Yyc1H+VXG1dP08vyu&#10;1PXVVN6DCDiFvzD84jM6FMy0d0cyXvQK0iRh9MDGXQqCA+kynoPYK0iWMcgil/8fFD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+GpD/O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7E2A80F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Yüksek </w:t>
            </w:r>
            <w:proofErr w:type="gramStart"/>
            <w:r w:rsidRPr="00DE4014">
              <w:rPr>
                <w:rFonts w:ascii="Times New Roman" w:hAnsi="Times New Roman" w:cs="Times New Roman"/>
              </w:rPr>
              <w:t>yada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düşük sıcaklığa maruz </w:t>
            </w:r>
            <w:proofErr w:type="gramStart"/>
            <w:r w:rsidRPr="00DE4014">
              <w:rPr>
                <w:rFonts w:ascii="Times New Roman" w:hAnsi="Times New Roman" w:cs="Times New Roman"/>
              </w:rPr>
              <w:t>bırakılacak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</w:t>
            </w:r>
          </w:p>
          <w:p w14:paraId="3FA274C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7C520A" wp14:editId="3C63FF5B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187325</wp:posOffset>
                      </wp:positionV>
                      <wp:extent cx="167640" cy="175260"/>
                      <wp:effectExtent l="0" t="0" r="10160" b="1524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F063" id="Dikdörtgen 51" o:spid="_x0000_s1026" style="position:absolute;margin-left:272.4pt;margin-top:14.75pt;width:13.2pt;height:13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B6XEu4QAAAAkBAAAPAAAAZHJzL2Rvd25yZXYu&#10;eG1sTI9BS8NAEIXvgv9hGcGb3SQ0VWMmJRUEUSg0FtHbNjtNgtnZmN228d+7etHbPObx3vfy5WR6&#10;caTRdZYR4lkEgri2uuMGYfvycHUDwnnFWvWWCeGLHCyL87NcZdqeeEPHyjcihLDLFELr/ZBJ6eqW&#10;jHIzOxCH396ORvkgx0bqUZ1CuOllEkULaVTHoaFVA923VH9UB4Pwukn3tFottnL9Xn6WcfU4PT+9&#10;IV5eTOUdCE+T/zPDD35AhyIw7eyBtRM9QjqfB3SPkNymIIIhvY4TELvfA2SRy/8Lim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AelxLu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566793B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Standart dışı nem /kurulukta bırakma: </w:t>
            </w:r>
          </w:p>
          <w:p w14:paraId="5E99E87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34828F7" wp14:editId="6258680A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186690</wp:posOffset>
                      </wp:positionV>
                      <wp:extent cx="167640" cy="175260"/>
                      <wp:effectExtent l="0" t="0" r="10160" b="1524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58CFA" id="Dikdörtgen 52" o:spid="_x0000_s1026" style="position:absolute;margin-left:272.4pt;margin-top:14.7pt;width:13.2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</w:p>
          <w:p w14:paraId="5178A83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Standart dışı yüksek atmosfer basıncında bırakma:</w:t>
            </w:r>
          </w:p>
          <w:p w14:paraId="1CD98D7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115A98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9C3F71" wp14:editId="293ABCE6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36195</wp:posOffset>
                      </wp:positionV>
                      <wp:extent cx="167640" cy="175260"/>
                      <wp:effectExtent l="0" t="0" r="10160" b="1524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F09C3" id="Dikdörtgen 53" o:spid="_x0000_s1026" style="position:absolute;margin-left:272.4pt;margin-top:2.85pt;width:13.2pt;height:1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e045+4QAAAAgBAAAPAAAAZHJzL2Rvd25yZXYu&#10;eG1sTI9BS8NAEIXvgv9hGcGb3aRpWonZlFQQREFoLKK3bXaaBLOzMbtt4793POltHu/x3jf5erK9&#10;OOHoO0cK4lkEAql2pqNGwe714eYWhA+ajO4doYJv9LAuLi9ynRl3pi2eqtAILiGfaQVtCEMmpa9b&#10;tNrP3IDE3sGNVgeWYyPNqM9cbns5j6KltLojXmj1gPct1p/V0Sp426YH3GyWO/nyUX6VcfU4PT+9&#10;K3V9NZV3IAJO4S8Mv/iMDgUz7d2RjBe9gnSxYPTAxwoE++kqnoPYK0iSBGSRy/8PFD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3tOOfuEAAAAI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Standart dışı karanlık/ışık </w:t>
            </w:r>
            <w:proofErr w:type="spellStart"/>
            <w:r w:rsidRPr="00DE4014">
              <w:rPr>
                <w:rFonts w:ascii="Times New Roman" w:hAnsi="Times New Roman" w:cs="Times New Roman"/>
              </w:rPr>
              <w:t>siklusunda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bırakma: </w:t>
            </w:r>
          </w:p>
          <w:p w14:paraId="1715BE4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8320EB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D6D9E4B" wp14:editId="015E7BD1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50165</wp:posOffset>
                      </wp:positionV>
                      <wp:extent cx="167640" cy="175260"/>
                      <wp:effectExtent l="0" t="0" r="10160" b="15240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BE82" id="Dikdörtgen 54" o:spid="_x0000_s1026" style="position:absolute;margin-left:272.4pt;margin-top:3.95pt;width:13.2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>Haraketliliğin kısıtlanması:</w:t>
            </w:r>
          </w:p>
          <w:p w14:paraId="736ABF7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141362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C0A8DD" wp14:editId="1A1AF903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11430</wp:posOffset>
                      </wp:positionV>
                      <wp:extent cx="167640" cy="175260"/>
                      <wp:effectExtent l="0" t="0" r="15240" b="15240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8C430" id="Dikdörtgen 55" o:spid="_x0000_s1026" style="position:absolute;margin-left:94.4pt;margin-top:.9pt;width:13.2pt;height:1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YhEJl3gAAAAgBAAAPAAAAZHJzL2Rvd25yZXYu&#10;eG1sTI9BS8NAEIXvgv9hGcGb3STYEmM2JRUEURAaS6m3bXaaBLOzMbtt4793etLbe7zhzffy5WR7&#10;ccLRd44UxLMIBFLtTEeNgs3H810KwgdNRveOUMEPelgW11e5zow70xpPVWgEl5DPtII2hCGT0tct&#10;Wu1nbkDi7OBGqwPbsZFm1Gcut71Momghre6IP7R6wKcW66/qaBVs1/MDrlaLjXz/LL/LuHqZ3l53&#10;St3eTOUjiIBT+DuGCz6jQ8FMe3ck40XPPk0ZPVwECM6TeJ6A2LN4uAdZ5PL/gOIX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mIRCZd4AAAAIAQAADwAAAAAAAAAAAAAAAAC8BAAAZHJz&#10;L2Rvd25yZXYueG1sUEsFBgAAAAAEAAQA8wAAAMcFAAAAAA==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Aç </w:t>
            </w:r>
            <w:proofErr w:type="gramStart"/>
            <w:r w:rsidRPr="00DE4014">
              <w:rPr>
                <w:rFonts w:ascii="Times New Roman" w:hAnsi="Times New Roman" w:cs="Times New Roman"/>
              </w:rPr>
              <w:t>bırakma :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</w:t>
            </w:r>
          </w:p>
          <w:p w14:paraId="1DC6D62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CF9516" wp14:editId="1197368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186690</wp:posOffset>
                      </wp:positionV>
                      <wp:extent cx="167640" cy="175260"/>
                      <wp:effectExtent l="0" t="0" r="10160" b="15240"/>
                      <wp:wrapNone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01215" id="Dikdörtgen 56" o:spid="_x0000_s1026" style="position:absolute;margin-left:94.4pt;margin-top:14.7pt;width:13.2pt;height:1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PWTaj4AAAAAkBAAAPAAAAZHJzL2Rvd25yZXYu&#10;eG1sTI9BS8NAFITvgv9heYI3u0kwNcZsSioIoiA0FtHbNvuaBLNvY3bbxn/v86THYYaZb4rVbAdx&#10;xMn3jhTEiwgEUuNMT62C7evDVQbCB01GD45QwTd6WJXnZ4XOjTvRBo91aAWXkM+1gi6EMZfSNx1a&#10;7RduRGJv7yarA8uplWbSJy63g0yiaCmt7okXOj3ifYfNZ32wCt426R7X6+VWvnxUX1VcP87PT+9K&#10;XV7M1R2IgHP4C8MvPqNDyUw7dyDjxcA6yxg9KEhur0FwIInTBMROQXoTgSwL+f9B+QM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CPWTaj4AAAAAk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Pr="00DE4014"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DE4014">
              <w:rPr>
                <w:rFonts w:ascii="Times New Roman" w:hAnsi="Times New Roman" w:cs="Times New Roman"/>
              </w:rPr>
              <w:t xml:space="preserve">Aç Kalma </w:t>
            </w:r>
            <w:proofErr w:type="gramStart"/>
            <w:r w:rsidRPr="00DE4014">
              <w:rPr>
                <w:rFonts w:ascii="Times New Roman" w:hAnsi="Times New Roman" w:cs="Times New Roman"/>
              </w:rPr>
              <w:t>Süresi :</w:t>
            </w:r>
            <w:proofErr w:type="gramEnd"/>
          </w:p>
          <w:p w14:paraId="701340A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Susuz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bırakma:   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                               Susuz Kalma Süresi:</w:t>
            </w:r>
          </w:p>
          <w:p w14:paraId="2DA5463A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883F20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Uygun seçeneği karşısına işaretleyerek rahatsızlığın süresi ve boyutlarını </w:t>
            </w:r>
            <w:r>
              <w:rPr>
                <w:rFonts w:ascii="Times New Roman" w:hAnsi="Times New Roman" w:cs="Times New Roman"/>
              </w:rPr>
              <w:t xml:space="preserve">alt kısma </w:t>
            </w:r>
            <w:r w:rsidRPr="00DE4014">
              <w:rPr>
                <w:rFonts w:ascii="Times New Roman" w:hAnsi="Times New Roman" w:cs="Times New Roman"/>
              </w:rPr>
              <w:t xml:space="preserve">belirtiniz: </w:t>
            </w:r>
          </w:p>
          <w:p w14:paraId="38E8603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5BFF2E0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FD54D7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50ADDF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CF2756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C8E78A9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7ACDB89B" w14:textId="77777777" w:rsidTr="00B22F02">
        <w:trPr>
          <w:trHeight w:val="376"/>
        </w:trPr>
        <w:tc>
          <w:tcPr>
            <w:tcW w:w="408" w:type="dxa"/>
            <w:vMerge w:val="restart"/>
            <w:shd w:val="clear" w:color="auto" w:fill="auto"/>
          </w:tcPr>
          <w:p w14:paraId="54FF6181" w14:textId="77777777" w:rsidR="005330CA" w:rsidRPr="007510C1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10" w:type="dxa"/>
            <w:gridSpan w:val="4"/>
          </w:tcPr>
          <w:p w14:paraId="644C6602" w14:textId="77777777" w:rsidR="005330CA" w:rsidRPr="007510C1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1.14. </w:t>
            </w:r>
            <w:proofErr w:type="gramStart"/>
            <w:r w:rsidRPr="007510C1">
              <w:rPr>
                <w:rFonts w:ascii="Times New Roman" w:hAnsi="Times New Roman" w:cs="Times New Roman"/>
                <w:b/>
                <w:bCs/>
              </w:rPr>
              <w:t>Deney  Hayvanı</w:t>
            </w:r>
            <w:proofErr w:type="gramEnd"/>
            <w:r w:rsidRPr="007510C1">
              <w:rPr>
                <w:rFonts w:ascii="Times New Roman" w:hAnsi="Times New Roman" w:cs="Times New Roman"/>
                <w:b/>
                <w:bCs/>
              </w:rPr>
              <w:t xml:space="preserve"> Kullanmanın </w:t>
            </w:r>
            <w:proofErr w:type="gramStart"/>
            <w:r w:rsidRPr="007510C1">
              <w:rPr>
                <w:rFonts w:ascii="Times New Roman" w:hAnsi="Times New Roman" w:cs="Times New Roman"/>
                <w:b/>
                <w:bCs/>
              </w:rPr>
              <w:t>Gerekçesi :</w:t>
            </w:r>
            <w:proofErr w:type="gramEnd"/>
            <w:r w:rsidRPr="007510C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1F233E4" w14:textId="77777777" w:rsidR="005330CA" w:rsidRPr="007510C1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4" w:type="dxa"/>
            <w:gridSpan w:val="2"/>
          </w:tcPr>
          <w:p w14:paraId="23BD9183" w14:textId="77777777" w:rsidR="005330CA" w:rsidRPr="007510C1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510C1">
              <w:rPr>
                <w:rFonts w:ascii="Times New Roman" w:hAnsi="Times New Roman" w:cs="Times New Roman"/>
                <w:b/>
                <w:bCs/>
              </w:rPr>
              <w:t>İşaretleyiniz.</w:t>
            </w:r>
          </w:p>
          <w:p w14:paraId="3A8426B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6475B7D7" w14:textId="77777777" w:rsidTr="00B22F02">
        <w:trPr>
          <w:trHeight w:val="897"/>
        </w:trPr>
        <w:tc>
          <w:tcPr>
            <w:tcW w:w="408" w:type="dxa"/>
            <w:vMerge/>
            <w:shd w:val="clear" w:color="auto" w:fill="auto"/>
          </w:tcPr>
          <w:p w14:paraId="412FFDC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gridSpan w:val="4"/>
          </w:tcPr>
          <w:p w14:paraId="6926C13C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İncelenen süreçlerin karmaşıklığı nedeniyle daha basit sistemlerde oluşturulması ve model kurulması olanaksızdır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4" w:type="dxa"/>
            <w:gridSpan w:val="2"/>
          </w:tcPr>
          <w:p w14:paraId="0ECFF8C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13F72D" wp14:editId="25FE73E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190500</wp:posOffset>
                      </wp:positionV>
                      <wp:extent cx="167640" cy="175260"/>
                      <wp:effectExtent l="0" t="0" r="10160" b="15240"/>
                      <wp:wrapNone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40301" id="Dikdörtgen 57" o:spid="_x0000_s1026" style="position:absolute;margin-left:26.9pt;margin-top:15pt;width:13.2pt;height:1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wBXPM3wAAAAcBAAAPAAAAZHJzL2Rvd25yZXYu&#10;eG1sTI9BS8NAEIXvgv9hGcGb3W1LY0mzKakgiILQWMTettlpEszOxuy2jf/e8aTHee/x3jfZenSd&#10;OOMQWk8aphMFAqnytqVaw+7t8W4JIkRD1nSeUMM3Bljn11eZSa2/0BbPZawFl1BIjYYmxj6VMlQN&#10;OhMmvkdi7+gHZyKfQy3tYC5c7jo5UyqRzrTEC43p8aHB6rM8OQ3v28URN5tkJ1/3xVcxLZ/Gl+cP&#10;rW9vxmIFIuIY/8Lwi8/okDPTwZ/IBtFpWMyZPGqYK36J/aWagTiwfp+AzDP5nz//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HAFc8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5B86FBC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292406B5" w14:textId="77777777" w:rsidTr="00B22F02">
        <w:trPr>
          <w:trHeight w:val="711"/>
        </w:trPr>
        <w:tc>
          <w:tcPr>
            <w:tcW w:w="408" w:type="dxa"/>
            <w:vMerge/>
            <w:shd w:val="clear" w:color="auto" w:fill="auto"/>
          </w:tcPr>
          <w:p w14:paraId="131A95F0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gridSpan w:val="4"/>
          </w:tcPr>
          <w:p w14:paraId="7DF6E210" w14:textId="77777777" w:rsidR="005330CA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İncelenecek sistemin, canlı olmayan modellerde taklit edilebilmesi için </w:t>
            </w:r>
          </w:p>
          <w:p w14:paraId="034B83C4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yeterli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bilgi birikimi yoktur.</w:t>
            </w:r>
          </w:p>
        </w:tc>
        <w:tc>
          <w:tcPr>
            <w:tcW w:w="2094" w:type="dxa"/>
            <w:gridSpan w:val="2"/>
          </w:tcPr>
          <w:p w14:paraId="030AA4B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A5E926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0E1B3" wp14:editId="75CF4AC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88265</wp:posOffset>
                      </wp:positionV>
                      <wp:extent cx="167640" cy="175260"/>
                      <wp:effectExtent l="0" t="0" r="10160" b="15240"/>
                      <wp:wrapNone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D226" id="Dikdörtgen 58" o:spid="_x0000_s1026" style="position:absolute;margin-left:26.9pt;margin-top:6.95pt;width:13.2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eeHbP3wAAAAcBAAAPAAAAZHJzL2Rvd25yZXYu&#10;eG1sTM7BSsNAEAbgu+A7LCN4s5u0prQxm5IKgigUGkvR2zY7TYLZ2ZjdtvHtHU96nPmHf75sNdpO&#10;nHHwrSMF8SQCgVQ501KtYPf2dLcA4YMmoztHqOAbPazy66tMp8ZdaIvnMtSCS8inWkETQp9K6asG&#10;rfYT1yNxdnSD1YHHoZZm0Bcut52cRtFcWt0Sf2h0j48NVp/lySrYb5Mjrtfzndx8FF9FXD6Pry/v&#10;St3ejMUDiIBj+DuGXz7TIWfTwZ3IeNEpSGYsD7yfLUFwvoimIA4K7uMEZJ7J//78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N54ds/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13130310" w14:textId="77777777" w:rsidTr="00B22F02">
        <w:trPr>
          <w:trHeight w:val="940"/>
        </w:trPr>
        <w:tc>
          <w:tcPr>
            <w:tcW w:w="408" w:type="dxa"/>
            <w:vMerge/>
            <w:shd w:val="clear" w:color="auto" w:fill="auto"/>
          </w:tcPr>
          <w:p w14:paraId="662218E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gridSpan w:val="4"/>
          </w:tcPr>
          <w:p w14:paraId="45225D3D" w14:textId="77777777" w:rsidR="005330CA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Klinik uygulamalardan önce, preklinik çalışmalarda canlı hayvan </w:t>
            </w:r>
          </w:p>
          <w:p w14:paraId="525FC8A6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üzerinde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deney yapmak zorunludur.</w:t>
            </w:r>
          </w:p>
        </w:tc>
        <w:tc>
          <w:tcPr>
            <w:tcW w:w="2094" w:type="dxa"/>
            <w:gridSpan w:val="2"/>
          </w:tcPr>
          <w:p w14:paraId="3FA159D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7450FE" wp14:editId="0553E9A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192405</wp:posOffset>
                      </wp:positionV>
                      <wp:extent cx="167640" cy="175260"/>
                      <wp:effectExtent l="0" t="0" r="10160" b="1524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03D12" id="Dikdörtgen 59" o:spid="_x0000_s1026" style="position:absolute;margin-left:26.9pt;margin-top:15.15pt;width:13.2pt;height:1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nrT8E3wAAAAcBAAAPAAAAZHJzL2Rvd25yZXYu&#10;eG1sTM7BSsNAEAbgu+A7LCN4s7ttaK0xm5IKgigUGovobZudJsHsbMxu2/j2jic9zvzDP1+2Gl0n&#10;TjiE1pOG6USBQKq8banWsHt9vFmCCNGQNZ0n1PCNAVb55UVmUuvPtMVTGWvBJRRSo6GJsU+lDFWD&#10;zoSJ75E4O/jBmcjjUEs7mDOXu07OlFpIZ1riD43p8aHB6rM8Og1v2/kB1+vFTm4+iq9iWj6NL8/v&#10;Wl9fjcU9iIhj/DuGXz7TIWfT3h/JBtFpmCcsjxoSlYDgfKlmIPa8v70DmWfyvz//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KetPwT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2BFFE57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532D8AEC" w14:textId="77777777" w:rsidTr="00B22F02">
        <w:trPr>
          <w:trHeight w:val="560"/>
        </w:trPr>
        <w:tc>
          <w:tcPr>
            <w:tcW w:w="408" w:type="dxa"/>
            <w:vMerge/>
            <w:shd w:val="clear" w:color="auto" w:fill="auto"/>
          </w:tcPr>
          <w:p w14:paraId="5B6947D0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gridSpan w:val="4"/>
          </w:tcPr>
          <w:p w14:paraId="70F4EFF2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Araştırma </w:t>
            </w:r>
            <w:proofErr w:type="spellStart"/>
            <w:r w:rsidRPr="00DE4014">
              <w:rPr>
                <w:rFonts w:ascii="Times New Roman" w:hAnsi="Times New Roman" w:cs="Times New Roman"/>
              </w:rPr>
              <w:t>invitro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koşullarda ve cansız modellerde yapılabilir nitelikte değildir.</w:t>
            </w:r>
          </w:p>
        </w:tc>
        <w:tc>
          <w:tcPr>
            <w:tcW w:w="2094" w:type="dxa"/>
            <w:gridSpan w:val="2"/>
          </w:tcPr>
          <w:p w14:paraId="7FA5FAA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3698A8" wp14:editId="6C8B56B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186690</wp:posOffset>
                      </wp:positionV>
                      <wp:extent cx="167640" cy="175260"/>
                      <wp:effectExtent l="0" t="0" r="10160" b="15240"/>
                      <wp:wrapNone/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6A79E" id="Dikdörtgen 60" o:spid="_x0000_s1026" style="position:absolute;margin-left:26.9pt;margin-top:14.7pt;width:13.2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lLxW83wAAAAcBAAAPAAAAZHJzL2Rvd25yZXYu&#10;eG1sTM7BSsNAEAbgu+A7LCN4s7uNttaYTUkFQSwIjUX0ts1Ok2B2Nma3bXx7x5MeZ/7hny9bjq4T&#10;RxxC60nDdKJAIFXetlRr2L4+Xi1AhGjIms4TavjGAMv8/CwzqfUn2uCxjLXgEgqp0dDE2KdShqpB&#10;Z8LE90ic7f3gTORxqKUdzInLXScTpebSmZb4Q2N6fGiw+iwPTsPbZrbH1Wq+lS8fxVcxLZ/G9fO7&#10;1pcXY3EPIuIY/47hl890yNm08weyQXQaZtcsjxqSuxsQnC9UAmLH+1sFMs/kf3/+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UvFb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1D8D5CC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1CA389C2" w14:textId="77777777" w:rsidTr="00B22F02">
        <w:trPr>
          <w:trHeight w:val="380"/>
        </w:trPr>
        <w:tc>
          <w:tcPr>
            <w:tcW w:w="408" w:type="dxa"/>
            <w:vMerge/>
            <w:shd w:val="clear" w:color="auto" w:fill="auto"/>
          </w:tcPr>
          <w:p w14:paraId="15375BE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gridSpan w:val="4"/>
          </w:tcPr>
          <w:p w14:paraId="07CD4A12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Araştırmada öngörülen deneysel işlemler insanda yapılabilir nitelikte değildir.</w:t>
            </w:r>
          </w:p>
        </w:tc>
        <w:tc>
          <w:tcPr>
            <w:tcW w:w="2094" w:type="dxa"/>
            <w:gridSpan w:val="2"/>
          </w:tcPr>
          <w:p w14:paraId="699F3AE6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89D9A2" wp14:editId="1B6EF62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114300</wp:posOffset>
                      </wp:positionV>
                      <wp:extent cx="167640" cy="175260"/>
                      <wp:effectExtent l="0" t="0" r="10160" b="15240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4198C" id="Dikdörtgen 61" o:spid="_x0000_s1026" style="position:absolute;margin-left:26.9pt;margin-top:9pt;width:13.2pt;height:1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zaVYz3wAAAAcBAAAPAAAAZHJzL2Rvd25yZXYu&#10;eG1sTI9BS8NAEIXvgv9hGcGb3bSaEGI2JRUEURAai7S3bXaaBLOzMbtt4793etLjvPd475t8Odle&#10;nHD0nSMF81kEAql2pqNGwebj+S4F4YMmo3tHqOAHPSyL66tcZ8adaY2nKjSCS8hnWkEbwpBJ6esW&#10;rfYzNyCxd3Cj1YHPsZFm1Gcut71cRFEire6IF1o94FOL9Vd1tAo+1/EBV6tkI9935Xc5r16mt9et&#10;Urc3U/kIIuAU/sJwwWd0KJhp745kvOgVxPdMHlhP+SX202gBYq/gIU5AFrn8z1/8Ag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DNpVjP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01831C32" w14:textId="77777777" w:rsidTr="00B22F02">
        <w:trPr>
          <w:trHeight w:val="741"/>
        </w:trPr>
        <w:tc>
          <w:tcPr>
            <w:tcW w:w="408" w:type="dxa"/>
            <w:vMerge/>
            <w:shd w:val="clear" w:color="auto" w:fill="auto"/>
          </w:tcPr>
          <w:p w14:paraId="48E8A92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  <w:gridSpan w:val="4"/>
          </w:tcPr>
          <w:p w14:paraId="20ADF032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  <w:proofErr w:type="gramStart"/>
            <w:r w:rsidRPr="00DE4014">
              <w:rPr>
                <w:rFonts w:ascii="Times New Roman" w:hAnsi="Times New Roman" w:cs="Times New Roman"/>
              </w:rPr>
              <w:t>Diğer :</w:t>
            </w:r>
            <w:proofErr w:type="gramEnd"/>
          </w:p>
          <w:p w14:paraId="4BE47C6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2"/>
          </w:tcPr>
          <w:p w14:paraId="1784D41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E59833" wp14:editId="250C9D3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188595</wp:posOffset>
                      </wp:positionV>
                      <wp:extent cx="167640" cy="175260"/>
                      <wp:effectExtent l="0" t="0" r="10160" b="15240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97332" id="Dikdörtgen 62" o:spid="_x0000_s1026" style="position:absolute;margin-left:26.9pt;margin-top:14.85pt;width:13.2pt;height:1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Vl5CU4AAAAAcBAAAPAAAAZHJzL2Rvd25yZXYu&#10;eG1sTM5NS8NAEAbgu+B/WEbwZjdN6YdpNiUVBFEQGovY2zY7TYLZ2ZjdtvHfO57a48w7vPOkq8G2&#10;4oS9bxwpGI8iEEilMw1VCrYfzw8LED5oMrp1hAp+0cMqu71JdWLcmTZ4KkIluIR8ohXUIXSJlL6s&#10;0Wo/ch0SZwfXWx147Ctpen3mctvKOIpm0uqG+EOtO3yqsfwujlbB52Z6wPV6tpXvu/wnHxcvw9vr&#10;l1L3d0O+BBFwCJdj+OczHTI27d2RjBetgumE5UFB/DgHwfkiikHseT+fgMxSee3P/g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Vl5CU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5DC8F59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3299D3E8" w14:textId="77777777" w:rsidTr="00B22F02">
        <w:trPr>
          <w:trHeight w:val="1340"/>
        </w:trPr>
        <w:tc>
          <w:tcPr>
            <w:tcW w:w="408" w:type="dxa"/>
            <w:vMerge/>
            <w:shd w:val="clear" w:color="auto" w:fill="auto"/>
          </w:tcPr>
          <w:p w14:paraId="1DDD585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4" w:type="dxa"/>
            <w:gridSpan w:val="6"/>
          </w:tcPr>
          <w:p w14:paraId="4F92176F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Belirtiniz: </w:t>
            </w:r>
          </w:p>
        </w:tc>
      </w:tr>
      <w:tr w:rsidR="005330CA" w:rsidRPr="00DE4014" w14:paraId="4E43632D" w14:textId="77777777" w:rsidTr="00B22F02">
        <w:trPr>
          <w:trHeight w:val="340"/>
        </w:trPr>
        <w:tc>
          <w:tcPr>
            <w:tcW w:w="408" w:type="dxa"/>
            <w:vMerge/>
            <w:shd w:val="clear" w:color="auto" w:fill="auto"/>
          </w:tcPr>
          <w:p w14:paraId="52632D84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41D610AC" w14:textId="77777777" w:rsidR="005330CA" w:rsidRPr="007510C1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1.15. </w:t>
            </w:r>
            <w:r w:rsidRPr="007510C1">
              <w:rPr>
                <w:rFonts w:ascii="Times New Roman" w:hAnsi="Times New Roman" w:cs="Times New Roman"/>
                <w:b/>
                <w:bCs/>
              </w:rPr>
              <w:t xml:space="preserve">Seçilen Türün </w:t>
            </w:r>
            <w:proofErr w:type="gramStart"/>
            <w:r w:rsidRPr="007510C1">
              <w:rPr>
                <w:rFonts w:ascii="Times New Roman" w:hAnsi="Times New Roman" w:cs="Times New Roman"/>
                <w:b/>
                <w:bCs/>
              </w:rPr>
              <w:t>Gerekçesi :</w:t>
            </w:r>
            <w:proofErr w:type="gramEnd"/>
          </w:p>
          <w:p w14:paraId="4C4A69A8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14:paraId="5DC41D55" w14:textId="77777777" w:rsidR="005330CA" w:rsidRPr="001418A5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1418A5">
              <w:rPr>
                <w:rFonts w:ascii="Times New Roman" w:hAnsi="Times New Roman" w:cs="Times New Roman"/>
                <w:b/>
                <w:bCs/>
              </w:rPr>
              <w:t xml:space="preserve">İşaretleyiniz </w:t>
            </w:r>
          </w:p>
          <w:p w14:paraId="47A634C6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70C1E30E" w14:textId="77777777" w:rsidTr="00B22F02">
        <w:trPr>
          <w:trHeight w:val="749"/>
        </w:trPr>
        <w:tc>
          <w:tcPr>
            <w:tcW w:w="408" w:type="dxa"/>
            <w:vMerge/>
            <w:shd w:val="clear" w:color="auto" w:fill="auto"/>
          </w:tcPr>
          <w:p w14:paraId="0A40879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689FA32B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Daha önce elde edilen verilerle karşılaştırma yapmayı olanaklı kılan geniş </w:t>
            </w:r>
            <w:proofErr w:type="spellStart"/>
            <w:r w:rsidRPr="00DE4014">
              <w:rPr>
                <w:rFonts w:ascii="Times New Roman" w:hAnsi="Times New Roman" w:cs="Times New Roman"/>
              </w:rPr>
              <w:t>veritabanları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bulunmaktadır.</w:t>
            </w:r>
          </w:p>
        </w:tc>
        <w:tc>
          <w:tcPr>
            <w:tcW w:w="1407" w:type="dxa"/>
          </w:tcPr>
          <w:p w14:paraId="4F43A29B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F73145" wp14:editId="792A276A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185420</wp:posOffset>
                      </wp:positionV>
                      <wp:extent cx="167640" cy="175260"/>
                      <wp:effectExtent l="0" t="0" r="10160" b="15240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48709" id="Dikdörtgen 63" o:spid="_x0000_s1026" style="position:absolute;margin-left:23.55pt;margin-top:14.6pt;width:13.2pt;height:13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PfJyJ4AAAAAcBAAAPAAAAZHJzL2Rvd25yZXYu&#10;eG1sTI7BSsNAFEX3gv8wPMGdnSSatMa8lFQQREFoLKXupslrEsy8iZlpG//ecaXLy72ce7LlpHtx&#10;otF2hhHCWQCCuDJ1xw3C5v3pZgHCOsW16g0TwjdZWOaXF5lKa3PmNZ1K1wgPYZsqhNa5IZXSVi1p&#10;ZWdmIPbdwYxaOR/HRtajOnu47mUUBInUqmP/0KqBHluqPsujRtiu4wOtVslGvn0UX0VYPk+vLzvE&#10;66upeADhaHJ/Y/jV9+qQe6e9OXJtRY9wNw/9EiG6j0D4fn4bg9gjxMkCZJ7J//75D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BPfJyJ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24C956E5" w14:textId="77777777" w:rsidTr="00B22F02">
        <w:trPr>
          <w:trHeight w:val="507"/>
        </w:trPr>
        <w:tc>
          <w:tcPr>
            <w:tcW w:w="408" w:type="dxa"/>
            <w:vMerge/>
            <w:shd w:val="clear" w:color="auto" w:fill="auto"/>
          </w:tcPr>
          <w:p w14:paraId="59308C9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368F5F0B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Anatomik ve fizyolojik özellikleri yapılacak çalışma için </w:t>
            </w:r>
            <w:proofErr w:type="gramStart"/>
            <w:r w:rsidRPr="00DE4014">
              <w:rPr>
                <w:rFonts w:ascii="Times New Roman" w:hAnsi="Times New Roman" w:cs="Times New Roman"/>
              </w:rPr>
              <w:t>yegane</w:t>
            </w:r>
            <w:proofErr w:type="gramEnd"/>
            <w:r w:rsidRPr="00DE4014">
              <w:rPr>
                <w:rFonts w:ascii="Times New Roman" w:hAnsi="Times New Roman" w:cs="Times New Roman"/>
              </w:rPr>
              <w:t xml:space="preserve"> uygun modeldir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</w:tcPr>
          <w:p w14:paraId="353DF413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36F761" wp14:editId="14BD376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186690</wp:posOffset>
                      </wp:positionV>
                      <wp:extent cx="167640" cy="175260"/>
                      <wp:effectExtent l="0" t="0" r="10160" b="15240"/>
                      <wp:wrapNone/>
                      <wp:docPr id="64" name="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1B0EE" id="Dikdörtgen 64" o:spid="_x0000_s1026" style="position:absolute;margin-left:22.75pt;margin-top:14.7pt;width:13.2pt;height:1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jyksa3wAAAAcBAAAPAAAAZHJzL2Rvd25yZXYu&#10;eG1sTI7BSsNAFEX3gv8wPMGdnaQ0rY15KakgiILQWErdTTOvSTDzJmambfx7x5UuL/dy7slWo+nE&#10;mQbXWkaIJxEI4srqlmuE7fvT3T0I5xVr1VkmhG9ysMqvrzKVanvhDZ1LX4sAYZcqhMb7PpXSVQ0Z&#10;5Sa2Jw7d0Q5G+RCHWupBXQLcdHIaRXNpVMvhoVE9PTZUfZYng7DbJEdar+db+fZRfBVx+Ty+vuwR&#10;b2/G4gGEp9H/jeFXP6hDHpwO9sTaiQ5hliRhiTBdzkCEfhEvQRwQkkUEMs/kf//8B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PKSxr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3E9C408E" w14:textId="77777777" w:rsidTr="00B22F02">
        <w:trPr>
          <w:trHeight w:val="540"/>
        </w:trPr>
        <w:tc>
          <w:tcPr>
            <w:tcW w:w="408" w:type="dxa"/>
            <w:vMerge/>
            <w:shd w:val="clear" w:color="auto" w:fill="auto"/>
          </w:tcPr>
          <w:p w14:paraId="5B17486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2742C1D6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Uygun doku, boyut ve anatomiye sahip ve </w:t>
            </w:r>
            <w:proofErr w:type="spellStart"/>
            <w:r w:rsidRPr="00DE4014">
              <w:rPr>
                <w:rFonts w:ascii="Times New Roman" w:hAnsi="Times New Roman" w:cs="Times New Roman"/>
              </w:rPr>
              <w:t>filogenetik</w:t>
            </w:r>
            <w:proofErr w:type="spellEnd"/>
            <w:r w:rsidRPr="00DE4014">
              <w:rPr>
                <w:rFonts w:ascii="Times New Roman" w:hAnsi="Times New Roman" w:cs="Times New Roman"/>
              </w:rPr>
              <w:t xml:space="preserve"> olarak en uygun olanıdır.</w:t>
            </w:r>
          </w:p>
        </w:tc>
        <w:tc>
          <w:tcPr>
            <w:tcW w:w="1407" w:type="dxa"/>
          </w:tcPr>
          <w:p w14:paraId="4712FDB7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A034B3A" wp14:editId="2B69BD9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187960</wp:posOffset>
                      </wp:positionV>
                      <wp:extent cx="167640" cy="175260"/>
                      <wp:effectExtent l="0" t="0" r="10160" b="1524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58CB1" id="Dikdörtgen 65" o:spid="_x0000_s1026" style="position:absolute;margin-left:22.55pt;margin-top:14.8pt;width:13.2pt;height:1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hhU9O3wAAAAcBAAAPAAAAZHJzL2Rvd25yZXYu&#10;eG1sTI7BSsNAFEX3gv8wPMGdnSSYVGNeSioIoiA0FtHdNPOaBDNvYmbaxr93XOnyci/nnmI1m0Ec&#10;aXK9ZYR4EYEgbqzuuUXYvj5c3YBwXrFWg2VC+CYHq/L8rFC5tife0LH2rQgQdrlC6Lwfcyld05FR&#10;bmFH4tDt7WSUD3FqpZ7UKcDNIJMoyqRRPYeHTo1031HzWR8Mwtsm3dN6nW3ly0f1VcX14/z89I54&#10;eTFXdyA8zf5vDL/6QR3K4LSzB9ZODAjXaRyWCMltBiL0yzgFsUNIlwnIspD//cs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CGFT07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0E501867" w14:textId="77777777" w:rsidTr="00B22F02">
        <w:trPr>
          <w:trHeight w:val="849"/>
        </w:trPr>
        <w:tc>
          <w:tcPr>
            <w:tcW w:w="408" w:type="dxa"/>
            <w:vMerge/>
            <w:shd w:val="clear" w:color="auto" w:fill="auto"/>
          </w:tcPr>
          <w:p w14:paraId="0B6550B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48D6611C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 xml:space="preserve">İnsan ya da hayvanlardaki durumu simüle etmek için çok uygun bir fizyolojik </w:t>
            </w:r>
            <w:proofErr w:type="gramStart"/>
            <w:r w:rsidRPr="00DE4014">
              <w:rPr>
                <w:rFonts w:ascii="Times New Roman" w:hAnsi="Times New Roman" w:cs="Times New Roman"/>
              </w:rPr>
              <w:t xml:space="preserve">model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4014">
              <w:rPr>
                <w:rFonts w:ascii="Times New Roman" w:hAnsi="Times New Roman" w:cs="Times New Roman"/>
              </w:rPr>
              <w:t>oluşturmaktadır</w:t>
            </w:r>
            <w:proofErr w:type="gramEnd"/>
            <w:r w:rsidRPr="00DE4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7" w:type="dxa"/>
          </w:tcPr>
          <w:p w14:paraId="635846D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29C5687" wp14:editId="12B043C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189230</wp:posOffset>
                      </wp:positionV>
                      <wp:extent cx="167640" cy="175260"/>
                      <wp:effectExtent l="0" t="0" r="10160" b="15240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6F900" id="Dikdörtgen 66" o:spid="_x0000_s1026" style="position:absolute;margin-left:23.75pt;margin-top:14.9pt;width:13.2pt;height:1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Yv8fm4AAAAAcBAAAPAAAAZHJzL2Rvd25yZXYu&#10;eG1sTI9BS8NAFITvgv9heYI3u2ltGhvzUlJBEAtCYxG9bbOvSTC7G7PbNv57nyc9DjPMfJOtRtOJ&#10;Ew2+dRZhOolAkK2cbm2NsHt9vLkD4YOyWnXOEsI3eVjllxeZSrU72y2dylALLrE+VQhNCH0qpa8a&#10;MspPXE+WvYMbjAosh1rqQZ253HRyFkULaVRreaFRPT00VH2WR4Pwto0PtF4vdvLlo/gqpuXTuHl+&#10;R7y+Got7EIHG8BeGX3xGh5yZ9u5otRcdwjyJOYkwW/ID9pPbJYg9QpzMQeaZ/M+f/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Yv8fm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4CA26D83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3A6F80E2" w14:textId="77777777" w:rsidTr="00B22F02">
        <w:trPr>
          <w:trHeight w:val="400"/>
        </w:trPr>
        <w:tc>
          <w:tcPr>
            <w:tcW w:w="408" w:type="dxa"/>
            <w:vMerge/>
            <w:shd w:val="clear" w:color="auto" w:fill="auto"/>
          </w:tcPr>
          <w:p w14:paraId="31C4EAC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6A6FB972" w14:textId="77777777" w:rsidR="005330CA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E4014">
              <w:rPr>
                <w:rFonts w:ascii="Times New Roman" w:hAnsi="Times New Roman" w:cs="Times New Roman"/>
              </w:rPr>
              <w:t>Bu projenin köken aldığı önceki çalışmalarda da aynı tür kullanılmıştır.</w:t>
            </w:r>
          </w:p>
          <w:p w14:paraId="5B2A2C7E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14:paraId="7BF9D50E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F23D3E7" wp14:editId="6C84EC67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139700</wp:posOffset>
                      </wp:positionV>
                      <wp:extent cx="167640" cy="175260"/>
                      <wp:effectExtent l="0" t="0" r="10160" b="1524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70E17" id="Dikdörtgen 67" o:spid="_x0000_s1026" style="position:absolute;margin-left:23.55pt;margin-top:11pt;width:13.2pt;height:1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neqmu4AAAAAcBAAAPAAAAZHJzL2Rvd25yZXYu&#10;eG1sTI9BS8NAEIXvgv9hGcGb3STaVGM2JRUEsSA0FtHbNjtNgtnZmN228d87nvT45j3e+yZfTrYX&#10;Rxx950hBPItAINXOdNQo2L4+Xt2C8EGT0b0jVPCNHpbF+VmuM+NOtMFjFRrBJeQzraANYcik9HWL&#10;VvuZG5DY27vR6sBybKQZ9YnLbS+TKEql1R3xQqsHfGix/qwOVsHbZr7H1SrdypeP8quMq6dp/fyu&#10;1OXFVN6DCDiFvzD84jM6FMy0cwcyXvQKbhYxJxUkCb/E/uJ6DmLH97sUZJHL//zFD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Bneqmu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26725AA6" w14:textId="77777777" w:rsidTr="00B22F02">
        <w:trPr>
          <w:trHeight w:val="388"/>
        </w:trPr>
        <w:tc>
          <w:tcPr>
            <w:tcW w:w="408" w:type="dxa"/>
            <w:vMerge/>
            <w:shd w:val="clear" w:color="auto" w:fill="auto"/>
          </w:tcPr>
          <w:p w14:paraId="62B02F3F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1C11793A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Tutuş, kan alma, enjeksiyon ve benzeri temel uygulamalar.</w:t>
            </w:r>
          </w:p>
        </w:tc>
        <w:tc>
          <w:tcPr>
            <w:tcW w:w="1407" w:type="dxa"/>
          </w:tcPr>
          <w:p w14:paraId="65646AC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6E210E" wp14:editId="15F6F6D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140970</wp:posOffset>
                      </wp:positionV>
                      <wp:extent cx="167640" cy="175260"/>
                      <wp:effectExtent l="0" t="0" r="10160" b="1524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45364" id="Dikdörtgen 68" o:spid="_x0000_s1026" style="position:absolute;margin-left:23.55pt;margin-top:11.1pt;width:13.2pt;height:1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gRZl+3wAAAAcBAAAPAAAAZHJzL2Rvd25yZXYu&#10;eG1sTI5LS8NAFIX3gv9huII7O0m0D2MmJRUEURAaS6m7aeY2CWbuxMy0jf/e60qX58E5X7YcbSdO&#10;OPjWkYJ4EoFAqpxpqVaweX+6WYDwQZPRnSNU8I0elvnlRaZT4860xlMZasEj5FOtoAmhT6X0VYNW&#10;+4nrkTg7uMHqwHKopRn0mcdtJ5MomkmrW+KHRvf42GD1WR6tgu16esDVaraRbx/FVxGXz+Pry06p&#10;66uxeAARcAx/ZfjFZ3TImWnvjmS86BTczWNuKkiSBATn89spiD379wuQeSb/8+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CBFmX7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586143C9" w14:textId="77777777" w:rsidR="005330CA" w:rsidRPr="00DE4014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44E31634" w14:textId="77777777" w:rsidTr="00B22F02">
        <w:trPr>
          <w:trHeight w:val="420"/>
        </w:trPr>
        <w:tc>
          <w:tcPr>
            <w:tcW w:w="408" w:type="dxa"/>
            <w:vMerge/>
            <w:shd w:val="clear" w:color="auto" w:fill="auto"/>
          </w:tcPr>
          <w:p w14:paraId="0C0C69F9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534A3CDD" w14:textId="77777777" w:rsidR="005330CA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Cerrahi girişimsel uygulamalar.</w:t>
            </w:r>
          </w:p>
        </w:tc>
        <w:tc>
          <w:tcPr>
            <w:tcW w:w="1407" w:type="dxa"/>
          </w:tcPr>
          <w:p w14:paraId="620DC818" w14:textId="77777777" w:rsidR="005330CA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E679CDF" wp14:editId="27F9F4E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191770</wp:posOffset>
                      </wp:positionV>
                      <wp:extent cx="167640" cy="175260"/>
                      <wp:effectExtent l="0" t="0" r="10160" b="15240"/>
                      <wp:wrapNone/>
                      <wp:docPr id="69" name="Dikdörtg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2BDB" id="Dikdörtgen 69" o:spid="_x0000_s1026" style="position:absolute;margin-left:22.55pt;margin-top:15.1pt;width:13.2pt;height:1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Tv+De3wAAAAcBAAAPAAAAZHJzL2Rvd25yZXYu&#10;eG1sTI7BSsNAFEX3gv8wPMGdnaSatsS8lFQQRKHQWErdTTOvSTDzJmambfx7x5UuL/dy7smWo+nE&#10;mQbXWkaIJxEI4srqlmuE7fvz3QKE84q16iwTwjc5WObXV5lKtb3whs6lr0WAsEsVQuN9n0rpqoaM&#10;chPbE4fuaAejfIhDLfWgLgFuOjmNopk0quXw0KienhqqPsuTQdhtkiOtVrOtXH8UX0Vcvoxvr3vE&#10;25uxeAThafR/Y/jVD+qQB6eDPbF2okN4SOKwRLiPpiBCP48TEAeEZL4AmWfyv3/+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O/4N7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45C22A71" w14:textId="77777777" w:rsidR="005330CA" w:rsidRDefault="005330CA" w:rsidP="00B22F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30CA" w:rsidRPr="00DE4014" w14:paraId="5ED5F0F4" w14:textId="77777777" w:rsidTr="00B22F02">
        <w:trPr>
          <w:trHeight w:val="360"/>
        </w:trPr>
        <w:tc>
          <w:tcPr>
            <w:tcW w:w="408" w:type="dxa"/>
            <w:vMerge/>
            <w:shd w:val="clear" w:color="auto" w:fill="auto"/>
          </w:tcPr>
          <w:p w14:paraId="56D7AAF8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2AC6E362" w14:textId="77777777" w:rsidR="005330CA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  <w:r w:rsidRPr="001419A6">
              <w:rPr>
                <w:rFonts w:ascii="Times New Roman" w:hAnsi="Times New Roman"/>
              </w:rPr>
              <w:t>İn vitro</w:t>
            </w:r>
            <w:r>
              <w:rPr>
                <w:rFonts w:ascii="Times New Roman" w:hAnsi="Times New Roman"/>
              </w:rPr>
              <w:t xml:space="preserve"> çalışmalar için organ ve/veya doku izole etme teknikleri.</w:t>
            </w:r>
          </w:p>
          <w:p w14:paraId="2B0DE0AC" w14:textId="77777777" w:rsidR="005330CA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4E70F78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34E5E2" wp14:editId="7763F02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193040</wp:posOffset>
                      </wp:positionV>
                      <wp:extent cx="167640" cy="175260"/>
                      <wp:effectExtent l="0" t="0" r="10160" b="15240"/>
                      <wp:wrapNone/>
                      <wp:docPr id="70" name="Dikdörtg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409F4" id="Dikdörtgen 70" o:spid="_x0000_s1026" style="position:absolute;margin-left:22.55pt;margin-top:15.2pt;width:13.2pt;height:13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EqAln3wAAAAcBAAAPAAAAZHJzL2Rvd25yZXYu&#10;eG1sTI5RS8MwFIXfBf9DuIJvLqmuc9Tejk4QREFYHaJvWXPXFpub2mRb/ffGJ308nMN3vnw12V4c&#10;afSdY4RkpkAQ18503CBsXx+uliB80Gx075gQvsnDqjg/y3Vm3Ik3dKxCIyKEfaYR2hCGTEpft2S1&#10;n7mBOHZ7N1odYhwbaUZ9inDby2ulFtLqjuNDqwe6b6n+rA4W4W2T7mm9Xmzly0f5VSbV4/T89I54&#10;eTGVdyACTeFvDL/6UR2K6LRzBzZe9AjzNIlLhBs1BxH72yQFsUNIlwpkkcv//s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ISoCWf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33C2AE48" w14:textId="77777777" w:rsidTr="00B22F02">
        <w:trPr>
          <w:trHeight w:val="360"/>
        </w:trPr>
        <w:tc>
          <w:tcPr>
            <w:tcW w:w="408" w:type="dxa"/>
            <w:vMerge/>
            <w:shd w:val="clear" w:color="auto" w:fill="auto"/>
          </w:tcPr>
          <w:p w14:paraId="5089AFD5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4D2B6D7F" w14:textId="77777777" w:rsidR="005330CA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  <w:r w:rsidRPr="001419A6">
              <w:rPr>
                <w:rFonts w:ascii="Times New Roman" w:hAnsi="Times New Roman"/>
              </w:rPr>
              <w:t xml:space="preserve">İn </w:t>
            </w:r>
            <w:proofErr w:type="spellStart"/>
            <w:r w:rsidRPr="001419A6">
              <w:rPr>
                <w:rFonts w:ascii="Times New Roman" w:hAnsi="Times New Roman"/>
              </w:rPr>
              <w:t>vivo</w:t>
            </w:r>
            <w:proofErr w:type="spellEnd"/>
            <w:r>
              <w:rPr>
                <w:rFonts w:ascii="Times New Roman" w:hAnsi="Times New Roman"/>
              </w:rPr>
              <w:t xml:space="preserve"> deneysel uygulamalar </w:t>
            </w:r>
          </w:p>
          <w:p w14:paraId="1614894A" w14:textId="77777777" w:rsidR="005330CA" w:rsidRPr="001419A6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2CE3A1C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002ACF" wp14:editId="317714C0">
                      <wp:simplePos x="0" y="0"/>
                      <wp:positionH relativeFrom="column">
                        <wp:posOffset>267116</wp:posOffset>
                      </wp:positionH>
                      <wp:positionV relativeFrom="paragraph">
                        <wp:posOffset>178435</wp:posOffset>
                      </wp:positionV>
                      <wp:extent cx="167640" cy="175260"/>
                      <wp:effectExtent l="0" t="0" r="10160" b="15240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C715" id="Dikdörtgen 71" o:spid="_x0000_s1026" style="position:absolute;margin-left:21.05pt;margin-top:14.05pt;width:13.2pt;height:13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GoveV3wAAAAcBAAAPAAAAZHJzL2Rvd25yZXYu&#10;eG1sTI5BS8NAFITvgv9heYI3u0kwMcRsSioIoiA0Fmlv2+Q1CWbfxuy2jf/e15OehmGGmS9fzmYQ&#10;J5xcb0lBuAhAINW26alVsPl4vktBOK+p0YMlVPCDDpbF9VWus8aeaY2nyreCR8hlWkHn/ZhJ6eoO&#10;jXYLOyJxdrCT0Z7t1Mpm0mceN4OMgiCRRvfED50e8anD+qs6GgWf6/iAq1Wyke+78rsMq5f57XWr&#10;1O3NXD6C8Dj7vzJc8BkdCmba2yM1TgwK7qOQmwqilJXzJI1B7BXE8QPIIpf/+Yt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Mai95X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0E5E5F8E" w14:textId="77777777" w:rsidTr="00B22F02">
        <w:trPr>
          <w:trHeight w:val="1100"/>
        </w:trPr>
        <w:tc>
          <w:tcPr>
            <w:tcW w:w="408" w:type="dxa"/>
            <w:vMerge/>
            <w:shd w:val="clear" w:color="auto" w:fill="auto"/>
          </w:tcPr>
          <w:p w14:paraId="4EA4C936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22C7FA48" w14:textId="77777777" w:rsidR="005330CA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  <w:r w:rsidRPr="00986F5A">
              <w:rPr>
                <w:rFonts w:ascii="Times New Roman" w:hAnsi="Times New Roman"/>
              </w:rPr>
              <w:t>Diğer (</w:t>
            </w:r>
            <w:r>
              <w:rPr>
                <w:rFonts w:ascii="Times New Roman" w:hAnsi="Times New Roman"/>
              </w:rPr>
              <w:t>b</w:t>
            </w:r>
            <w:r w:rsidRPr="00986F5A">
              <w:rPr>
                <w:rFonts w:ascii="Times New Roman" w:hAnsi="Times New Roman"/>
              </w:rPr>
              <w:t>elirtiniz</w:t>
            </w:r>
            <w:proofErr w:type="gramStart"/>
            <w:r w:rsidRPr="00986F5A">
              <w:rPr>
                <w:rFonts w:ascii="Times New Roman" w:hAnsi="Times New Roman"/>
              </w:rPr>
              <w:t>) :</w:t>
            </w:r>
            <w:proofErr w:type="gramEnd"/>
            <w:r w:rsidRPr="00986F5A">
              <w:rPr>
                <w:rFonts w:ascii="Times New Roman" w:hAnsi="Times New Roman"/>
              </w:rPr>
              <w:t xml:space="preserve"> </w:t>
            </w:r>
          </w:p>
          <w:p w14:paraId="6CD95194" w14:textId="77777777" w:rsidR="005330CA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</w:p>
          <w:p w14:paraId="681B8829" w14:textId="77777777" w:rsidR="005330CA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</w:p>
          <w:p w14:paraId="03436E3B" w14:textId="77777777" w:rsidR="005330CA" w:rsidRPr="001419A6" w:rsidRDefault="005330CA" w:rsidP="00B22F02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4CE87F0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63E384" wp14:editId="531C09A8">
                      <wp:simplePos x="0" y="0"/>
                      <wp:positionH relativeFrom="column">
                        <wp:posOffset>267422</wp:posOffset>
                      </wp:positionH>
                      <wp:positionV relativeFrom="paragraph">
                        <wp:posOffset>297815</wp:posOffset>
                      </wp:positionV>
                      <wp:extent cx="187960" cy="193040"/>
                      <wp:effectExtent l="0" t="0" r="15240" b="1016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87960" cy="193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ABBE1" id="Dikdörtgen 72" o:spid="_x0000_s1026" style="position:absolute;margin-left:21.05pt;margin-top:23.45pt;width:14.8pt;height:15.2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7510C1" w14:paraId="792C0E4C" w14:textId="77777777" w:rsidTr="00B22F02">
        <w:trPr>
          <w:trHeight w:val="315"/>
        </w:trPr>
        <w:tc>
          <w:tcPr>
            <w:tcW w:w="408" w:type="dxa"/>
            <w:vMerge w:val="restart"/>
            <w:shd w:val="clear" w:color="auto" w:fill="auto"/>
          </w:tcPr>
          <w:p w14:paraId="5584888D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58776B61" w14:textId="77777777" w:rsidR="005330CA" w:rsidRPr="007510C1" w:rsidRDefault="005330CA" w:rsidP="00B22F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1.16. </w:t>
            </w:r>
            <w:r w:rsidRPr="007510C1">
              <w:rPr>
                <w:rFonts w:ascii="Times New Roman" w:hAnsi="Times New Roman"/>
                <w:b/>
                <w:bCs/>
              </w:rPr>
              <w:t xml:space="preserve">Kullanılacak Hayvan Sayısındaki Gerekçe: </w:t>
            </w:r>
          </w:p>
        </w:tc>
        <w:tc>
          <w:tcPr>
            <w:tcW w:w="1407" w:type="dxa"/>
          </w:tcPr>
          <w:p w14:paraId="785F4020" w14:textId="77777777" w:rsidR="005330CA" w:rsidRPr="007510C1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510C1">
              <w:rPr>
                <w:rFonts w:ascii="Times New Roman" w:hAnsi="Times New Roman" w:cs="Times New Roman"/>
                <w:b/>
                <w:bCs/>
              </w:rPr>
              <w:t>İşaretleyiniz</w:t>
            </w:r>
          </w:p>
        </w:tc>
      </w:tr>
      <w:tr w:rsidR="005330CA" w:rsidRPr="00DE4014" w14:paraId="538E6FD8" w14:textId="77777777" w:rsidTr="00B22F02">
        <w:trPr>
          <w:trHeight w:val="348"/>
        </w:trPr>
        <w:tc>
          <w:tcPr>
            <w:tcW w:w="408" w:type="dxa"/>
            <w:vMerge/>
            <w:shd w:val="clear" w:color="auto" w:fill="auto"/>
          </w:tcPr>
          <w:p w14:paraId="2A2D716C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2C6500CC" w14:textId="77777777" w:rsidR="005330CA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5C50">
              <w:rPr>
                <w:rFonts w:ascii="Times New Roman" w:hAnsi="Times New Roman"/>
              </w:rPr>
              <w:t>İstatistiksel olarak anlamlılık ancak bu sayıda hayvan kullanımı ile elde edilebilir.</w:t>
            </w:r>
          </w:p>
        </w:tc>
        <w:tc>
          <w:tcPr>
            <w:tcW w:w="1407" w:type="dxa"/>
          </w:tcPr>
          <w:p w14:paraId="39DC4D4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AB4F8A" wp14:editId="48175559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181610</wp:posOffset>
                      </wp:positionV>
                      <wp:extent cx="167640" cy="175260"/>
                      <wp:effectExtent l="0" t="0" r="10160" b="15240"/>
                      <wp:wrapNone/>
                      <wp:docPr id="73" name="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89EBB" id="Dikdörtgen 73" o:spid="_x0000_s1026" style="position:absolute;margin-left:18.15pt;margin-top:14.3pt;width:13.2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F8sYu3gAAAAcBAAAPAAAAZHJzL2Rvd25yZXYu&#10;eG1sTI5RS8MwFIXfBf9DuIJvLl3H4qi9HZ0giIKwOkTfsuauLTY3tcm2+u+NT/p4OIfvfPl6sr04&#10;0eg7xwjzWQKCuHam4wZh9/pwswLhg2aje8eE8E0e1sXlRa4z4868pVMVGhEh7DON0IYwZFL6uiWr&#10;/cwNxLE7uNHqEOPYSDPqc4TbXqZJoqTVHceHVg9031L9WR0twtt2eaDNRu3ky0f5Vc6rx+n56R3x&#10;+moq70AEmsLfGH71ozoU0Wnvjmy86BEWahGXCOlKgYi9Sm9B7BGWKgVZ5PK/f/ED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RfLGLt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7F2703CD" w14:textId="77777777" w:rsidTr="00B22F02">
        <w:trPr>
          <w:trHeight w:val="460"/>
        </w:trPr>
        <w:tc>
          <w:tcPr>
            <w:tcW w:w="408" w:type="dxa"/>
            <w:vMerge/>
            <w:shd w:val="clear" w:color="auto" w:fill="auto"/>
          </w:tcPr>
          <w:p w14:paraId="1A658863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442E0C6A" w14:textId="77777777" w:rsidR="005330CA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7552C">
              <w:rPr>
                <w:rFonts w:ascii="Times New Roman" w:hAnsi="Times New Roman"/>
                <w:color w:val="FF0000"/>
              </w:rPr>
              <w:t xml:space="preserve"> </w:t>
            </w:r>
            <w:r w:rsidRPr="00794DFA">
              <w:rPr>
                <w:rFonts w:ascii="Times New Roman" w:hAnsi="Times New Roman"/>
              </w:rPr>
              <w:t>Örnek büyüklüğünü hesapladım.</w:t>
            </w:r>
          </w:p>
          <w:p w14:paraId="359F1F2B" w14:textId="77777777" w:rsidR="005330CA" w:rsidRPr="00355C50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347B743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3206AE" wp14:editId="143728C4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160020</wp:posOffset>
                      </wp:positionV>
                      <wp:extent cx="167640" cy="175260"/>
                      <wp:effectExtent l="0" t="0" r="10160" b="15240"/>
                      <wp:wrapNone/>
                      <wp:docPr id="74" name="Dikdörtg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175EE" id="Dikdörtgen 74" o:spid="_x0000_s1026" style="position:absolute;margin-left:18.15pt;margin-top:12.6pt;width:13.2pt;height:1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mbCRI3wAAAAcBAAAPAAAAZHJzL2Rvd25yZXYu&#10;eG1sTI7BSsNAFEX3gv8wPMGdnTQlsaR5KakgiILQWMTuppnXJJh5EzPTNv6940qXl3s59+TryfTi&#10;TKPrLCPMZxEI4trqjhuE3dvj3RKE84q16i0Twjc5WBfXV7nKtL3wls6Vb0SAsMsUQuv9kEnp6paM&#10;cjM7EIfuaEejfIhjI/WoLgFuehlHUSqN6jg8tGqgh5bqz+pkEN63yZE2m3QnX/flVzmvnqaX5w/E&#10;25upXIHwNPm/MfzqB3UogtPBnlg70SMs0kVYIsRJDCL0aXwP4oCQxEuQRS7/+x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OZsJEj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77DF6BE9" w14:textId="77777777" w:rsidTr="00B22F02">
        <w:trPr>
          <w:trHeight w:val="340"/>
        </w:trPr>
        <w:tc>
          <w:tcPr>
            <w:tcW w:w="408" w:type="dxa"/>
            <w:vMerge/>
            <w:shd w:val="clear" w:color="auto" w:fill="auto"/>
          </w:tcPr>
          <w:p w14:paraId="16C9BFCB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54CF8D03" w14:textId="77777777" w:rsidR="005330CA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4DFA">
              <w:rPr>
                <w:rFonts w:ascii="Times New Roman" w:hAnsi="Times New Roman"/>
              </w:rPr>
              <w:t xml:space="preserve"> Güç (</w:t>
            </w:r>
            <w:proofErr w:type="spellStart"/>
            <w:r w:rsidRPr="00794DFA">
              <w:rPr>
                <w:rFonts w:ascii="Times New Roman" w:hAnsi="Times New Roman"/>
              </w:rPr>
              <w:t>power</w:t>
            </w:r>
            <w:proofErr w:type="spellEnd"/>
            <w:r w:rsidRPr="00794DFA">
              <w:rPr>
                <w:rFonts w:ascii="Times New Roman" w:hAnsi="Times New Roman"/>
              </w:rPr>
              <w:t>) testi yaptım.</w:t>
            </w:r>
          </w:p>
          <w:p w14:paraId="396183C2" w14:textId="77777777" w:rsidR="005330CA" w:rsidRPr="00355C50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6D0870E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239BBB" wp14:editId="281A1513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166370</wp:posOffset>
                      </wp:positionV>
                      <wp:extent cx="167640" cy="175260"/>
                      <wp:effectExtent l="0" t="0" r="10160" b="15240"/>
                      <wp:wrapNone/>
                      <wp:docPr id="75" name="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5CF04" id="Dikdörtgen 75" o:spid="_x0000_s1026" style="position:absolute;margin-left:18.15pt;margin-top:13.1pt;width:13.2pt;height:13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eLKNJ3wAAAAcBAAAPAAAAZHJzL2Rvd25yZXYu&#10;eG1sTI7BSsNAFEX3gv8wPMGdnTShsaR5KakgiILQWMTuppnXJJh5EzPTNv6940qXl3s59+TryfTi&#10;TKPrLCPMZxEI4trqjhuE3dvj3RKE84q16i0Twjc5WBfXV7nKtL3wls6Vb0SAsMsUQuv9kEnp6paM&#10;cjM7EIfuaEejfIhjI/WoLgFuehlHUSqN6jg8tGqgh5bqz+pkEN63iyNtNulOvu7Lr3JePU0vzx+I&#10;tzdTuQLhafJ/Y/jVD+pQBKeDPbF2okdI0iQsEeI0BhH6NL4HcUBYJEuQRS7/+x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4so0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3ED0151B" w14:textId="77777777" w:rsidTr="00B22F02">
        <w:trPr>
          <w:trHeight w:val="482"/>
        </w:trPr>
        <w:tc>
          <w:tcPr>
            <w:tcW w:w="408" w:type="dxa"/>
            <w:vMerge/>
            <w:shd w:val="clear" w:color="auto" w:fill="auto"/>
          </w:tcPr>
          <w:p w14:paraId="513BB35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7A5D0260" w14:textId="77777777" w:rsidR="005330CA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4DFA">
              <w:rPr>
                <w:rFonts w:ascii="Times New Roman" w:hAnsi="Times New Roman"/>
              </w:rPr>
              <w:t>Konu ile ilgili yayınlanmış benzer çalışmalardan yararlandım.</w:t>
            </w:r>
          </w:p>
          <w:p w14:paraId="5D3105EC" w14:textId="77777777" w:rsidR="005330CA" w:rsidRPr="00794DFA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3CBD220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A73FF7" wp14:editId="2A4D93D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135890</wp:posOffset>
                      </wp:positionV>
                      <wp:extent cx="167640" cy="175260"/>
                      <wp:effectExtent l="0" t="0" r="10160" b="15240"/>
                      <wp:wrapNone/>
                      <wp:docPr id="76" name="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47442" id="Dikdörtgen 76" o:spid="_x0000_s1026" style="position:absolute;margin-left:18.55pt;margin-top:10.7pt;width:13.2pt;height:1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qVQhg4AAAAAcBAAAPAAAAZHJzL2Rvd25yZXYu&#10;eG1sTI5NS8NAFEX3gv9heII7O0k/Yo15KakgiILQtIjuppnXJJh5EzPTNv57x5UuL/dy7slWo+nE&#10;iQbXWkaIJxEI4srqlmuE3fbxZgnCecVadZYJ4ZscrPLLi0yl2p55Q6fS1yJA2KUKofG+T6V0VUNG&#10;uYntiUN3sINRPsShlnpQ5wA3nZxGUSKNajk8NKqnh4aqz/JoEN42iwOt18lOvn4UX0VcPo0vz++I&#10;11djcQ/C0+j/xvCrH9QhD057e2TtRIcwu43DEmEaz0GEPpktQOwR5ncRyDyT//3z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BqVQhg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3963B549" w14:textId="77777777" w:rsidTr="00B22F02">
        <w:trPr>
          <w:trHeight w:val="340"/>
        </w:trPr>
        <w:tc>
          <w:tcPr>
            <w:tcW w:w="408" w:type="dxa"/>
            <w:vMerge/>
            <w:shd w:val="clear" w:color="auto" w:fill="auto"/>
          </w:tcPr>
          <w:p w14:paraId="4FC6721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0B14C36A" w14:textId="77777777" w:rsidR="005330CA" w:rsidRPr="00794DFA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5C50">
              <w:rPr>
                <w:rFonts w:ascii="Times New Roman" w:hAnsi="Times New Roman"/>
              </w:rPr>
              <w:t>Çalışma için gereken materyal ancak bu sayıda hayvan kullanıldığında elde edilebilir.</w:t>
            </w:r>
          </w:p>
        </w:tc>
        <w:tc>
          <w:tcPr>
            <w:tcW w:w="1407" w:type="dxa"/>
          </w:tcPr>
          <w:p w14:paraId="36997D2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2D5FEA" wp14:editId="50C598C8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140970</wp:posOffset>
                      </wp:positionV>
                      <wp:extent cx="167640" cy="175260"/>
                      <wp:effectExtent l="0" t="0" r="10160" b="15240"/>
                      <wp:wrapNone/>
                      <wp:docPr id="77" name="Dikdörtg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150AB" id="Dikdörtgen 77" o:spid="_x0000_s1026" style="position:absolute;margin-left:18.55pt;margin-top:11.1pt;width:13.2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iSZ7B3wAAAAcBAAAPAAAAZHJzL2Rvd25yZXYu&#10;eG1sTI7BSsNAFEX3gv8wPMGdnSS1sca8lFQQREFoLKK7aeY1CWbexMy0jX/vuNLl5V7OPflqMr04&#10;0ug6ywjxLAJBXFvdcYOwfX24WoJwXrFWvWVC+CYHq+L8LFeZtife0LHyjQgQdplCaL0fMild3ZJR&#10;bmYH4tDt7WiUD3FspB7VKcBNL5MoSqVRHYeHVg1031L9WR0Mwttmsaf1Ot3Kl4/yq4yrx+n56R3x&#10;8mIq70B4mvzfGH71gzoUwWlnD6yd6BHmN3FYIiRJAiL06XwBYodwfbsEWeTyv3/x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GJJnsH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3AFF5E18" w14:textId="77777777" w:rsidTr="00B22F02">
        <w:trPr>
          <w:trHeight w:val="520"/>
        </w:trPr>
        <w:tc>
          <w:tcPr>
            <w:tcW w:w="408" w:type="dxa"/>
            <w:vMerge/>
            <w:shd w:val="clear" w:color="auto" w:fill="auto"/>
          </w:tcPr>
          <w:p w14:paraId="412E831E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3068E852" w14:textId="77777777" w:rsidR="005330CA" w:rsidRPr="00355C50" w:rsidRDefault="005330CA" w:rsidP="00B22F0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5C50">
              <w:rPr>
                <w:rFonts w:ascii="Times New Roman" w:hAnsi="Times New Roman"/>
              </w:rPr>
              <w:t>Çalışmada başarısızlık olasılığı/oranı ve deneylerin tekrar gereksinimi bu sayıda hayvan kullanımını gerektirmektedir.</w:t>
            </w:r>
          </w:p>
        </w:tc>
        <w:tc>
          <w:tcPr>
            <w:tcW w:w="1407" w:type="dxa"/>
          </w:tcPr>
          <w:p w14:paraId="43A5642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7830566" wp14:editId="0873049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193040</wp:posOffset>
                      </wp:positionV>
                      <wp:extent cx="167640" cy="175260"/>
                      <wp:effectExtent l="0" t="0" r="12700" b="15240"/>
                      <wp:wrapNone/>
                      <wp:docPr id="78" name="Dikdörtge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6B059" id="Dikdörtgen 78" o:spid="_x0000_s1026" style="position:absolute;margin-left:18.55pt;margin-top:15.2pt;width:13.2pt;height:1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4LjWP3wAAAAcBAAAPAAAAZHJzL2Rvd25yZXYu&#10;eG1sTI5BS8NAFITvgv9heYI3uxtrYonZlFQQREFoLKXetslrEsy+jdltG/+9z5OehmGGmS9bTrYX&#10;Jxx950hDNFMgkCpXd9Ro2Lw/3SxA+GCoNr0j1PCNHpb55UVm0tqdaY2nMjSCR8inRkMbwpBK6asW&#10;rfEzNyBxdnCjNYHt2Mh6NGcet728VSqR1nTED60Z8LHF6rM8Wg3bdXzA1SrZyLeP4quIyufp9WWn&#10;9fXVVDyACDiFvzL84jM65My0d0eqveg1zO8jbrKqOxCcJ/MYxF5DvFAg80z+589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DguNY/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DE4014" w14:paraId="3906B269" w14:textId="77777777" w:rsidTr="00B22F02">
        <w:trPr>
          <w:trHeight w:val="1440"/>
        </w:trPr>
        <w:tc>
          <w:tcPr>
            <w:tcW w:w="408" w:type="dxa"/>
            <w:vMerge/>
            <w:shd w:val="clear" w:color="auto" w:fill="auto"/>
          </w:tcPr>
          <w:p w14:paraId="71C98E37" w14:textId="77777777" w:rsidR="005330CA" w:rsidRPr="00DE4014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5C61C977" w14:textId="77777777" w:rsidR="005330CA" w:rsidRPr="007510C1" w:rsidRDefault="005330CA" w:rsidP="00B22F02">
            <w:pPr>
              <w:ind w:left="4929" w:hanging="4898"/>
              <w:jc w:val="both"/>
            </w:pPr>
            <w:r w:rsidRPr="00986F5A">
              <w:t>Diğer (</w:t>
            </w:r>
            <w:r>
              <w:t>b</w:t>
            </w:r>
            <w:r w:rsidRPr="00986F5A">
              <w:t xml:space="preserve">elirtiniz): </w:t>
            </w:r>
          </w:p>
        </w:tc>
        <w:tc>
          <w:tcPr>
            <w:tcW w:w="1407" w:type="dxa"/>
          </w:tcPr>
          <w:p w14:paraId="2E7AD33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846D06" wp14:editId="56575A4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181610</wp:posOffset>
                      </wp:positionV>
                      <wp:extent cx="167640" cy="175260"/>
                      <wp:effectExtent l="0" t="0" r="10160" b="15240"/>
                      <wp:wrapNone/>
                      <wp:docPr id="79" name="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3F185" id="Dikdörtgen 79" o:spid="_x0000_s1026" style="position:absolute;margin-left:18.55pt;margin-top:14.3pt;width:13.2pt;height:13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O7GRW3wAAAAcBAAAPAAAAZHJzL2Rvd25yZXYu&#10;eG1sTI7BSsNAFEX3gv8wPMGdnSQlscS8lFQQREFoLKK7aeY1CWbexMy0jX/vuNLl5V7OPcV6NoM4&#10;0eR6ywjxIgJB3Fjdc4uwe324WYFwXrFWg2VC+CYH6/LyolC5tmfe0qn2rQgQdrlC6Lwfcyld05FR&#10;bmFH4tAd7GSUD3FqpZ7UOcDNIJMoyqRRPYeHTo1031HzWR8Nwts2PdBmk+3ky0f1VcX14/z89I54&#10;fTVXdyA8zf5vDL/6QR3K4LS3R9ZODAjL2zgsEZJVBiL02TIFsUdIswRkWcj//u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E7sZFb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</w:tbl>
    <w:p w14:paraId="50F74B86" w14:textId="77777777" w:rsidR="005330CA" w:rsidRDefault="005330CA" w:rsidP="005330CA"/>
    <w:p w14:paraId="3A19244E" w14:textId="77777777" w:rsidR="005330CA" w:rsidRDefault="005330CA" w:rsidP="005330CA"/>
    <w:p w14:paraId="719288E5" w14:textId="77777777" w:rsidR="005330CA" w:rsidRDefault="005330CA" w:rsidP="005330CA"/>
    <w:p w14:paraId="1D9A9AC0" w14:textId="77777777" w:rsidR="005330CA" w:rsidRDefault="005330CA" w:rsidP="005330CA"/>
    <w:p w14:paraId="4F2F7E68" w14:textId="77777777" w:rsidR="005330CA" w:rsidRDefault="005330CA" w:rsidP="005330CA"/>
    <w:p w14:paraId="6C1140A2" w14:textId="77777777" w:rsidR="005330CA" w:rsidRDefault="005330CA" w:rsidP="005330CA"/>
    <w:p w14:paraId="6CE9736C" w14:textId="77777777" w:rsidR="005330CA" w:rsidRDefault="005330CA" w:rsidP="005330CA"/>
    <w:p w14:paraId="52FDD7B7" w14:textId="77777777" w:rsidR="005330CA" w:rsidRDefault="005330CA" w:rsidP="005330CA"/>
    <w:p w14:paraId="6F496D75" w14:textId="77777777" w:rsidR="005330CA" w:rsidRDefault="005330CA" w:rsidP="005330CA"/>
    <w:p w14:paraId="6EF90382" w14:textId="77777777" w:rsidR="005330CA" w:rsidRDefault="005330CA" w:rsidP="005330CA"/>
    <w:p w14:paraId="6208828B" w14:textId="77777777" w:rsidR="005330CA" w:rsidRDefault="005330CA" w:rsidP="005330CA"/>
    <w:p w14:paraId="7B84F31F" w14:textId="77777777" w:rsidR="005330CA" w:rsidRDefault="005330CA" w:rsidP="005330CA">
      <w:pPr>
        <w:rPr>
          <w:rFonts w:ascii="Times New Roman" w:hAnsi="Times New Roman" w:cs="Times New Roman"/>
          <w:b/>
          <w:bCs/>
        </w:rPr>
      </w:pPr>
      <w:r w:rsidRPr="00CE59EB">
        <w:rPr>
          <w:rFonts w:ascii="Times New Roman" w:hAnsi="Times New Roman" w:cs="Times New Roman"/>
          <w:b/>
          <w:bCs/>
        </w:rPr>
        <w:lastRenderedPageBreak/>
        <w:t>2. EĞİTİM/UYGULAMA SÜRESİNDE DENEY HAYVANLARINA UYGULANACAK İLAÇLAR</w:t>
      </w:r>
    </w:p>
    <w:p w14:paraId="366FEA4B" w14:textId="77777777" w:rsidR="005330CA" w:rsidRPr="00CE59EB" w:rsidRDefault="005330CA" w:rsidP="005330CA">
      <w:pPr>
        <w:rPr>
          <w:rFonts w:ascii="Times New Roman" w:hAnsi="Times New Roman" w:cs="Times New Roman"/>
          <w:b/>
          <w:bCs/>
        </w:rPr>
      </w:pPr>
    </w:p>
    <w:p w14:paraId="7E7C06CD" w14:textId="77777777" w:rsidR="005330CA" w:rsidRDefault="005330CA" w:rsidP="005330C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4"/>
        <w:gridCol w:w="1698"/>
        <w:gridCol w:w="142"/>
        <w:gridCol w:w="850"/>
        <w:gridCol w:w="932"/>
        <w:gridCol w:w="58"/>
        <w:gridCol w:w="1981"/>
        <w:gridCol w:w="142"/>
        <w:gridCol w:w="1548"/>
        <w:gridCol w:w="11"/>
      </w:tblGrid>
      <w:tr w:rsidR="005330CA" w14:paraId="529E375F" w14:textId="77777777" w:rsidTr="00B22F02">
        <w:trPr>
          <w:gridAfter w:val="1"/>
          <w:wAfter w:w="11" w:type="dxa"/>
        </w:trPr>
        <w:tc>
          <w:tcPr>
            <w:tcW w:w="9045" w:type="dxa"/>
            <w:gridSpan w:val="9"/>
          </w:tcPr>
          <w:p w14:paraId="771DD237" w14:textId="77777777" w:rsidR="005330CA" w:rsidRPr="00C5545D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</w:t>
            </w:r>
            <w:r w:rsidRPr="00C5545D">
              <w:rPr>
                <w:rFonts w:ascii="Times New Roman" w:hAnsi="Times New Roman" w:cs="Times New Roman"/>
                <w:b/>
                <w:bCs/>
              </w:rPr>
              <w:t>. Deney Hayvanlarına Uygulanacak Anestezi</w:t>
            </w: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Pr="00C5545D">
              <w:rPr>
                <w:rFonts w:ascii="Times New Roman" w:hAnsi="Times New Roman" w:cs="Times New Roman"/>
                <w:b/>
                <w:bCs/>
              </w:rPr>
              <w:t xml:space="preserve"> ve Analjezik Maddeler: </w:t>
            </w:r>
          </w:p>
          <w:p w14:paraId="4E168FFA" w14:textId="77777777" w:rsidR="005330CA" w:rsidRPr="00C5545D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0CA" w14:paraId="4DC2DA6B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1ABF1147" w14:textId="77777777" w:rsidR="005330CA" w:rsidRPr="000108E8" w:rsidRDefault="005330CA" w:rsidP="00B22F0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2F069B7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>İsmi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2" w:type="dxa"/>
            <w:gridSpan w:val="2"/>
          </w:tcPr>
          <w:p w14:paraId="2B8834A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Veriliş Yolu:</w:t>
            </w:r>
          </w:p>
        </w:tc>
        <w:tc>
          <w:tcPr>
            <w:tcW w:w="2039" w:type="dxa"/>
            <w:gridSpan w:val="2"/>
          </w:tcPr>
          <w:p w14:paraId="2358922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Verilme </w:t>
            </w:r>
            <w:proofErr w:type="gramStart"/>
            <w:r>
              <w:rPr>
                <w:rFonts w:ascii="Times New Roman" w:hAnsi="Times New Roman" w:cs="Times New Roman"/>
              </w:rPr>
              <w:t>Sıklığı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0" w:type="dxa"/>
            <w:gridSpan w:val="2"/>
          </w:tcPr>
          <w:p w14:paraId="17EBD7C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Dozu :</w:t>
            </w:r>
            <w:proofErr w:type="gramEnd"/>
          </w:p>
        </w:tc>
      </w:tr>
      <w:tr w:rsidR="005330CA" w14:paraId="4E634AEF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474219E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Anestezik </w:t>
            </w:r>
          </w:p>
          <w:p w14:paraId="4DE7B2D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Madde</w:t>
            </w:r>
          </w:p>
          <w:p w14:paraId="4CC5B83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8397125" w14:textId="77777777" w:rsidR="005330CA" w:rsidRPr="006D1CCC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2EB67DB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2A02D20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4940B8A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52F9A60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27ED9748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523E9E5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Anestezik Madde</w:t>
            </w:r>
          </w:p>
          <w:p w14:paraId="474D88E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48A1E8D" w14:textId="77777777" w:rsidR="005330CA" w:rsidRPr="006D1CCC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41C2BAC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6684169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7462B44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09AC094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2C57628C" w14:textId="77777777" w:rsidTr="00B22F02">
        <w:trPr>
          <w:gridAfter w:val="1"/>
          <w:wAfter w:w="11" w:type="dxa"/>
          <w:trHeight w:val="729"/>
        </w:trPr>
        <w:tc>
          <w:tcPr>
            <w:tcW w:w="1694" w:type="dxa"/>
          </w:tcPr>
          <w:p w14:paraId="60D1637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Post-op. Analjezik Madde</w:t>
            </w:r>
          </w:p>
          <w:p w14:paraId="5BE2DDC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962B83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4B41F42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3C40D57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1E49E06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1333267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6BE7D52C" w14:textId="77777777" w:rsidTr="00B22F02">
        <w:trPr>
          <w:gridAfter w:val="1"/>
          <w:wAfter w:w="11" w:type="dxa"/>
        </w:trPr>
        <w:tc>
          <w:tcPr>
            <w:tcW w:w="9045" w:type="dxa"/>
            <w:gridSpan w:val="9"/>
          </w:tcPr>
          <w:p w14:paraId="2F6C5AFE" w14:textId="77777777" w:rsidR="005330CA" w:rsidRPr="00C5545D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2.2.</w:t>
            </w:r>
            <w:r w:rsidRPr="00C5545D">
              <w:rPr>
                <w:rFonts w:ascii="Times New Roman" w:hAnsi="Times New Roman" w:cs="Times New Roman"/>
                <w:b/>
                <w:bCs/>
              </w:rPr>
              <w:t xml:space="preserve">Deney Hayvanlarına Uygulanacak Kimyasal/Biyolojik Maddeler ve/veya Farmakolojik </w:t>
            </w:r>
            <w:proofErr w:type="gramStart"/>
            <w:r w:rsidRPr="00C5545D">
              <w:rPr>
                <w:rFonts w:ascii="Times New Roman" w:hAnsi="Times New Roman" w:cs="Times New Roman"/>
                <w:b/>
                <w:bCs/>
              </w:rPr>
              <w:t>Ajanlar :</w:t>
            </w:r>
            <w:proofErr w:type="gramEnd"/>
            <w:r w:rsidRPr="00C5545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AEB9CB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7414979B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37E9D7E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210D319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234DBF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0E7E96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BF1D741" w14:textId="77777777" w:rsidR="005330CA" w:rsidRPr="006D1CCC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77DBB35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427C5C4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37EC44C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7E17DA0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53035FBC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55091DC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59C7461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CD9879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032DF5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AAF6E7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472CAA5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179065F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19A36BD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2D6D3E7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3F1DDFA5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437C81B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1A89423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EBD1D2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58153D3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1DA0FB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659ABEA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7C918D5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76E95AE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7150AD8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00A71FD8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7819A16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0A5275F8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884546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7A5EA4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31A566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447088E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2C3FD7B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28432EE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346ACF8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365C8261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267D59B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31E8915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21B6D6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1403D74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8825C11" w14:textId="77777777" w:rsidR="005330CA" w:rsidRDefault="005330CA" w:rsidP="00B22F02">
            <w:pPr>
              <w:jc w:val="center"/>
              <w:rPr>
                <w:rFonts w:ascii="Times New Roman" w:hAnsi="Times New Roman" w:cs="Times New Roman"/>
              </w:rPr>
            </w:pPr>
          </w:p>
          <w:p w14:paraId="0C12B240" w14:textId="77777777" w:rsidR="005330CA" w:rsidRDefault="005330CA" w:rsidP="00B22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444CEBF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5605045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19859FB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364CAB8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36373123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1602892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7A543C5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0C9B9EA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922972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4F0CAFB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34BEF54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1CD5465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3CF765D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7A0BEAA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1077449C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7E64E56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14:paraId="7FC18A8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EEBCB9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6EE070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4910AC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6B56A5B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761F62B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2D1C258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2BD7CA4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2B467094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4A8FC71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14:paraId="08D5ED4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1FCF63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07F7181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432388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35B07F7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4F17F1C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64A3DD9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7D79232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30A36047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4859965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14:paraId="2FE9406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22587D1F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7C4CF9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145D0969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503EB90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2"/>
          </w:tcPr>
          <w:p w14:paraId="114DA1C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14:paraId="6A452843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7A2676A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30801C5D" w14:textId="77777777" w:rsidTr="00B22F02">
        <w:trPr>
          <w:gridAfter w:val="1"/>
          <w:wAfter w:w="11" w:type="dxa"/>
        </w:trPr>
        <w:tc>
          <w:tcPr>
            <w:tcW w:w="1694" w:type="dxa"/>
          </w:tcPr>
          <w:p w14:paraId="06B15BD6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14:paraId="5D1CE4A0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387BBDB2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E291AE5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</w:tcPr>
          <w:p w14:paraId="09F9BD1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3"/>
          </w:tcPr>
          <w:p w14:paraId="4CD8564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14:paraId="2273A93B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</w:tcPr>
          <w:p w14:paraId="4A300D6E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1B6E62CE" w14:textId="77777777" w:rsidTr="00B22F02">
        <w:trPr>
          <w:gridAfter w:val="1"/>
          <w:wAfter w:w="11" w:type="dxa"/>
        </w:trPr>
        <w:tc>
          <w:tcPr>
            <w:tcW w:w="9045" w:type="dxa"/>
            <w:gridSpan w:val="9"/>
          </w:tcPr>
          <w:p w14:paraId="3DCCE8B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7909630A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FD5A5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Analjezi ve anestezi amacı dışında kullanılan ilaçları bu bölümde belirtiniz.</w:t>
            </w:r>
          </w:p>
          <w:p w14:paraId="7829624D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  <w:p w14:paraId="66AD24EC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14:paraId="36F1AC68" w14:textId="77777777" w:rsidTr="00B22F02">
        <w:trPr>
          <w:gridAfter w:val="1"/>
          <w:wAfter w:w="11" w:type="dxa"/>
        </w:trPr>
        <w:tc>
          <w:tcPr>
            <w:tcW w:w="4384" w:type="dxa"/>
            <w:gridSpan w:val="4"/>
          </w:tcPr>
          <w:p w14:paraId="74D12FFB" w14:textId="77777777" w:rsidR="005330CA" w:rsidRPr="00C5545D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2.3. </w:t>
            </w:r>
            <w:r w:rsidRPr="00C5545D">
              <w:rPr>
                <w:rFonts w:ascii="Times New Roman" w:hAnsi="Times New Roman" w:cs="Times New Roman"/>
                <w:b/>
                <w:bCs/>
              </w:rPr>
              <w:t>Anestezi İzleme Yöntemi:</w:t>
            </w:r>
          </w:p>
        </w:tc>
        <w:tc>
          <w:tcPr>
            <w:tcW w:w="4661" w:type="dxa"/>
            <w:gridSpan w:val="5"/>
          </w:tcPr>
          <w:p w14:paraId="182AA466" w14:textId="77777777" w:rsidR="005330CA" w:rsidRPr="00C5545D" w:rsidRDefault="005330CA" w:rsidP="00B22F02">
            <w:pPr>
              <w:ind w:left="22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5545D">
              <w:rPr>
                <w:rFonts w:ascii="Times New Roman" w:hAnsi="Times New Roman" w:cs="Times New Roman"/>
                <w:b/>
                <w:bCs/>
              </w:rPr>
              <w:t>Sıklığı  (</w:t>
            </w:r>
            <w:proofErr w:type="gramEnd"/>
            <w:r w:rsidRPr="00C5545D">
              <w:rPr>
                <w:rFonts w:ascii="Times New Roman" w:hAnsi="Times New Roman" w:cs="Times New Roman"/>
                <w:b/>
                <w:bCs/>
              </w:rPr>
              <w:t xml:space="preserve"> dk) </w:t>
            </w:r>
          </w:p>
        </w:tc>
      </w:tr>
      <w:tr w:rsidR="005330CA" w:rsidRPr="00E63FBB" w14:paraId="22F42F31" w14:textId="77777777" w:rsidTr="00B22F02">
        <w:trPr>
          <w:trHeight w:val="412"/>
        </w:trPr>
        <w:tc>
          <w:tcPr>
            <w:tcW w:w="3392" w:type="dxa"/>
            <w:gridSpan w:val="2"/>
          </w:tcPr>
          <w:p w14:paraId="706FD2F7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</w:p>
          <w:p w14:paraId="0CFD4EFC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>Uygulanması gerekli değildir</w:t>
            </w:r>
          </w:p>
          <w:p w14:paraId="6CCBD9C2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14:paraId="636DDADD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02FC449" wp14:editId="738A2AF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185420</wp:posOffset>
                      </wp:positionV>
                      <wp:extent cx="167640" cy="175260"/>
                      <wp:effectExtent l="0" t="0" r="10160" b="15240"/>
                      <wp:wrapNone/>
                      <wp:docPr id="80" name="Dikdörtge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84BE5" id="Dikdörtgen 80" o:spid="_x0000_s1026" style="position:absolute;margin-left:7.9pt;margin-top:14.6pt;width:13.2pt;height:1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jFOb53gAAAAcBAAAPAAAAZHJzL2Rvd25yZXYu&#10;eG1sTI5BS8NAFITvgv9heYI3u2kwocZsSioIoiA0llJv2+xrEsy+jdltG/+9ryc9DcMMM1++nGwv&#10;Tjj6zpGC+SwCgVQ701GjYPPxfLcA4YMmo3tHqOAHPSyL66tcZ8adaY2nKjSCR8hnWkEbwpBJ6esW&#10;rfYzNyBxdnCj1YHt2Egz6jOP217GUZRKqzvih1YP+NRi/VUdrYLtOjngapVu5Ptn+V3Oq5fp7XWn&#10;1O3NVD6CCDiFvzJc8BkdCmbauyMZL3r2CZMHBfFDDILz+5h1ryBJFyCLXP7nL34B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IxTm+d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4672" w:type="dxa"/>
            <w:gridSpan w:val="6"/>
          </w:tcPr>
          <w:p w14:paraId="08724600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330CA" w:rsidRPr="00E63FBB" w14:paraId="0914C981" w14:textId="77777777" w:rsidTr="00B22F02">
        <w:tc>
          <w:tcPr>
            <w:tcW w:w="3392" w:type="dxa"/>
            <w:gridSpan w:val="2"/>
          </w:tcPr>
          <w:p w14:paraId="0CC31F54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</w:p>
          <w:p w14:paraId="349599A8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 xml:space="preserve">Cilt ya da parmak kıstırma yanıtları  </w:t>
            </w:r>
          </w:p>
          <w:p w14:paraId="6A348816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14:paraId="7C55ADD2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69E344C" wp14:editId="4E490BD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308610</wp:posOffset>
                      </wp:positionV>
                      <wp:extent cx="167640" cy="175260"/>
                      <wp:effectExtent l="0" t="0" r="10160" b="15240"/>
                      <wp:wrapNone/>
                      <wp:docPr id="81" name="Dikdörtg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EE71D" id="Dikdörtgen 81" o:spid="_x0000_s1026" style="position:absolute;margin-left:7.9pt;margin-top:24.3pt;width:13.2pt;height:13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d9x/J3wAAAAcBAAAPAAAAZHJzL2Rvd25yZXYu&#10;eG1sTM5BS8NAEAXgu+B/WEbwZjcNbSwxm5IWBFEQGovobZudJqHZ2Zjdtum/73jS4+MNb75sOdpO&#10;nHDwrSMF00kEAqlypqVawfbj+WEBwgdNRneOUMEFPSzz25tMp8adaYOnMtSCR8inWkETQp9K6asG&#10;rfYT1yNxt3eD1YHjUEsz6DOP207GUZRIq1viD43ucd1gdSiPVsHnZr7H1SrZyvfv4qeYli/j2+uX&#10;Uvd3Y/EEIuAY/o7hl890yNm0c0cyXnSc5ywPCmaLBAT3szgGsVPwmMQg80z+9+dX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N33H8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672" w:type="dxa"/>
            <w:gridSpan w:val="6"/>
          </w:tcPr>
          <w:p w14:paraId="7DFA5ED3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5005BDDB" w14:textId="77777777" w:rsidTr="00B22F02">
        <w:tc>
          <w:tcPr>
            <w:tcW w:w="3392" w:type="dxa"/>
            <w:gridSpan w:val="2"/>
          </w:tcPr>
          <w:p w14:paraId="7D830F49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</w:p>
          <w:p w14:paraId="27EE50EB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proofErr w:type="spellStart"/>
            <w:r w:rsidRPr="00E63FBB">
              <w:rPr>
                <w:rFonts w:ascii="Times New Roman" w:hAnsi="Times New Roman"/>
                <w:bCs/>
              </w:rPr>
              <w:t>Palpebra</w:t>
            </w:r>
            <w:proofErr w:type="spellEnd"/>
            <w:r w:rsidRPr="00E63FBB">
              <w:rPr>
                <w:rFonts w:ascii="Times New Roman" w:hAnsi="Times New Roman"/>
                <w:bCs/>
              </w:rPr>
              <w:t xml:space="preserve"> ya da kornea refleksi (kemirgenler için uygun değildir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7CA30256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14:paraId="149D9B93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592FB1" wp14:editId="6F8796A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314960</wp:posOffset>
                      </wp:positionV>
                      <wp:extent cx="167640" cy="175260"/>
                      <wp:effectExtent l="0" t="0" r="10160" b="15240"/>
                      <wp:wrapNone/>
                      <wp:docPr id="82" name="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EB554" id="Dikdörtgen 82" o:spid="_x0000_s1026" style="position:absolute;margin-left:8.9pt;margin-top:24.8pt;width:13.2pt;height:13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EZuRo3gAAAAcBAAAPAAAAZHJzL2Rvd25yZXYu&#10;eG1sTM5BS8NAEAXgu+B/WEbwZjcNMdGYTUkFQRSExiJ622anSTA7G7PbNv57x5MeH2948xWr2Q7i&#10;iJPvHSlYLiIQSI0zPbUKtq8PVzcgfNBk9OAIFXyjh1V5flbo3LgTbfBYh1bwCPlcK+hCGHMpfdOh&#10;1X7hRiTu9m6yOnCcWmkmfeJxO8g4ilJpdU/8odMj3nfYfNYHq+Btc73H9TrdypeP6qta1o/z89O7&#10;UpcXc3UHIuAc/o7hl890KNm0cwcyXgycM5YHBcltCoL7JIlB7BRkWQyyLOR/f/kD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hGbkaN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4672" w:type="dxa"/>
            <w:gridSpan w:val="6"/>
          </w:tcPr>
          <w:p w14:paraId="7D661377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327E764C" w14:textId="77777777" w:rsidTr="00B22F02">
        <w:tc>
          <w:tcPr>
            <w:tcW w:w="3392" w:type="dxa"/>
            <w:gridSpan w:val="2"/>
          </w:tcPr>
          <w:p w14:paraId="07515DB1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</w:p>
          <w:p w14:paraId="57840EB0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 xml:space="preserve">Çene ya da iskelet kası tonusun izlenmesi  </w:t>
            </w:r>
          </w:p>
          <w:p w14:paraId="00346968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14:paraId="75BC6ABB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FAB8073" wp14:editId="316B985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182245</wp:posOffset>
                      </wp:positionV>
                      <wp:extent cx="167640" cy="175260"/>
                      <wp:effectExtent l="0" t="0" r="10160" b="15240"/>
                      <wp:wrapNone/>
                      <wp:docPr id="83" name="Dikdörtge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A70C" id="Dikdörtgen 83" o:spid="_x0000_s1026" style="position:absolute;margin-left:7.9pt;margin-top:14.35pt;width:13.2pt;height:1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wH2WB3wAAAAcBAAAPAAAAZHJzL2Rvd25yZXYu&#10;eG1sTM5BS8NAEAXgu+B/WEbwZjeNJpaYTUkFQRSExlLqbZudJsHsbMxu2/jvHU96fLzhzZcvJ9uL&#10;E46+c6RgPotAINXOdNQo2Lw/3SxA+KDJ6N4RKvhGD8vi8iLXmXFnWuOpCo3gEfKZVtCGMGRS+rpF&#10;q/3MDUjcHdxodeA4NtKM+szjtpdxFKXS6o74Q6sHfGyx/qyOVsF2nRxwtUo38u2j/Crn1fP0+rJT&#10;6vpqKh9ABJzC3zH88pkOBZv27kjGi55zwvKgIF7cg+D+Lo5B7BUk6S3IIpf//cUP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PAfZYH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672" w:type="dxa"/>
            <w:gridSpan w:val="6"/>
          </w:tcPr>
          <w:p w14:paraId="585791BA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1B1C793F" w14:textId="77777777" w:rsidTr="00B22F02">
        <w:tc>
          <w:tcPr>
            <w:tcW w:w="3392" w:type="dxa"/>
            <w:gridSpan w:val="2"/>
          </w:tcPr>
          <w:p w14:paraId="388D0066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</w:p>
          <w:p w14:paraId="14552B24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>Fizyolojik yanıtın izlenmesi</w:t>
            </w:r>
          </w:p>
          <w:p w14:paraId="2264AEA4" w14:textId="77777777" w:rsidR="005330CA" w:rsidRPr="00E63FBB" w:rsidRDefault="005330CA" w:rsidP="00B22F02">
            <w:pPr>
              <w:rPr>
                <w:rFonts w:ascii="Times New Roman" w:hAnsi="Times New Roman"/>
                <w:bCs/>
              </w:rPr>
            </w:pPr>
            <w:r w:rsidRPr="00E63FBB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992" w:type="dxa"/>
            <w:gridSpan w:val="2"/>
          </w:tcPr>
          <w:p w14:paraId="0B8C83A7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7BF1B6B" wp14:editId="498B8FF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186055</wp:posOffset>
                      </wp:positionV>
                      <wp:extent cx="167640" cy="175260"/>
                      <wp:effectExtent l="0" t="0" r="10160" b="15240"/>
                      <wp:wrapNone/>
                      <wp:docPr id="84" name="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EEFFD" id="Dikdörtgen 84" o:spid="_x0000_s1026" style="position:absolute;margin-left:9.3pt;margin-top:14.65pt;width:13.2pt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Z1yYs3wAAAAcBAAAPAAAAZHJzL2Rvd25yZXYu&#10;eG1sTI9BS8NAFITvgv9heYI3u2k1oY3ZlFQQRKHQWEq9bbOvSTD7Nma3bfz3Pk96HGaY+SZbjrYT&#10;Zxx860jBdBKBQKqcaalWsH1/vpuD8EGT0Z0jVPCNHpb59VWmU+MutMFzGWrBJeRTraAJoU+l9FWD&#10;VvuJ65HYO7rB6sByqKUZ9IXLbSdnUZRIq1vihUb3+NRg9VmerILdJj7iapVs5fqj+Cqm5cv49rpX&#10;6vZmLB5BBBzDXxh+8RkdcmY6uBMZLzrW84STCmaLexDsP8R87aAgThYg80z+589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JnXJiz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672" w:type="dxa"/>
            <w:gridSpan w:val="6"/>
          </w:tcPr>
          <w:p w14:paraId="28A34861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46B63870" w14:textId="77777777" w:rsidTr="00B22F02">
        <w:tc>
          <w:tcPr>
            <w:tcW w:w="3392" w:type="dxa"/>
            <w:gridSpan w:val="2"/>
          </w:tcPr>
          <w:p w14:paraId="2E642EB8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proofErr w:type="gramStart"/>
            <w:r w:rsidRPr="00E63FBB">
              <w:rPr>
                <w:rFonts w:ascii="Times New Roman" w:hAnsi="Times New Roman"/>
                <w:bCs/>
              </w:rPr>
              <w:t>Diğer.(</w:t>
            </w:r>
            <w:proofErr w:type="gramEnd"/>
            <w:r w:rsidRPr="00E63FBB">
              <w:rPr>
                <w:rFonts w:ascii="Times New Roman" w:hAnsi="Times New Roman"/>
                <w:bCs/>
              </w:rPr>
              <w:t>belirtiniz):</w:t>
            </w:r>
          </w:p>
          <w:p w14:paraId="54611199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</w:p>
          <w:p w14:paraId="2AED02BC" w14:textId="77777777" w:rsidR="005330CA" w:rsidRPr="00E63FBB" w:rsidRDefault="005330CA" w:rsidP="00B22F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</w:tcPr>
          <w:p w14:paraId="618EAC34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1FDEFD" wp14:editId="03BA4FF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187325</wp:posOffset>
                      </wp:positionV>
                      <wp:extent cx="167640" cy="175260"/>
                      <wp:effectExtent l="0" t="0" r="10160" b="15240"/>
                      <wp:wrapNone/>
                      <wp:docPr id="85" name="Dikdörtge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03B54" id="Dikdörtgen 85" o:spid="_x0000_s1026" style="position:absolute;margin-left:8.9pt;margin-top:14.75pt;width:13.2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JoWcQ3wAAAAcBAAAPAAAAZHJzL2Rvd25yZXYu&#10;eG1sTM5BS8NAEAXgu+B/WEbwZjcJTasxm5IKgigUGovobZudJsHsbMxu2/jvHU96fLzhzZevJtuL&#10;E46+c6QgnkUgkGpnOmoU7F4fb25B+KDJ6N4RKvhGD6vi8iLXmXFn2uKpCo3gEfKZVtCGMGRS+rpF&#10;q/3MDUjcHdxodeA4NtKM+szjtpdJFC2k1R3xh1YP+NBi/VkdrYK3bXrA9Xqxk5uP8quMq6fp5fld&#10;qeurqbwHEXAKf8fwy2c6FGzauyMZL3rOS5YHBcldCoL7+TwBsVeQLmOQRS7/+4s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ImhZxD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4672" w:type="dxa"/>
            <w:gridSpan w:val="6"/>
          </w:tcPr>
          <w:p w14:paraId="397132CA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16270FBC" w14:textId="77777777" w:rsidTr="00B22F02">
        <w:tc>
          <w:tcPr>
            <w:tcW w:w="7497" w:type="dxa"/>
            <w:gridSpan w:val="8"/>
          </w:tcPr>
          <w:p w14:paraId="579FFE59" w14:textId="77777777" w:rsidR="005330CA" w:rsidRPr="00C5545D" w:rsidRDefault="005330CA" w:rsidP="00B22F02">
            <w:pPr>
              <w:ind w:left="-5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lastRenderedPageBreak/>
              <w:t>2.4 .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5545D">
              <w:rPr>
                <w:rFonts w:ascii="Times New Roman" w:hAnsi="Times New Roman"/>
                <w:b/>
                <w:bCs/>
              </w:rPr>
              <w:t>Hayvanların Deney Protokolünden Çıkarılma Ölçütleri:</w:t>
            </w:r>
          </w:p>
          <w:p w14:paraId="2FED781F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4426044B" w14:textId="77777777" w:rsidR="005330CA" w:rsidRPr="00757E29" w:rsidRDefault="005330CA" w:rsidP="00B22F02">
            <w:pPr>
              <w:rPr>
                <w:rFonts w:ascii="Times New Roman" w:hAnsi="Times New Roman" w:cs="Times New Roman"/>
                <w:b/>
              </w:rPr>
            </w:pPr>
            <w:r w:rsidRPr="00757E29">
              <w:rPr>
                <w:rFonts w:ascii="Times New Roman" w:hAnsi="Times New Roman" w:cs="Times New Roman"/>
                <w:b/>
              </w:rPr>
              <w:t>İşaretleyiniz</w:t>
            </w:r>
          </w:p>
          <w:p w14:paraId="017F9295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40B812BF" w14:textId="77777777" w:rsidTr="00B22F02">
        <w:trPr>
          <w:trHeight w:val="585"/>
        </w:trPr>
        <w:tc>
          <w:tcPr>
            <w:tcW w:w="7497" w:type="dxa"/>
            <w:gridSpan w:val="8"/>
          </w:tcPr>
          <w:p w14:paraId="73935C36" w14:textId="77777777" w:rsidR="005330CA" w:rsidRPr="00A227E5" w:rsidRDefault="005330CA" w:rsidP="00B22F02">
            <w:pPr>
              <w:pStyle w:val="GvdeMetni"/>
              <w:spacing w:line="360" w:lineRule="auto"/>
              <w:rPr>
                <w:rFonts w:ascii="Times New Roman" w:hAnsi="Times New Roman"/>
                <w:b w:val="0"/>
                <w:lang w:val="tr-TR"/>
              </w:rPr>
            </w:pPr>
            <w:r w:rsidRPr="007B496F">
              <w:rPr>
                <w:rFonts w:ascii="Times New Roman" w:hAnsi="Times New Roman"/>
                <w:b w:val="0"/>
                <w:lang w:val="tr-TR"/>
              </w:rPr>
              <w:t>Uygulanması gerekli değildir.</w:t>
            </w:r>
          </w:p>
        </w:tc>
        <w:tc>
          <w:tcPr>
            <w:tcW w:w="1559" w:type="dxa"/>
            <w:gridSpan w:val="2"/>
          </w:tcPr>
          <w:p w14:paraId="774582CE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9AE8EA" wp14:editId="5AE60A3C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88265</wp:posOffset>
                      </wp:positionV>
                      <wp:extent cx="167640" cy="175260"/>
                      <wp:effectExtent l="0" t="0" r="10160" b="15240"/>
                      <wp:wrapNone/>
                      <wp:docPr id="86" name="Dikdörtgen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D472D" id="Dikdörtgen 86" o:spid="_x0000_s1026" style="position:absolute;margin-left:24.85pt;margin-top:6.95pt;width:13.2pt;height:1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ucRQD3gAAAAcBAAAPAAAAZHJzL2Rvd25yZXYu&#10;eG1sTI7NSsNAFIX3gu8wXMGdnURt2sZMSioIYkFoWkR308xtEszciZlpG9/e60qX54dzvmw52k6c&#10;cPCtIwXxJAKBVDnTUq1gt326mYPwQZPRnSNU8I0elvnlRaZT4860wVMZasEj5FOtoAmhT6X0VYNW&#10;+4nrkTg7uMHqwHKopRn0mcdtJ2+jKJFWt8QPje7xscHqszxaBW+b6QFXq2QnXz+KryIun8f1y7tS&#10;11dj8QAi4Bj+yvCLz+iQM9PeHcl40Sm4X8y4yf7dAgTnsyQGsWc/noLMM/mfP/8B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LnEUA9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757F2ACF" w14:textId="77777777" w:rsidTr="00B22F02">
        <w:tc>
          <w:tcPr>
            <w:tcW w:w="7497" w:type="dxa"/>
            <w:gridSpan w:val="8"/>
          </w:tcPr>
          <w:p w14:paraId="70B3F13E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r w:rsidRPr="000C30E3">
              <w:rPr>
                <w:rFonts w:ascii="Times New Roman" w:hAnsi="Times New Roman"/>
                <w:bCs/>
              </w:rPr>
              <w:t>Gıda ve su alımının bozulması.</w:t>
            </w:r>
          </w:p>
          <w:p w14:paraId="423AB8C8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61CFA1CD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6238699" wp14:editId="5BEF7D83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100965</wp:posOffset>
                      </wp:positionV>
                      <wp:extent cx="167640" cy="175260"/>
                      <wp:effectExtent l="0" t="0" r="10160" b="15240"/>
                      <wp:wrapNone/>
                      <wp:docPr id="87" name="Dikdörtge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E1A5E" id="Dikdörtgen 87" o:spid="_x0000_s1026" style="position:absolute;margin-left:26.05pt;margin-top:7.95pt;width:13.2pt;height:1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d6I933wAAAAcBAAAPAAAAZHJzL2Rvd25yZXYu&#10;eG1sTI7NSsNAFIX3gu8wXMGdnaQ6bY2ZlFQQxILQtIjupsltEszciZlpG9/e60qX54dzvnQ52k6c&#10;cPCtIw3xJAKBVLqqpVrDbvt0swDhg6HKdI5Qwzd6WGaXF6lJKnemDZ6KUAseIZ8YDU0IfSKlLxu0&#10;xk9cj8TZwQ3WBJZDLavBnHncdnIaRTNpTUv80JgeHxssP4uj1fC2UQdcrWY7+fqRf+Vx8TyuX961&#10;vr4a8wcQAcfwV4ZffEaHjJn27kiVF50GNY25yb66B8H5fKFA7DXc3SqQWSr/82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F3oj3f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2D142953" w14:textId="77777777" w:rsidTr="00B22F02">
        <w:tc>
          <w:tcPr>
            <w:tcW w:w="7497" w:type="dxa"/>
            <w:gridSpan w:val="8"/>
          </w:tcPr>
          <w:p w14:paraId="2A9A3246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r w:rsidRPr="000C30E3">
              <w:rPr>
                <w:rFonts w:ascii="Times New Roman" w:hAnsi="Times New Roman"/>
                <w:bCs/>
              </w:rPr>
              <w:t>Aşırı kilo kaybı.</w:t>
            </w:r>
          </w:p>
          <w:p w14:paraId="788770A2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7EF8E272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AEF3F1" wp14:editId="0BD126DE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86995</wp:posOffset>
                      </wp:positionV>
                      <wp:extent cx="167640" cy="175260"/>
                      <wp:effectExtent l="0" t="0" r="10160" b="15240"/>
                      <wp:wrapNone/>
                      <wp:docPr id="88" name="Dikdörtge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4E659" id="Dikdörtgen 88" o:spid="_x0000_s1026" style="position:absolute;margin-left:25.85pt;margin-top:6.85pt;width:13.2pt;height:1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wqu+53wAAAAcBAAAPAAAAZHJzL2Rvd25yZXYu&#10;eG1sTI5PS8NAEMXvgt9hGcGb3ay1f4jZlFQQRKHQWERv2+w0CWZnY3bbxm/veNLTY957vPllq9F1&#10;4oRDaD1pUJMEBFLlbUu1ht3r480SRIiGrOk8oYZvDLDKLy8yk1p/pi2eylgLHqGQGg1NjH0qZaga&#10;dCZMfI/E2cEPzkQ+h1rawZx53HXyNknm0pmW+ENjenxosPosj07D23Z2wPV6vpObj+KrUOXT+PL8&#10;rvX11Vjcg4g4xr8y/OIzOuTMtPdHskF0GmZqwU32p6ycL5YKxF7DnZqCzDP5nz//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PCq77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0907C971" w14:textId="77777777" w:rsidTr="00B22F02">
        <w:tc>
          <w:tcPr>
            <w:tcW w:w="7497" w:type="dxa"/>
            <w:gridSpan w:val="8"/>
          </w:tcPr>
          <w:p w14:paraId="79821D01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r w:rsidRPr="000C30E3">
              <w:rPr>
                <w:rFonts w:ascii="Times New Roman" w:hAnsi="Times New Roman"/>
                <w:bCs/>
              </w:rPr>
              <w:t xml:space="preserve">Uyaranlara yanıt vermede azalma. </w:t>
            </w:r>
          </w:p>
          <w:p w14:paraId="0F9FB6FD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7D3BB2B1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CCBC9B" wp14:editId="566C7BB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82550</wp:posOffset>
                      </wp:positionV>
                      <wp:extent cx="167640" cy="175260"/>
                      <wp:effectExtent l="0" t="0" r="10160" b="15240"/>
                      <wp:wrapNone/>
                      <wp:docPr id="89" name="Dikdörtgen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FE7A" id="Dikdörtgen 89" o:spid="_x0000_s1026" style="position:absolute;margin-left:25.85pt;margin-top:6.5pt;width:13.2pt;height:1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3cUvh4AAAAAcBAAAPAAAAZHJzL2Rvd25yZXYu&#10;eG1sTI9BS8NAEIXvQv/DMoI3u4natMRsSioIoiA0FtHbNjtNQrOzMbtt4793PLXHN+/x3jfZcrSd&#10;OOLgW0cK4mkEAqlypqVawebj+XYBwgdNRneOUMEveljmk6tMp8adaI3HMtSCS8inWkETQp9K6asG&#10;rfZT1yOxt3OD1YHlUEsz6BOX207eRVEirW6JFxrd41OD1b48WAWf69kOV6tkI9+/i58iLl/Gt9cv&#10;pW6ux+IRRMAxnMPwj8/okDPT1h3IeNEpmMVzTvL9nl9if76IQWwVPEQJyDyTl/z5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C3cUvh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764325A3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2F7D1BA1" w14:textId="77777777" w:rsidTr="00B22F02">
        <w:tc>
          <w:tcPr>
            <w:tcW w:w="7497" w:type="dxa"/>
            <w:gridSpan w:val="8"/>
          </w:tcPr>
          <w:p w14:paraId="0AC7A4D5" w14:textId="77777777" w:rsidR="005330CA" w:rsidRDefault="005330CA" w:rsidP="00B22F02">
            <w:pPr>
              <w:rPr>
                <w:rFonts w:ascii="Times New Roman" w:hAnsi="Times New Roman"/>
                <w:bCs/>
              </w:rPr>
            </w:pPr>
            <w:r w:rsidRPr="000C30E3">
              <w:rPr>
                <w:rFonts w:ascii="Times New Roman" w:hAnsi="Times New Roman"/>
                <w:bCs/>
              </w:rPr>
              <w:t>İnsani nedenler.</w:t>
            </w:r>
          </w:p>
          <w:p w14:paraId="280B3C5F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5217DCCE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AD333F6" wp14:editId="337D3058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55880</wp:posOffset>
                      </wp:positionV>
                      <wp:extent cx="167640" cy="175260"/>
                      <wp:effectExtent l="0" t="0" r="12700" b="15240"/>
                      <wp:wrapNone/>
                      <wp:docPr id="90" name="Dikdörtgen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69121" id="Dikdörtgen 90" o:spid="_x0000_s1026" style="position:absolute;margin-left:26.05pt;margin-top:4.4pt;width:13.2pt;height:13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p7SLz3gAAAAYBAAAPAAAAZHJzL2Rvd25yZXYu&#10;eG1sTI9BS8NAFITvgv9heYI3u0k1McS8lFQQREFoLKK3bfY1CWZ3Y3bbxn/v86THYYaZb4rVbAZx&#10;pMn3ziLEiwgE2cbp3rYI29eHqwyED8pqNThLCN/kYVWenxUq1+5kN3SsQyu4xPpcIXQhjLmUvunI&#10;KL9wI1n29m4yKrCcWqkndeJyM8hlFKXSqN7yQqdGuu+o+awPBuFtk+xpvU638uWj+qri+nF+fnpH&#10;vLyYqzsQgebwF4ZffEaHkpl27mC1FwNCsow5iZDxAbZvswTEDuE6vQFZFvI/fvkD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Ke0i89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  <w:p w14:paraId="787EB1EF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76BF0807" w14:textId="77777777" w:rsidTr="00B22F02">
        <w:trPr>
          <w:trHeight w:val="562"/>
        </w:trPr>
        <w:tc>
          <w:tcPr>
            <w:tcW w:w="7497" w:type="dxa"/>
            <w:gridSpan w:val="8"/>
          </w:tcPr>
          <w:p w14:paraId="6D99C86D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Diğer (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Belirtiniz )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: </w:t>
            </w:r>
          </w:p>
          <w:p w14:paraId="3FAAEEBD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  <w:p w14:paraId="1B95AD4B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  <w:p w14:paraId="5825C78C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  <w:p w14:paraId="3C6533A1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  <w:p w14:paraId="117A854D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24589E56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B480D9" wp14:editId="7BBFFFB6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243205</wp:posOffset>
                      </wp:positionV>
                      <wp:extent cx="167640" cy="175260"/>
                      <wp:effectExtent l="0" t="0" r="10160" b="15240"/>
                      <wp:wrapNone/>
                      <wp:docPr id="91" name="Dikdörtge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A7882" id="Dikdörtgen 91" o:spid="_x0000_s1026" style="position:absolute;margin-left:24.85pt;margin-top:19.15pt;width:13.2pt;height:13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W4S0J4AAAAAcBAAAPAAAAZHJzL2Rvd25yZXYu&#10;eG1sTI7BSsNAFEX3gv8wPMGdncTatI15KakgiAWhsYjuppnXJJh5EzPTNv6940qXl3s592Sr0XTi&#10;RINrLSPEkwgEcWV1yzXC7vXxZgHCecVadZYJ4ZscrPLLi0yl2p55S6fS1yJA2KUKofG+T6V0VUNG&#10;uYntiUN3sINRPsShlnpQ5wA3nbyNokQa1XJ4aFRPDw1Vn+XRILxtZwdar5OdfPkovoq4fBo3z++I&#10;11djcQ/C0+j/xvCrH9QhD057e2TtRIdwt5yHJcJ0MQUR+nkSg9gjJLMlyDyT//3z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AW4S0J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74141B86" w14:textId="77777777" w:rsidTr="00B22F02">
        <w:trPr>
          <w:trHeight w:val="562"/>
        </w:trPr>
        <w:tc>
          <w:tcPr>
            <w:tcW w:w="7497" w:type="dxa"/>
            <w:gridSpan w:val="8"/>
          </w:tcPr>
          <w:p w14:paraId="19A3FCFD" w14:textId="77777777" w:rsidR="005330CA" w:rsidRPr="00500837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2. 5. </w:t>
            </w:r>
            <w:r w:rsidRPr="00500837">
              <w:rPr>
                <w:rFonts w:ascii="Times New Roman" w:hAnsi="Times New Roman" w:cs="Times New Roman"/>
                <w:b/>
                <w:bCs/>
              </w:rPr>
              <w:t xml:space="preserve">Deney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500837">
              <w:rPr>
                <w:rFonts w:ascii="Times New Roman" w:hAnsi="Times New Roman" w:cs="Times New Roman"/>
                <w:b/>
                <w:bCs/>
              </w:rPr>
              <w:t>rotokolünden Çıkarılan Hayvanların Akıbeti</w:t>
            </w:r>
          </w:p>
          <w:p w14:paraId="432D46E8" w14:textId="77777777" w:rsidR="005330CA" w:rsidRPr="00500837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B0619AF" w14:textId="77777777" w:rsidR="005330CA" w:rsidRPr="00757E29" w:rsidRDefault="005330CA" w:rsidP="00B22F02">
            <w:pPr>
              <w:rPr>
                <w:rFonts w:ascii="Times New Roman" w:hAnsi="Times New Roman" w:cs="Times New Roman"/>
                <w:b/>
              </w:rPr>
            </w:pPr>
            <w:r w:rsidRPr="00757E29">
              <w:rPr>
                <w:rFonts w:ascii="Times New Roman" w:hAnsi="Times New Roman" w:cs="Times New Roman"/>
                <w:b/>
              </w:rPr>
              <w:t xml:space="preserve">İşaretleyiniz </w:t>
            </w:r>
          </w:p>
        </w:tc>
      </w:tr>
      <w:tr w:rsidR="005330CA" w:rsidRPr="00E63FBB" w14:paraId="6A42B289" w14:textId="77777777" w:rsidTr="00B22F02">
        <w:trPr>
          <w:trHeight w:val="562"/>
        </w:trPr>
        <w:tc>
          <w:tcPr>
            <w:tcW w:w="7497" w:type="dxa"/>
            <w:gridSpan w:val="8"/>
          </w:tcPr>
          <w:p w14:paraId="4270D26D" w14:textId="77777777" w:rsidR="005330CA" w:rsidRPr="00CE59EB" w:rsidRDefault="005330CA" w:rsidP="00B22F02">
            <w:pPr>
              <w:rPr>
                <w:rFonts w:ascii="Times New Roman" w:hAnsi="Times New Roman" w:cs="Times New Roman"/>
              </w:rPr>
            </w:pPr>
            <w:r w:rsidRPr="00CE59EB">
              <w:rPr>
                <w:rFonts w:ascii="Times New Roman" w:hAnsi="Times New Roman" w:cs="Times New Roman"/>
              </w:rPr>
              <w:t xml:space="preserve">Gerek yoktur, Tekrar Eğitim de Kullanılabilir. </w:t>
            </w:r>
          </w:p>
        </w:tc>
        <w:tc>
          <w:tcPr>
            <w:tcW w:w="1559" w:type="dxa"/>
            <w:gridSpan w:val="2"/>
          </w:tcPr>
          <w:p w14:paraId="7D45650E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C1E520" wp14:editId="1C7FC7C8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69850</wp:posOffset>
                      </wp:positionV>
                      <wp:extent cx="167640" cy="175260"/>
                      <wp:effectExtent l="0" t="0" r="10160" b="15240"/>
                      <wp:wrapNone/>
                      <wp:docPr id="92" name="Dikdörtge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E5DEA" id="Dikdörtgen 92" o:spid="_x0000_s1026" style="position:absolute;margin-left:24.65pt;margin-top:5.5pt;width:13.2pt;height:13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AAuu84AAAAAcBAAAPAAAAZHJzL2Rvd25yZXYu&#10;eG1sTI9BS8NAEIXvgv9hGcGb3cTatMZsSioIoiA0llJv2+w0CWZnY3bbxn/veNLjm/d475tsOdpO&#10;nHDwrSMF8SQCgVQ501KtYPP+dLMA4YMmoztHqOAbPSzzy4tMp8adaY2nMtSCS8inWkETQp9K6asG&#10;rfYT1yOxd3CD1YHlUEsz6DOX207eRlEirW6JFxrd42OD1Wd5tAq269kBV6tkI98+iq8iLp/H15ed&#10;UtdXY/EAIuAY/sLwi8/okDPT3h3JeNEpuLufcpLvMb/E/nw2B7FXMF0kIPNM/ufPf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AAuu8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1190828E" w14:textId="77777777" w:rsidTr="00B22F02">
        <w:trPr>
          <w:trHeight w:val="562"/>
        </w:trPr>
        <w:tc>
          <w:tcPr>
            <w:tcW w:w="7497" w:type="dxa"/>
            <w:gridSpan w:val="8"/>
          </w:tcPr>
          <w:p w14:paraId="1BC813B4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Ötenazi</w:t>
            </w:r>
          </w:p>
        </w:tc>
        <w:tc>
          <w:tcPr>
            <w:tcW w:w="1559" w:type="dxa"/>
            <w:gridSpan w:val="2"/>
          </w:tcPr>
          <w:p w14:paraId="65A8A360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1FFE3F" wp14:editId="7F69B8B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102870</wp:posOffset>
                      </wp:positionV>
                      <wp:extent cx="167640" cy="175260"/>
                      <wp:effectExtent l="0" t="0" r="10160" b="15240"/>
                      <wp:wrapNone/>
                      <wp:docPr id="93" name="Dikdörtge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E7843" id="Dikdörtgen 93" o:spid="_x0000_s1026" style="position:absolute;margin-left:24.65pt;margin-top:8.1pt;width:13.2pt;height:13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OA/5r3wAAAAcBAAAPAAAAZHJzL2Rvd25yZXYu&#10;eG1sTI7NTsJAFIX3Jr7D5Jq4kykgBWunpJiYGElMKITobuhc2sbOndoZoL6915Uuz0/O+dLlYFtx&#10;xt43jhSMRxEIpNKZhioFu+3z3QKED5qMbh2hgm/0sMyur1KdGHehDZ6LUAkeIZ9oBXUIXSKlL2u0&#10;2o9ch8TZ0fVWB5Z9JU2vLzxuWzmJolha3RA/1LrDpxrLz+JkFew3syOuVvFOvn3kX/m4eBnWr+9K&#10;3d4M+SOIgEP4K8MvPqNDxkwHdyLjRavg/mHKTfbjCQjO57M5iAP70wXILJX/+bM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M4D/mv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09417E67" w14:textId="77777777" w:rsidTr="00B22F02">
        <w:trPr>
          <w:trHeight w:val="562"/>
        </w:trPr>
        <w:tc>
          <w:tcPr>
            <w:tcW w:w="7497" w:type="dxa"/>
            <w:gridSpan w:val="8"/>
          </w:tcPr>
          <w:p w14:paraId="6FED2B8B" w14:textId="77777777" w:rsidR="005330CA" w:rsidRPr="00DC25A8" w:rsidRDefault="005330CA" w:rsidP="00B22F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2.6. </w:t>
            </w:r>
            <w:r w:rsidRPr="00DC25A8">
              <w:rPr>
                <w:rFonts w:ascii="Times New Roman" w:hAnsi="Times New Roman" w:cs="Times New Roman"/>
                <w:b/>
                <w:bCs/>
              </w:rPr>
              <w:t>Tercih Edilen Ötenazi Yöntemi</w:t>
            </w:r>
          </w:p>
        </w:tc>
        <w:tc>
          <w:tcPr>
            <w:tcW w:w="1559" w:type="dxa"/>
            <w:gridSpan w:val="2"/>
          </w:tcPr>
          <w:p w14:paraId="78AC68E8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30CA" w:rsidRPr="00E63FBB" w14:paraId="210C0AC4" w14:textId="77777777" w:rsidTr="00B22F02">
        <w:trPr>
          <w:trHeight w:val="562"/>
        </w:trPr>
        <w:tc>
          <w:tcPr>
            <w:tcW w:w="7497" w:type="dxa"/>
            <w:gridSpan w:val="8"/>
          </w:tcPr>
          <w:p w14:paraId="309ADB1C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CB3CAF">
              <w:rPr>
                <w:rFonts w:ascii="Times New Roman" w:hAnsi="Times New Roman"/>
              </w:rPr>
              <w:t>Yüksek doz anestezik ilaç</w:t>
            </w:r>
          </w:p>
          <w:p w14:paraId="3FD482A9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56A55DCB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E0FC43" wp14:editId="733A4278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34290</wp:posOffset>
                      </wp:positionV>
                      <wp:extent cx="167640" cy="175260"/>
                      <wp:effectExtent l="0" t="0" r="10160" b="15240"/>
                      <wp:wrapNone/>
                      <wp:docPr id="94" name="Dikdörtgen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6C553" id="Dikdörtgen 94" o:spid="_x0000_s1026" style="position:absolute;margin-left:24.65pt;margin-top:2.7pt;width:13.2pt;height:1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1uVhW3wAAAAYBAAAPAAAAZHJzL2Rvd25yZXYu&#10;eG1sTI7BSsNAFEX3gv8wPMGdndQ0bY15KakgiILQWIruppnXJJh5EzPTNv6940qXl3s592Sr0XTi&#10;RINrLSNMJxEI4srqlmuE7dvjzRKE84q16iwTwjc5WOWXF5lKtT3zhk6lr0WAsEsVQuN9n0rpqoaM&#10;chPbE4fuYAejfIhDLfWgzgFuOnkbRXNpVMvhoVE9PTRUfZZHg7DbJAdar+db+fpRfBXT8ml8eX5H&#10;vL4ai3sQnkb/N4Zf/aAOeXDa2yNrJzqE2V0clgjJDESoF8kCxB4hjiOQeSb/6+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W5WFb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50BFA957" w14:textId="77777777" w:rsidTr="00B22F02">
        <w:trPr>
          <w:trHeight w:val="562"/>
        </w:trPr>
        <w:tc>
          <w:tcPr>
            <w:tcW w:w="7497" w:type="dxa"/>
            <w:gridSpan w:val="8"/>
          </w:tcPr>
          <w:p w14:paraId="6605C8C2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CB3CAF">
              <w:rPr>
                <w:rFonts w:ascii="Times New Roman" w:hAnsi="Times New Roman"/>
              </w:rPr>
              <w:t>Dekapitasyon Servikal dislokasyon</w:t>
            </w:r>
          </w:p>
          <w:p w14:paraId="06F3A63A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14:paraId="4C3CBA30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D14F546" wp14:editId="481245B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92710</wp:posOffset>
                      </wp:positionV>
                      <wp:extent cx="167640" cy="175260"/>
                      <wp:effectExtent l="0" t="0" r="10160" b="15240"/>
                      <wp:wrapNone/>
                      <wp:docPr id="95" name="Dikdörtgen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EBF1D" id="Dikdörtgen 95" o:spid="_x0000_s1026" style="position:absolute;margin-left:24.65pt;margin-top:7.3pt;width:13.2pt;height:13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134YK3gAAAAcBAAAPAAAAZHJzL2Rvd25yZXYu&#10;eG1sTI7NSsNAFIX3gu8wXMGdnTS2aY2ZlFQQREFoLEV308xtEszciZlpG9/e60qX54dzvmw12k6c&#10;cPCtIwXTSQQCqXKmpVrB9u3xZgnCB01Gd45QwTd6WOWXF5lOjTvTBk9lqAWPkE+1giaEPpXSVw1a&#10;7SeuR+Ls4AarA8uhlmbQZx63nYyjKJFWt8QPje7xocHqszxaBbvN/IDrdbKVrx/FVzEtn8aX53el&#10;rq/G4h5EwDH8leEXn9EhZ6a9O5LxolMwu7vlJvuzBATni/kCxJ79OAaZZ/I/f/4D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Nd+GCt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254E36A2" w14:textId="77777777" w:rsidTr="00B22F02">
        <w:trPr>
          <w:trHeight w:val="562"/>
        </w:trPr>
        <w:tc>
          <w:tcPr>
            <w:tcW w:w="7497" w:type="dxa"/>
            <w:gridSpan w:val="8"/>
          </w:tcPr>
          <w:p w14:paraId="63D049A4" w14:textId="77777777" w:rsidR="005330CA" w:rsidRDefault="005330CA" w:rsidP="00B22F02">
            <w:pPr>
              <w:rPr>
                <w:rFonts w:ascii="Times New Roman" w:hAnsi="Times New Roman" w:cs="Times New Roman"/>
                <w:bCs/>
              </w:rPr>
            </w:pPr>
            <w:r w:rsidRPr="00CB3CAF">
              <w:rPr>
                <w:rFonts w:ascii="Times New Roman" w:hAnsi="Times New Roman"/>
              </w:rPr>
              <w:t xml:space="preserve">Cerrahi sırasında </w:t>
            </w:r>
            <w:proofErr w:type="spellStart"/>
            <w:r w:rsidRPr="00CB3CAF">
              <w:rPr>
                <w:rFonts w:ascii="Times New Roman" w:hAnsi="Times New Roman"/>
              </w:rPr>
              <w:t>eksanguinasyon</w:t>
            </w:r>
            <w:proofErr w:type="spellEnd"/>
            <w:r w:rsidRPr="00CB3CAF">
              <w:rPr>
                <w:rFonts w:ascii="Times New Roman" w:hAnsi="Times New Roman"/>
              </w:rPr>
              <w:t xml:space="preserve"> (Kanatma veya yüksek miktarda kan alma)</w:t>
            </w:r>
          </w:p>
        </w:tc>
        <w:tc>
          <w:tcPr>
            <w:tcW w:w="1559" w:type="dxa"/>
            <w:gridSpan w:val="2"/>
          </w:tcPr>
          <w:p w14:paraId="48A60D04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0840D1" wp14:editId="57AB372A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110490</wp:posOffset>
                      </wp:positionV>
                      <wp:extent cx="167640" cy="175260"/>
                      <wp:effectExtent l="0" t="0" r="10160" b="15240"/>
                      <wp:wrapNone/>
                      <wp:docPr id="96" name="Dikdörtge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07143" id="Dikdörtgen 96" o:spid="_x0000_s1026" style="position:absolute;margin-left:24.65pt;margin-top:8.7pt;width:13.2pt;height:1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4Ldu/3gAAAAcBAAAPAAAAZHJzL2Rvd25yZXYu&#10;eG1sTI7NSsNAFIX3gu8wXMGdnVSbpsZMSioIYkFoWkR308xtEszciZlpG9/e60qX54dzvmw52k6c&#10;cPCtIwXTSQQCqXKmpVrBbvt0swDhgyajO0eo4Bs9LPPLi0ynxp1pg6cy1IJHyKdaQRNCn0rpqwat&#10;9hPXI3F2cIPVgeVQSzPoM4/bTt5G0Vxa3RI/NLrHxwarz/JoFbxt4gOuVvOdfP0ovopp+TyuX96V&#10;ur4aiwcQAcfwV4ZffEaHnJn27kjGi07B7P6Om+wnMxCcJ3ECYs9+HIHMM/mfP/8B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eC3bv9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7042ED0B" w14:textId="77777777" w:rsidTr="00B22F02">
        <w:trPr>
          <w:trHeight w:val="562"/>
        </w:trPr>
        <w:tc>
          <w:tcPr>
            <w:tcW w:w="7497" w:type="dxa"/>
            <w:gridSpan w:val="8"/>
          </w:tcPr>
          <w:p w14:paraId="4492B912" w14:textId="77777777" w:rsidR="005330CA" w:rsidRPr="00CB3CAF" w:rsidRDefault="005330CA" w:rsidP="00B22F02">
            <w:pPr>
              <w:rPr>
                <w:rFonts w:ascii="Times New Roman" w:hAnsi="Times New Roman"/>
              </w:rPr>
            </w:pPr>
            <w:r w:rsidRPr="00CB3CAF">
              <w:rPr>
                <w:rFonts w:ascii="Times New Roman" w:hAnsi="Times New Roman"/>
              </w:rPr>
              <w:t>Karbondioksit solutma</w:t>
            </w:r>
          </w:p>
        </w:tc>
        <w:tc>
          <w:tcPr>
            <w:tcW w:w="1559" w:type="dxa"/>
            <w:gridSpan w:val="2"/>
          </w:tcPr>
          <w:p w14:paraId="4BD2C7AC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E702AA9" wp14:editId="10218C29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90170</wp:posOffset>
                      </wp:positionV>
                      <wp:extent cx="167640" cy="175260"/>
                      <wp:effectExtent l="0" t="0" r="10160" b="15240"/>
                      <wp:wrapNone/>
                      <wp:docPr id="97" name="Dikdörtgen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A976" id="Dikdörtgen 97" o:spid="_x0000_s1026" style="position:absolute;margin-left:24.65pt;margin-top:7.1pt;width:13.2pt;height:1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p2qBQ3gAAAAcBAAAPAAAAZHJzL2Rvd25yZXYu&#10;eG1sTI5LS8NAFIX3gv9huII7O0nty5hJSQVBLAhNS9HdNHObBDN3Ymbaxn/vdaXL8+CcL10OthVn&#10;7H3jSEE8ikAglc40VCnYbZ/vFiB80GR06wgVfKOHZXZ9lerEuAtt8FyESvAI+UQrqEPoEil9WaPV&#10;fuQ6JM6Orrc6sOwraXp94XHbynEUzaTVDfFDrTt8qrH8LE5WwX4zPeJqNdvJt4/8K4+Ll2H9+q7U&#10;7c2QP4IIOIS/MvziMzpkzHRwJzJetAomD/fcZH8yBsH5fDoHcWA/XoDMUvmfP/sB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KdqgUN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E63FBB" w14:paraId="1FA14E65" w14:textId="77777777" w:rsidTr="00B22F02">
        <w:trPr>
          <w:trHeight w:val="562"/>
        </w:trPr>
        <w:tc>
          <w:tcPr>
            <w:tcW w:w="7497" w:type="dxa"/>
            <w:gridSpan w:val="8"/>
            <w:tcBorders>
              <w:bottom w:val="single" w:sz="4" w:space="0" w:color="auto"/>
            </w:tcBorders>
          </w:tcPr>
          <w:p w14:paraId="528CBDD9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CB3CAF">
              <w:rPr>
                <w:rFonts w:ascii="Times New Roman" w:hAnsi="Times New Roman"/>
              </w:rPr>
              <w:t xml:space="preserve">Diğer (belirtiniz): </w:t>
            </w:r>
          </w:p>
          <w:p w14:paraId="7C5C1B99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749BC0C1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163E95D7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7A0717F8" w14:textId="77777777" w:rsidR="005330CA" w:rsidRPr="00CB3CAF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D2F6E24" w14:textId="77777777" w:rsidR="005330CA" w:rsidRPr="00E63FBB" w:rsidRDefault="005330CA" w:rsidP="00B22F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20AB08C" wp14:editId="1F23D8C8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181610</wp:posOffset>
                      </wp:positionV>
                      <wp:extent cx="167640" cy="175260"/>
                      <wp:effectExtent l="0" t="0" r="10160" b="15240"/>
                      <wp:wrapNone/>
                      <wp:docPr id="98" name="Dikdörtge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2B53A" id="Dikdörtgen 98" o:spid="_x0000_s1026" style="position:absolute;margin-left:24.65pt;margin-top:14.3pt;width:13.2pt;height:13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rYSDJ3wAAAAcBAAAPAAAAZHJzL2Rvd25yZXYu&#10;eG1sTI7BSsNAFEX3gv8wPMGdnTSatMa8lFQQREFoLKK7aeY1CWbexMy0jX/vuNLl5V7OPflqMr04&#10;0ug6ywjzWQSCuLa64wZh+/pwtQThvGKtesuE8E0OVsX5Wa4ybU+8oWPlGxEg7DKF0Ho/ZFK6uiWj&#10;3MwOxKHb29EoH+LYSD2qU4CbXsZRlEqjOg4PrRrovqX6szoYhLdNsqf1Ot3Kl4/yq5xXj9Pz0zvi&#10;5cVU3oHwNPm/MfzqB3UogtPOHlg70SPc3F6HJUK8TEGEfpEsQOwQkjQGWeTyv3/xAw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CthIMn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Y="-656"/>
        <w:tblW w:w="0" w:type="auto"/>
        <w:tblLook w:val="04A0" w:firstRow="1" w:lastRow="0" w:firstColumn="1" w:lastColumn="0" w:noHBand="0" w:noVBand="1"/>
      </w:tblPr>
      <w:tblGrid>
        <w:gridCol w:w="7573"/>
        <w:gridCol w:w="1483"/>
      </w:tblGrid>
      <w:tr w:rsidR="005330CA" w14:paraId="3F9C9A9E" w14:textId="77777777" w:rsidTr="00B22F02">
        <w:trPr>
          <w:trHeight w:val="860"/>
        </w:trPr>
        <w:tc>
          <w:tcPr>
            <w:tcW w:w="7792" w:type="dxa"/>
          </w:tcPr>
          <w:p w14:paraId="0A494127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2.7. </w:t>
            </w:r>
            <w:r w:rsidRPr="00DC25A8">
              <w:rPr>
                <w:rFonts w:ascii="Times New Roman" w:hAnsi="Times New Roman" w:cs="Times New Roman"/>
                <w:b/>
                <w:bCs/>
              </w:rPr>
              <w:t xml:space="preserve">Deneysel Atıkların (Ötenazi Edilen Deney Hayvanı, Doku ve Biyolojik Atıklar </w:t>
            </w:r>
            <w:proofErr w:type="gramStart"/>
            <w:r w:rsidRPr="00DC25A8">
              <w:rPr>
                <w:rFonts w:ascii="Times New Roman" w:hAnsi="Times New Roman" w:cs="Times New Roman"/>
                <w:b/>
                <w:bCs/>
              </w:rPr>
              <w:t>vs. )</w:t>
            </w:r>
            <w:proofErr w:type="gramEnd"/>
            <w:r w:rsidRPr="00DC25A8">
              <w:rPr>
                <w:rFonts w:ascii="Times New Roman" w:hAnsi="Times New Roman" w:cs="Times New Roman"/>
                <w:b/>
                <w:bCs/>
              </w:rPr>
              <w:t xml:space="preserve"> İmhası </w:t>
            </w:r>
          </w:p>
          <w:p w14:paraId="37551B15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FCCB05" w14:textId="77777777" w:rsidR="005330CA" w:rsidRPr="00DC25A8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</w:tcPr>
          <w:p w14:paraId="3B056937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A23A1F" w14:textId="77777777" w:rsidR="005330CA" w:rsidRPr="00757E29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57E29">
              <w:rPr>
                <w:rFonts w:ascii="Times New Roman" w:hAnsi="Times New Roman" w:cs="Times New Roman"/>
                <w:b/>
                <w:bCs/>
              </w:rPr>
              <w:t xml:space="preserve">İşaretleyiniz </w:t>
            </w:r>
          </w:p>
        </w:tc>
      </w:tr>
      <w:tr w:rsidR="005330CA" w:rsidRPr="005D7050" w14:paraId="779312C9" w14:textId="77777777" w:rsidTr="00B22F02">
        <w:tc>
          <w:tcPr>
            <w:tcW w:w="7792" w:type="dxa"/>
          </w:tcPr>
          <w:p w14:paraId="75E473B1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  <w:r w:rsidRPr="005D7050">
              <w:rPr>
                <w:rFonts w:ascii="Times New Roman" w:hAnsi="Times New Roman"/>
              </w:rPr>
              <w:t>Biyolojik atık toplayıcı merkezlere gönderilecektir:</w:t>
            </w:r>
          </w:p>
          <w:p w14:paraId="58373467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14:paraId="58E22ADC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D40361E" wp14:editId="6368DEF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59690</wp:posOffset>
                      </wp:positionV>
                      <wp:extent cx="167640" cy="175260"/>
                      <wp:effectExtent l="0" t="0" r="10160" b="15240"/>
                      <wp:wrapNone/>
                      <wp:docPr id="99" name="Dikdörtge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3520E" id="Dikdörtgen 99" o:spid="_x0000_s1026" style="position:absolute;margin-left:17.3pt;margin-top:4.7pt;width:13.2pt;height:13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1cvWs3wAAAAYBAAAPAAAAZHJzL2Rvd25yZXYu&#10;eG1sTI9BS8NAEIXvgv9hGcGb3URrtDGbkgqFYkFoLFJv2+w0CWZnY3bbxn/veNLjm/d475tsPtpO&#10;nHDwrSMF8SQCgVQ501KtYPu2vHkE4YMmoztHqOAbPczzy4tMp8adaYOnMtSCS8inWkETQp9K6asG&#10;rfYT1yOxd3CD1YHlUEsz6DOX207eRlEirW6JFxrd43OD1Wd5tAreN/cHXCySrXz9KL6KuFyN65ed&#10;UtdXY/EEIuAY/sLwi8/okDPT3h3JeNEpuJsmnFQwm4JgO4n5sz2fHyKQeSb/4+c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HVy9az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26565FFE" w14:textId="77777777" w:rsidTr="00B22F02">
        <w:tc>
          <w:tcPr>
            <w:tcW w:w="7792" w:type="dxa"/>
          </w:tcPr>
          <w:p w14:paraId="60449331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  <w:r w:rsidRPr="005D7050">
              <w:rPr>
                <w:rFonts w:ascii="Times New Roman" w:hAnsi="Times New Roman"/>
              </w:rPr>
              <w:t>Gömülecektir:</w:t>
            </w:r>
          </w:p>
          <w:p w14:paraId="41CFA77A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14:paraId="5658C3A4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3F4B54" wp14:editId="1C39B0E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58420</wp:posOffset>
                      </wp:positionV>
                      <wp:extent cx="167640" cy="175260"/>
                      <wp:effectExtent l="0" t="0" r="10160" b="15240"/>
                      <wp:wrapNone/>
                      <wp:docPr id="100" name="Dikdörtge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5296D" id="Dikdörtgen 100" o:spid="_x0000_s1026" style="position:absolute;margin-left:16.9pt;margin-top:4.6pt;width:13.2pt;height:13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rAa+n3gAAAAYBAAAPAAAAZHJzL2Rvd25yZXYu&#10;eG1sTI5Ba8JAEIXvhf6HZQq91Y1Kg02zkVgolBYEUxF7W7NjEpqdTbOrpv/e8aSn4c17vPel88G2&#10;4oi9bxwpGI8iEEilMw1VCtbf708zED5oMrp1hAr+0cM8u79LdWLciVZ4LEIluIR8ohXUIXSJlL6s&#10;0Wo/ch0Se3vXWx1Y9pU0vT5xuW3lJIpiaXVDvFDrDt9qLH+Lg1WwWT3vcbGI13L5k//l4+Jj+Prc&#10;KvX4MOSvIAIO4RqGCz6jQ8ZMO3cg40WrYDpl8qDgZQKC7Tjiu+N3PAOZpfIWPzsD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qwGvp9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745ECED7" w14:textId="77777777" w:rsidTr="00B22F02">
        <w:tc>
          <w:tcPr>
            <w:tcW w:w="7792" w:type="dxa"/>
          </w:tcPr>
          <w:p w14:paraId="5AAD5EF3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  <w:r w:rsidRPr="005D7050">
              <w:rPr>
                <w:rFonts w:ascii="Times New Roman" w:hAnsi="Times New Roman"/>
              </w:rPr>
              <w:t>Yakılacaktır:</w:t>
            </w:r>
          </w:p>
          <w:p w14:paraId="48207BA6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14:paraId="2134744F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C456503" wp14:editId="3D411A07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44450</wp:posOffset>
                      </wp:positionV>
                      <wp:extent cx="167640" cy="175260"/>
                      <wp:effectExtent l="0" t="0" r="10160" b="15240"/>
                      <wp:wrapNone/>
                      <wp:docPr id="101" name="Dikdörtg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A3B00" id="Dikdörtgen 101" o:spid="_x0000_s1026" style="position:absolute;margin-left:16.9pt;margin-top:3.5pt;width:13.2pt;height:13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yDjEE3wAAAAYBAAAPAAAAZHJzL2Rvd25yZXYu&#10;eG1sTI9BT8JAEIXvJvyHzZB4ky2gxdRuSTExMZqQUAjR29Id2sbubO0uUP+940mO897Le9+ky8G2&#10;4oy9bxwpmE4iEEilMw1VCnbbl7tHED5oMrp1hAp+0MMyG92kOjHuQhs8F6ESXEI+0QrqELpESl/W&#10;aLWfuA6JvaPrrQ589pU0vb5wuW3lLIpiaXVDvFDrDp9rLL+Kk1Ww3zwccbWKd3L9mX/n0+J1eH/7&#10;UOp2PORPIAIO4T8Mf/iMDhkzHdyJjBetgvmcyYOCBX/EdhzNQBxYvo9BZqm8xs9+AQ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LIOMQTfAAAABg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2C3ED3B0" w14:textId="77777777" w:rsidTr="00B22F02">
        <w:tc>
          <w:tcPr>
            <w:tcW w:w="7792" w:type="dxa"/>
          </w:tcPr>
          <w:p w14:paraId="74320DA1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5D7050">
              <w:rPr>
                <w:rFonts w:ascii="Times New Roman" w:hAnsi="Times New Roman"/>
              </w:rPr>
              <w:t>Diğer (belirtiniz):</w:t>
            </w:r>
          </w:p>
          <w:p w14:paraId="3F41DFAF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D2F22B3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74531CF8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338B3E2C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  <w:p w14:paraId="7FDCDCFF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14:paraId="5717199F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59054CA" wp14:editId="0D117F7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55880</wp:posOffset>
                      </wp:positionV>
                      <wp:extent cx="167640" cy="175260"/>
                      <wp:effectExtent l="0" t="0" r="10160" b="15240"/>
                      <wp:wrapNone/>
                      <wp:docPr id="102" name="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FC4E5" id="Dikdörtgen 102" o:spid="_x0000_s1026" style="position:absolute;margin-left:17.3pt;margin-top:4.4pt;width:13.2pt;height:13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jYlX33gAAAAYBAAAPAAAAZHJzL2Rvd25yZXYu&#10;eG1sTI9BS8NAEIXvgv9hGcGb3UTrUtJsSioIoiA0FrG3bXaaBLOzMbtt4793POlx3nu8+V6+mlwv&#10;TjiGzpOGdJaAQKq97ajRsH17vFmACNGQNb0n1PCNAVbF5UVuMuvPtMFTFRvBJRQyo6GNccikDHWL&#10;zoSZH5DYO/jRmcjn2Eg7mjOXu17eJomSznTEH1oz4EOL9Wd1dBreN/cHXK/VVr7uyq8yrZ6ml+cP&#10;ra+vpnIJIuIU/8Lwi8/oUDDT3h/JBtFruJsrTmpY8AC2VcrL9iyrOcgil//xix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42JV994AAAAG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4854C6D7" w14:textId="77777777" w:rsidTr="00B22F02">
        <w:tc>
          <w:tcPr>
            <w:tcW w:w="7792" w:type="dxa"/>
          </w:tcPr>
          <w:p w14:paraId="014BC223" w14:textId="77777777" w:rsidR="005330CA" w:rsidRPr="00CB68B6" w:rsidRDefault="005330CA" w:rsidP="00B22F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2.8. </w:t>
            </w:r>
            <w:r w:rsidRPr="00CB68B6">
              <w:rPr>
                <w:rFonts w:ascii="Times New Roman" w:hAnsi="Times New Roman" w:cs="Times New Roman"/>
                <w:b/>
                <w:bCs/>
              </w:rPr>
              <w:t xml:space="preserve">Deney Öncesi ve Sonrası Ortaya Çıkabilecek Tehlikeli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CB68B6">
              <w:rPr>
                <w:rFonts w:ascii="Times New Roman" w:hAnsi="Times New Roman" w:cs="Times New Roman"/>
                <w:b/>
                <w:bCs/>
              </w:rPr>
              <w:t>adde ve /veya Durumlar</w:t>
            </w:r>
          </w:p>
        </w:tc>
        <w:tc>
          <w:tcPr>
            <w:tcW w:w="1264" w:type="dxa"/>
          </w:tcPr>
          <w:p w14:paraId="526358DC" w14:textId="77777777" w:rsidR="005330CA" w:rsidRPr="00757E29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757E29">
              <w:rPr>
                <w:rFonts w:ascii="Times New Roman" w:hAnsi="Times New Roman" w:cs="Times New Roman"/>
                <w:b/>
                <w:bCs/>
              </w:rPr>
              <w:t>İşaretleyiniz</w:t>
            </w:r>
          </w:p>
        </w:tc>
      </w:tr>
      <w:tr w:rsidR="005330CA" w:rsidRPr="005D7050" w14:paraId="5E993327" w14:textId="77777777" w:rsidTr="00B22F02">
        <w:tc>
          <w:tcPr>
            <w:tcW w:w="7792" w:type="dxa"/>
          </w:tcPr>
          <w:p w14:paraId="775D0004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Söz konusu değildir.</w:t>
            </w:r>
          </w:p>
          <w:p w14:paraId="45D69875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4A395D9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22B87B67" w14:textId="77777777" w:rsidR="005330CA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547111" wp14:editId="09827BC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81280</wp:posOffset>
                      </wp:positionV>
                      <wp:extent cx="167640" cy="175260"/>
                      <wp:effectExtent l="0" t="0" r="10160" b="15240"/>
                      <wp:wrapNone/>
                      <wp:docPr id="103" name="Dikdörtg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36BD9" id="Dikdörtgen 103" o:spid="_x0000_s1026" style="position:absolute;margin-left:19.25pt;margin-top:6.4pt;width:13.2pt;height:1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L/J4x4AAAAAcBAAAPAAAAZHJzL2Rvd25yZXYu&#10;eG1sTI9BS8NAEIXvgv9hGcGb3bSmoY3ZlFQQRKHQWIrettlpEszOxuy2jf/e8aTHN+/x3jfZarSd&#10;OOPgW0cKppMIBFLlTEu1gt3b090ChA+ajO4coYJv9LDKr68ynRp3oS2ey1ALLiGfagVNCH0qpa8a&#10;tNpPXI/E3tENVgeWQy3NoC9cbjs5i6JEWt0SLzS6x8cGq8/yZBXst/MjrtfJTm4+iq9iWj6Pry/v&#10;St3ejMUDiIBj+AvDLz6jQ85MB3ci40Wn4H4x5yTfZ/wB+0m8BHFQEEcxyDyT//nz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AL/J4x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1A62E288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39E90532" w14:textId="77777777" w:rsidTr="00B22F02">
        <w:tc>
          <w:tcPr>
            <w:tcW w:w="7792" w:type="dxa"/>
          </w:tcPr>
          <w:p w14:paraId="364C3E67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Mikrobiyolojik kontaminasyon riski (tanımlayınız</w:t>
            </w:r>
            <w:r>
              <w:rPr>
                <w:rFonts w:ascii="Times New Roman" w:hAnsi="Times New Roman"/>
              </w:rPr>
              <w:t xml:space="preserve">): </w:t>
            </w:r>
          </w:p>
          <w:p w14:paraId="2602CA17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40F9192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7450773C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4DFB39E6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D382FE" wp14:editId="66553438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181610</wp:posOffset>
                      </wp:positionV>
                      <wp:extent cx="167640" cy="175260"/>
                      <wp:effectExtent l="0" t="0" r="10160" b="15240"/>
                      <wp:wrapNone/>
                      <wp:docPr id="104" name="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A1C6F" id="Dikdörtgen 104" o:spid="_x0000_s1026" style="position:absolute;margin-left:18.85pt;margin-top:14.3pt;width:13.2pt;height:13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DRDV63wAAAAcBAAAPAAAAZHJzL2Rvd25yZXYu&#10;eG1sTI7BSsNAFEX3gv8wPMGdnSTaaYl5KakgiEKhsYjupslrEsy8iZlpG//ecaXLy72ce7LVZHpx&#10;otF1lhHiWQSCuLJ1xw3C7vXxZgnCec217i0Twjc5WOWXF5lOa3vmLZ1K34gAYZdqhNb7IZXSVS0Z&#10;7WZ2IA7dwY5G+xDHRtajPge46WUSRUoa3XF4aPVADy1Vn+XRILxt5wdar9VObj6KryIun6aX53fE&#10;66upuAfhafJ/Y/jVD+qQB6e9PXLtRI9wu1iEJUKyVCBCr+5iEHuEuUpA5pn875/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ANENXr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654BA52D" w14:textId="77777777" w:rsidTr="00B22F02">
        <w:tc>
          <w:tcPr>
            <w:tcW w:w="7792" w:type="dxa"/>
          </w:tcPr>
          <w:p w14:paraId="3B79246F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Kanserojen maddeler (sıralayınız):</w:t>
            </w:r>
          </w:p>
          <w:p w14:paraId="317784ED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1334054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3637B440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120ADE02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45F3B5A3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318C0FEC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DC1428D" wp14:editId="2A22FEE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186055</wp:posOffset>
                      </wp:positionV>
                      <wp:extent cx="167640" cy="175260"/>
                      <wp:effectExtent l="0" t="0" r="10160" b="15240"/>
                      <wp:wrapNone/>
                      <wp:docPr id="105" name="Dikdörtg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3B1FE" id="Dikdörtgen 105" o:spid="_x0000_s1026" style="position:absolute;margin-left:18.85pt;margin-top:14.65pt;width:13.2pt;height:1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3DD3C1A2" w14:textId="77777777" w:rsidTr="00B22F02">
        <w:tc>
          <w:tcPr>
            <w:tcW w:w="7792" w:type="dxa"/>
          </w:tcPr>
          <w:p w14:paraId="220CA463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Biyolojik toksinler (sıralayınız):</w:t>
            </w:r>
          </w:p>
          <w:p w14:paraId="5A0B392A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7B9CD9DE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4B5F2324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1BD401E9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2F59F55A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29264FE5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B98C7B2" wp14:editId="4F31B5DB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243205</wp:posOffset>
                      </wp:positionV>
                      <wp:extent cx="167640" cy="175260"/>
                      <wp:effectExtent l="0" t="0" r="10160" b="15240"/>
                      <wp:wrapNone/>
                      <wp:docPr id="106" name="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4C118" id="Dikdörtgen 106" o:spid="_x0000_s1026" style="position:absolute;margin-left:18.85pt;margin-top:19.15pt;width:13.2pt;height:1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BzQ4HD3wAAAAcBAAAPAAAAZHJzL2Rvd25yZXYu&#10;eG1sTI5BS8NAFITvgv9heYI3u4m1aY3ZlFQQREFoLKXettnXJJh9G7PbNv57nyc9DcMMM1+2HG0n&#10;Tjj41pGCeBKBQKqcaalWsHl/ulmA8EGT0Z0jVPCNHpb55UWmU+POtMZTGWrBI+RTraAJoU+l9FWD&#10;VvuJ65E4O7jB6sB2qKUZ9JnHbSdvoyiRVrfED43u8bHB6rM8WgXb9eyAq1WykW8fxVcRl8/j68tO&#10;qeursXgAEXAMf2X4xWd0yJlp745kvOgUTOdzbrIupiA4T+5iEHvW2T3IPJP/+fMf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HNDgcP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3BAC77E4" w14:textId="77777777" w:rsidTr="00B22F02">
        <w:tc>
          <w:tcPr>
            <w:tcW w:w="7792" w:type="dxa"/>
          </w:tcPr>
          <w:p w14:paraId="7FB83B97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Antineoplastik/sitotoksik ajanlar (sıralayınız):</w:t>
            </w:r>
          </w:p>
          <w:p w14:paraId="59D30498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0F641510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0D88B220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02628A7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62F25CE4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06E288F3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11A6342" wp14:editId="2C5EA68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191135</wp:posOffset>
                      </wp:positionV>
                      <wp:extent cx="167640" cy="175260"/>
                      <wp:effectExtent l="0" t="0" r="10160" b="15240"/>
                      <wp:wrapNone/>
                      <wp:docPr id="107" name="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3FF8F" id="Dikdörtgen 107" o:spid="_x0000_s1026" style="position:absolute;margin-left:17.85pt;margin-top:15.05pt;width:13.2pt;height:1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D/Ry2D3gAAAAcBAAAPAAAAZHJzL2Rvd25yZXYu&#10;eG1sTI5BS8NAFITvgv9heYI3u0klicRsSioIoiA0FtHbNvuaBLNvY3bbxn/v60lPwzDDzFesZjuI&#10;I06+d6QgXkQgkBpnemoVbN8eb+5A+KDJ6MERKvhBD6vy8qLQuXEn2uCxDq3gEfK5VtCFMOZS+qZD&#10;q/3CjUic7d1kdWA7tdJM+sTjdpDLKEql1T3xQ6dHfOiw+aoPVsH7Jtnjep1u5etn9V3F9dP88vyh&#10;1PXVXN2DCDiHvzKc8RkdSmbauQMZLwYFt0nGTdYoBsF5umTdKUiyDGRZyP/85S8A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/0ctg9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3A1F1479" w14:textId="77777777" w:rsidTr="00B22F02">
        <w:tc>
          <w:tcPr>
            <w:tcW w:w="7792" w:type="dxa"/>
          </w:tcPr>
          <w:p w14:paraId="628046B5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 xml:space="preserve">Diğer </w:t>
            </w:r>
            <w:proofErr w:type="gramStart"/>
            <w:r>
              <w:rPr>
                <w:rFonts w:ascii="Times New Roman" w:hAnsi="Times New Roman"/>
              </w:rPr>
              <w:t>A</w:t>
            </w:r>
            <w:r w:rsidRPr="00AE1188">
              <w:rPr>
                <w:rFonts w:ascii="Times New Roman" w:hAnsi="Times New Roman"/>
              </w:rPr>
              <w:t>janlar  (</w:t>
            </w:r>
            <w:proofErr w:type="gramEnd"/>
            <w:r w:rsidRPr="00AE1188">
              <w:rPr>
                <w:rFonts w:ascii="Times New Roman" w:hAnsi="Times New Roman"/>
              </w:rPr>
              <w:t>belirtiniz</w:t>
            </w:r>
            <w:proofErr w:type="gramStart"/>
            <w:r>
              <w:rPr>
                <w:rFonts w:ascii="Times New Roman" w:hAnsi="Times New Roman"/>
              </w:rPr>
              <w:t>)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6E2588A2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30F7AADC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28628514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66980ADC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71E57568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0AD60EAC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0FD8193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2860BADF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21EDC804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626804C" wp14:editId="4E14D0D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382905</wp:posOffset>
                      </wp:positionV>
                      <wp:extent cx="167640" cy="175260"/>
                      <wp:effectExtent l="0" t="0" r="12700" b="12700"/>
                      <wp:wrapNone/>
                      <wp:docPr id="108" name="Dikdörtg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AFEFF" id="Dikdörtgen 108" o:spid="_x0000_s1026" style="position:absolute;margin-left:16.85pt;margin-top:30.15pt;width:13.2pt;height:1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23AF86FE" w14:textId="77777777" w:rsidTr="00B22F02">
        <w:tc>
          <w:tcPr>
            <w:tcW w:w="7792" w:type="dxa"/>
          </w:tcPr>
          <w:p w14:paraId="556149B0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lastRenderedPageBreak/>
              <w:t>Diğer risk faktörleri (belirtiniz):</w:t>
            </w:r>
          </w:p>
          <w:p w14:paraId="1054B5B7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1CCBD99E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3683559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FD384F3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50A05483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31D7178F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F9D34F5" wp14:editId="1D0554D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252095</wp:posOffset>
                      </wp:positionV>
                      <wp:extent cx="167640" cy="175260"/>
                      <wp:effectExtent l="0" t="0" r="10160" b="15240"/>
                      <wp:wrapNone/>
                      <wp:docPr id="109" name="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E8A01" id="Dikdörtgen 109" o:spid="_x0000_s1026" style="position:absolute;margin-left:18.85pt;margin-top:19.85pt;width:13.2pt;height:13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529B75A3" w14:textId="77777777" w:rsidTr="00B22F02">
        <w:tc>
          <w:tcPr>
            <w:tcW w:w="7792" w:type="dxa"/>
          </w:tcPr>
          <w:p w14:paraId="1FDA8109" w14:textId="77777777" w:rsidR="005330CA" w:rsidRPr="00AE1188" w:rsidRDefault="005330CA" w:rsidP="00B22F02">
            <w:pPr>
              <w:rPr>
                <w:rFonts w:ascii="Times New Roman" w:hAnsi="Times New Roman"/>
              </w:rPr>
            </w:pPr>
            <w:r w:rsidRPr="00AE1188">
              <w:rPr>
                <w:rFonts w:ascii="Times New Roman" w:hAnsi="Times New Roman"/>
              </w:rPr>
              <w:t>Oluşacak tıbbi atıklar ve bunlar için alınan önlemler nelerdir? (Sıralayınız):</w:t>
            </w:r>
          </w:p>
          <w:p w14:paraId="1C950A0B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1CAEFE52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005F5DB8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659B0BB9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081D94AC" w14:textId="77777777" w:rsidR="005330CA" w:rsidRPr="005D7050" w:rsidRDefault="005330CA" w:rsidP="00B22F02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71DD51E3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094EB5C" wp14:editId="1C162328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234950</wp:posOffset>
                      </wp:positionV>
                      <wp:extent cx="167640" cy="175260"/>
                      <wp:effectExtent l="0" t="0" r="12700" b="10160"/>
                      <wp:wrapNone/>
                      <wp:docPr id="110" name="Dikdörtgen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4BEAF" id="Dikdörtgen 110" o:spid="_x0000_s1026" style="position:absolute;margin-left:18.85pt;margin-top:18.5pt;width:13.2pt;height:1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" filled="f" strokecolor="#1f3763 [1604]" strokeweight="1pt"/>
                  </w:pict>
                </mc:Fallback>
              </mc:AlternateContent>
            </w:r>
          </w:p>
        </w:tc>
      </w:tr>
      <w:tr w:rsidR="005330CA" w:rsidRPr="005D7050" w14:paraId="0E247EF0" w14:textId="77777777" w:rsidTr="00B22F02">
        <w:tc>
          <w:tcPr>
            <w:tcW w:w="7792" w:type="dxa"/>
          </w:tcPr>
          <w:p w14:paraId="30FCD7F1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Kurs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20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Katılım Yapacak Kişilerin Profil Bilgileri </w:t>
            </w:r>
          </w:p>
          <w:p w14:paraId="6EF4F757" w14:textId="77777777" w:rsidR="005330CA" w:rsidRPr="002015E3" w:rsidRDefault="005330CA" w:rsidP="00B22F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4" w:type="dxa"/>
          </w:tcPr>
          <w:p w14:paraId="46C1A6B0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</w:rPr>
            </w:pPr>
            <w:r w:rsidRPr="002015E3">
              <w:rPr>
                <w:rFonts w:ascii="Times New Roman" w:hAnsi="Times New Roman" w:cs="Times New Roman"/>
                <w:b/>
                <w:bCs/>
              </w:rPr>
              <w:t>Sayı</w:t>
            </w:r>
            <w:r>
              <w:rPr>
                <w:rFonts w:ascii="Times New Roman" w:hAnsi="Times New Roman" w:cs="Times New Roman"/>
                <w:b/>
                <w:bCs/>
              </w:rPr>
              <w:t>sı</w:t>
            </w:r>
          </w:p>
        </w:tc>
      </w:tr>
      <w:tr w:rsidR="005330CA" w:rsidRPr="005D7050" w14:paraId="5504F39F" w14:textId="77777777" w:rsidTr="00B22F02">
        <w:tc>
          <w:tcPr>
            <w:tcW w:w="7792" w:type="dxa"/>
          </w:tcPr>
          <w:p w14:paraId="29267E3A" w14:textId="77777777" w:rsidR="005330CA" w:rsidRDefault="005330CA" w:rsidP="00B22F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Lisans</w:t>
            </w:r>
            <w:r w:rsidRPr="00986F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Öğrencisi</w:t>
            </w:r>
          </w:p>
          <w:p w14:paraId="44C54406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5ECF628F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37F1246F" w14:textId="77777777" w:rsidTr="00B22F02">
        <w:tc>
          <w:tcPr>
            <w:tcW w:w="7792" w:type="dxa"/>
          </w:tcPr>
          <w:p w14:paraId="3A02F547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986F5A">
              <w:rPr>
                <w:rFonts w:ascii="Times New Roman" w:hAnsi="Times New Roman"/>
              </w:rPr>
              <w:t>Yüksek Lisans</w:t>
            </w:r>
            <w:r>
              <w:rPr>
                <w:rFonts w:ascii="Times New Roman" w:hAnsi="Times New Roman"/>
              </w:rPr>
              <w:t xml:space="preserve"> Öğrencisi</w:t>
            </w:r>
          </w:p>
          <w:p w14:paraId="1E886875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721C04CD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2383288D" w14:textId="77777777" w:rsidTr="00B22F02">
        <w:tc>
          <w:tcPr>
            <w:tcW w:w="7792" w:type="dxa"/>
          </w:tcPr>
          <w:p w14:paraId="390F88D2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986F5A">
              <w:rPr>
                <w:rFonts w:ascii="Times New Roman" w:hAnsi="Times New Roman"/>
              </w:rPr>
              <w:t>Tıpta uzmanlık</w:t>
            </w:r>
            <w:r>
              <w:rPr>
                <w:rFonts w:ascii="Times New Roman" w:hAnsi="Times New Roman"/>
              </w:rPr>
              <w:t xml:space="preserve"> Öğrencisi</w:t>
            </w:r>
          </w:p>
          <w:p w14:paraId="2400B99B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4ADD3691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68B3C463" w14:textId="77777777" w:rsidTr="00B22F02">
        <w:tc>
          <w:tcPr>
            <w:tcW w:w="7792" w:type="dxa"/>
          </w:tcPr>
          <w:p w14:paraId="79B774D2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986F5A">
              <w:rPr>
                <w:rFonts w:ascii="Times New Roman" w:hAnsi="Times New Roman"/>
              </w:rPr>
              <w:t>Doktora</w:t>
            </w:r>
            <w:r>
              <w:rPr>
                <w:rFonts w:ascii="Times New Roman" w:hAnsi="Times New Roman"/>
              </w:rPr>
              <w:t xml:space="preserve"> Öğrencisi</w:t>
            </w:r>
          </w:p>
          <w:p w14:paraId="0E09A70F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235AAD36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59CD8654" w14:textId="77777777" w:rsidTr="00B22F02">
        <w:tc>
          <w:tcPr>
            <w:tcW w:w="7792" w:type="dxa"/>
          </w:tcPr>
          <w:p w14:paraId="5381E6A6" w14:textId="77777777" w:rsidR="005330CA" w:rsidRDefault="005330CA" w:rsidP="00B22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U.Ü. HADYEK sertifika programı</w:t>
            </w:r>
          </w:p>
          <w:p w14:paraId="397A6298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27253777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52381A75" w14:textId="77777777" w:rsidTr="00B22F02">
        <w:tc>
          <w:tcPr>
            <w:tcW w:w="7792" w:type="dxa"/>
          </w:tcPr>
          <w:p w14:paraId="3CA723E6" w14:textId="77777777" w:rsidR="005330CA" w:rsidRDefault="005330CA" w:rsidP="00B22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Çalıştay</w:t>
            </w:r>
          </w:p>
          <w:p w14:paraId="73191128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23B42D3C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5FAC938C" w14:textId="77777777" w:rsidTr="00B22F02">
        <w:tc>
          <w:tcPr>
            <w:tcW w:w="7792" w:type="dxa"/>
          </w:tcPr>
          <w:p w14:paraId="4D5BD52B" w14:textId="77777777" w:rsidR="005330CA" w:rsidRDefault="005330CA" w:rsidP="00B22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Staj/ Rotasyon</w:t>
            </w:r>
          </w:p>
          <w:p w14:paraId="570DA438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4161CAC4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018F5D15" w14:textId="77777777" w:rsidTr="00B22F02">
        <w:tc>
          <w:tcPr>
            <w:tcW w:w="7792" w:type="dxa"/>
          </w:tcPr>
          <w:p w14:paraId="7AA55399" w14:textId="77777777" w:rsidR="005330CA" w:rsidRDefault="005330CA" w:rsidP="00B22F02">
            <w:pPr>
              <w:rPr>
                <w:rFonts w:ascii="Times New Roman" w:hAnsi="Times New Roman"/>
              </w:rPr>
            </w:pPr>
            <w:r w:rsidRPr="00986F5A">
              <w:rPr>
                <w:rFonts w:ascii="Times New Roman" w:hAnsi="Times New Roman"/>
              </w:rPr>
              <w:t>Diğer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33850A72" w14:textId="77777777" w:rsidR="005330CA" w:rsidRDefault="005330CA" w:rsidP="00B22F02">
            <w:pPr>
              <w:rPr>
                <w:rFonts w:ascii="Times New Roman" w:hAnsi="Times New Roman"/>
              </w:rPr>
            </w:pPr>
          </w:p>
          <w:p w14:paraId="11EE869E" w14:textId="77777777" w:rsidR="005330CA" w:rsidRDefault="005330CA" w:rsidP="00B22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belirtiniz )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06AF0EA7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04D1D970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3110322D" w14:textId="77777777" w:rsidTr="00B22F02">
        <w:tc>
          <w:tcPr>
            <w:tcW w:w="7792" w:type="dxa"/>
          </w:tcPr>
          <w:p w14:paraId="73F2955D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590D78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667D33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59DDE7BD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  <w:tr w:rsidR="005330CA" w:rsidRPr="005D7050" w14:paraId="41B8C133" w14:textId="77777777" w:rsidTr="00B22F02">
        <w:tc>
          <w:tcPr>
            <w:tcW w:w="7792" w:type="dxa"/>
          </w:tcPr>
          <w:p w14:paraId="5561AD21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3BC174" w14:textId="77777777" w:rsidR="005330CA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793949" w14:textId="77777777" w:rsidR="005330CA" w:rsidRPr="002015E3" w:rsidRDefault="005330CA" w:rsidP="00B22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</w:tcPr>
          <w:p w14:paraId="0F977D90" w14:textId="77777777" w:rsidR="005330CA" w:rsidRPr="005D7050" w:rsidRDefault="005330CA" w:rsidP="00B22F02">
            <w:pPr>
              <w:rPr>
                <w:rFonts w:ascii="Times New Roman" w:hAnsi="Times New Roman" w:cs="Times New Roman"/>
              </w:rPr>
            </w:pPr>
          </w:p>
        </w:tc>
      </w:tr>
    </w:tbl>
    <w:p w14:paraId="67D88ABB" w14:textId="77777777" w:rsidR="005330CA" w:rsidRDefault="005330CA" w:rsidP="005330CA">
      <w:pPr>
        <w:pStyle w:val="ListeParagraf"/>
        <w:rPr>
          <w:b/>
          <w:bCs/>
        </w:rPr>
      </w:pPr>
    </w:p>
    <w:p w14:paraId="794F1387" w14:textId="77777777" w:rsidR="005330CA" w:rsidRDefault="005330CA" w:rsidP="005330CA">
      <w:pPr>
        <w:pStyle w:val="ListeParagraf"/>
        <w:rPr>
          <w:b/>
          <w:bCs/>
        </w:rPr>
      </w:pPr>
    </w:p>
    <w:p w14:paraId="69AD1BF3" w14:textId="77777777" w:rsidR="005330CA" w:rsidRPr="00CE59EB" w:rsidRDefault="005330CA" w:rsidP="005330CA">
      <w:pPr>
        <w:pStyle w:val="ListeParagraf"/>
        <w:rPr>
          <w:rFonts w:ascii="Times New Roman" w:hAnsi="Times New Roman" w:cs="Times New Roman"/>
          <w:b/>
          <w:bCs/>
        </w:rPr>
      </w:pPr>
    </w:p>
    <w:p w14:paraId="6EB76B0E" w14:textId="77777777" w:rsidR="005330CA" w:rsidRDefault="005330CA"/>
    <w:sectPr w:rsidR="005330CA" w:rsidSect="005330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058"/>
    <w:multiLevelType w:val="hybridMultilevel"/>
    <w:tmpl w:val="1A94F7C0"/>
    <w:lvl w:ilvl="0" w:tplc="EA66C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806"/>
    <w:multiLevelType w:val="hybridMultilevel"/>
    <w:tmpl w:val="6456AD9E"/>
    <w:lvl w:ilvl="0" w:tplc="0D48DC7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0" w:hanging="360"/>
      </w:pPr>
    </w:lvl>
    <w:lvl w:ilvl="2" w:tplc="041F001B" w:tentative="1">
      <w:start w:val="1"/>
      <w:numFmt w:val="lowerRoman"/>
      <w:lvlText w:val="%3."/>
      <w:lvlJc w:val="right"/>
      <w:pPr>
        <w:ind w:left="2600" w:hanging="180"/>
      </w:pPr>
    </w:lvl>
    <w:lvl w:ilvl="3" w:tplc="041F000F" w:tentative="1">
      <w:start w:val="1"/>
      <w:numFmt w:val="decimal"/>
      <w:lvlText w:val="%4."/>
      <w:lvlJc w:val="left"/>
      <w:pPr>
        <w:ind w:left="3320" w:hanging="360"/>
      </w:pPr>
    </w:lvl>
    <w:lvl w:ilvl="4" w:tplc="041F0019" w:tentative="1">
      <w:start w:val="1"/>
      <w:numFmt w:val="lowerLetter"/>
      <w:lvlText w:val="%5."/>
      <w:lvlJc w:val="left"/>
      <w:pPr>
        <w:ind w:left="4040" w:hanging="360"/>
      </w:pPr>
    </w:lvl>
    <w:lvl w:ilvl="5" w:tplc="041F001B" w:tentative="1">
      <w:start w:val="1"/>
      <w:numFmt w:val="lowerRoman"/>
      <w:lvlText w:val="%6."/>
      <w:lvlJc w:val="right"/>
      <w:pPr>
        <w:ind w:left="4760" w:hanging="180"/>
      </w:pPr>
    </w:lvl>
    <w:lvl w:ilvl="6" w:tplc="041F000F" w:tentative="1">
      <w:start w:val="1"/>
      <w:numFmt w:val="decimal"/>
      <w:lvlText w:val="%7."/>
      <w:lvlJc w:val="left"/>
      <w:pPr>
        <w:ind w:left="5480" w:hanging="360"/>
      </w:pPr>
    </w:lvl>
    <w:lvl w:ilvl="7" w:tplc="041F0019" w:tentative="1">
      <w:start w:val="1"/>
      <w:numFmt w:val="lowerLetter"/>
      <w:lvlText w:val="%8."/>
      <w:lvlJc w:val="left"/>
      <w:pPr>
        <w:ind w:left="6200" w:hanging="360"/>
      </w:pPr>
    </w:lvl>
    <w:lvl w:ilvl="8" w:tplc="041F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2FEF1995"/>
    <w:multiLevelType w:val="hybridMultilevel"/>
    <w:tmpl w:val="8F621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75B5"/>
    <w:multiLevelType w:val="hybridMultilevel"/>
    <w:tmpl w:val="D90E68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24346">
    <w:abstractNumId w:val="2"/>
  </w:num>
  <w:num w:numId="2" w16cid:durableId="160002655">
    <w:abstractNumId w:val="0"/>
  </w:num>
  <w:num w:numId="3" w16cid:durableId="169570691">
    <w:abstractNumId w:val="1"/>
  </w:num>
  <w:num w:numId="4" w16cid:durableId="1673870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CA"/>
    <w:rsid w:val="005330CA"/>
    <w:rsid w:val="007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BCA3"/>
  <w15:chartTrackingRefBased/>
  <w15:docId w15:val="{43E22153-C4CD-48F9-9314-D30C1A17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CA"/>
    <w:pPr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3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3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3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30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30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30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30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3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3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30C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30C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30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30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30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30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30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3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30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30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30C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3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30C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30C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330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5330CA"/>
    <w:pPr>
      <w:jc w:val="both"/>
    </w:pPr>
    <w:rPr>
      <w:rFonts w:ascii="Arial" w:eastAsia="Times New Roman" w:hAnsi="Arial" w:cs="Times New Roman"/>
      <w:b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5330CA"/>
    <w:rPr>
      <w:rFonts w:ascii="Arial" w:eastAsia="Times New Roman" w:hAnsi="Arial" w:cs="Times New Roman"/>
      <w:b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tümbül baran</dc:creator>
  <cp:keywords/>
  <dc:description/>
  <cp:lastModifiedBy>gözde tümbül baran</cp:lastModifiedBy>
  <cp:revision>1</cp:revision>
  <dcterms:created xsi:type="dcterms:W3CDTF">2025-05-15T10:53:00Z</dcterms:created>
  <dcterms:modified xsi:type="dcterms:W3CDTF">2025-05-15T10:54:00Z</dcterms:modified>
</cp:coreProperties>
</file>