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65F0" w14:textId="77777777" w:rsidR="00D569C7" w:rsidRDefault="00D569C7" w:rsidP="00D569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</w:t>
      </w:r>
    </w:p>
    <w:p w14:paraId="49F87656" w14:textId="77777777" w:rsidR="00D569C7" w:rsidRPr="00156321" w:rsidRDefault="00D569C7" w:rsidP="00D569C7">
      <w:pPr>
        <w:jc w:val="center"/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15CEB43" wp14:editId="24BA4009">
            <wp:simplePos x="0" y="0"/>
            <wp:positionH relativeFrom="column">
              <wp:posOffset>-84198</wp:posOffset>
            </wp:positionH>
            <wp:positionV relativeFrom="paragraph">
              <wp:posOffset>-412372</wp:posOffset>
            </wp:positionV>
            <wp:extent cx="939600" cy="939600"/>
            <wp:effectExtent l="0" t="0" r="635" b="635"/>
            <wp:wrapNone/>
            <wp:docPr id="1" name="Resim 1" descr="işaret, direk, tabak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uk_Üniversitesi_Yeni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321">
        <w:rPr>
          <w:rFonts w:ascii="Times New Roman" w:hAnsi="Times New Roman" w:cs="Times New Roman"/>
          <w:b/>
          <w:bCs/>
        </w:rPr>
        <w:t>UFUK ÜNİVERSİTESİ</w:t>
      </w:r>
    </w:p>
    <w:p w14:paraId="5BE0AC63" w14:textId="77777777" w:rsidR="00D569C7" w:rsidRPr="00156321" w:rsidRDefault="00D569C7" w:rsidP="00D569C7">
      <w:pPr>
        <w:jc w:val="center"/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HAYVAN DENEYLERİ YEREL ETİK KURUL </w:t>
      </w:r>
    </w:p>
    <w:p w14:paraId="5542486D" w14:textId="77777777" w:rsidR="00D569C7" w:rsidRPr="00156321" w:rsidRDefault="00D569C7" w:rsidP="00D569C7">
      <w:pPr>
        <w:jc w:val="center"/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TAAHÜTNAMESİ </w:t>
      </w:r>
    </w:p>
    <w:p w14:paraId="6AE15E1A" w14:textId="77777777" w:rsidR="00D569C7" w:rsidRPr="00156321" w:rsidRDefault="00D569C7" w:rsidP="00D569C7">
      <w:pPr>
        <w:jc w:val="center"/>
        <w:rPr>
          <w:rFonts w:ascii="Times New Roman" w:hAnsi="Times New Roman" w:cs="Times New Roman"/>
          <w:b/>
          <w:bCs/>
        </w:rPr>
      </w:pPr>
    </w:p>
    <w:p w14:paraId="62E409D9" w14:textId="77777777" w:rsidR="00D569C7" w:rsidRPr="00156321" w:rsidRDefault="00D569C7" w:rsidP="00D569C7">
      <w:pPr>
        <w:ind w:left="7371"/>
        <w:jc w:val="center"/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156321">
        <w:rPr>
          <w:rFonts w:ascii="Times New Roman" w:hAnsi="Times New Roman" w:cs="Times New Roman"/>
          <w:b/>
          <w:bCs/>
        </w:rPr>
        <w:t>…../……/………</w:t>
      </w:r>
    </w:p>
    <w:p w14:paraId="615AB427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 Çalışmanın </w:t>
      </w:r>
      <w:proofErr w:type="gramStart"/>
      <w:r w:rsidRPr="00156321">
        <w:rPr>
          <w:rFonts w:ascii="Times New Roman" w:hAnsi="Times New Roman" w:cs="Times New Roman"/>
          <w:b/>
          <w:bCs/>
        </w:rPr>
        <w:t>Adı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</w:t>
      </w:r>
    </w:p>
    <w:p w14:paraId="6FBE32B4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</w:p>
    <w:p w14:paraId="6EAC0ADD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Çalışma Tarihi: </w:t>
      </w:r>
      <w:proofErr w:type="gramStart"/>
      <w:r w:rsidRPr="00156321">
        <w:rPr>
          <w:rFonts w:ascii="Times New Roman" w:hAnsi="Times New Roman" w:cs="Times New Roman"/>
          <w:b/>
          <w:bCs/>
        </w:rPr>
        <w:t>Başlangıç 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……/……/………</w:t>
      </w:r>
    </w:p>
    <w:p w14:paraId="5929BAA4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                           </w:t>
      </w:r>
      <w:proofErr w:type="gramStart"/>
      <w:r w:rsidRPr="00156321">
        <w:rPr>
          <w:rFonts w:ascii="Times New Roman" w:hAnsi="Times New Roman" w:cs="Times New Roman"/>
          <w:b/>
          <w:bCs/>
        </w:rPr>
        <w:t xml:space="preserve">Bitiş.   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Pr="00156321">
        <w:rPr>
          <w:rFonts w:ascii="Times New Roman" w:hAnsi="Times New Roman" w:cs="Times New Roman"/>
          <w:b/>
          <w:bCs/>
        </w:rPr>
        <w:t xml:space="preserve"> 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56321">
        <w:rPr>
          <w:rFonts w:ascii="Times New Roman" w:hAnsi="Times New Roman" w:cs="Times New Roman"/>
          <w:b/>
          <w:bCs/>
        </w:rPr>
        <w:t>…….</w:t>
      </w:r>
      <w:proofErr w:type="gramEnd"/>
      <w:r w:rsidRPr="00156321">
        <w:rPr>
          <w:rFonts w:ascii="Times New Roman" w:hAnsi="Times New Roman" w:cs="Times New Roman"/>
          <w:b/>
          <w:bCs/>
        </w:rPr>
        <w:t>./</w:t>
      </w:r>
      <w:proofErr w:type="gramStart"/>
      <w:r w:rsidRPr="00156321">
        <w:rPr>
          <w:rFonts w:ascii="Times New Roman" w:hAnsi="Times New Roman" w:cs="Times New Roman"/>
          <w:b/>
          <w:bCs/>
        </w:rPr>
        <w:t>…….</w:t>
      </w:r>
      <w:proofErr w:type="gramEnd"/>
      <w:r w:rsidRPr="00156321">
        <w:rPr>
          <w:rFonts w:ascii="Times New Roman" w:hAnsi="Times New Roman" w:cs="Times New Roman"/>
          <w:b/>
          <w:bCs/>
        </w:rPr>
        <w:t>/……….</w:t>
      </w:r>
    </w:p>
    <w:p w14:paraId="30EA173F" w14:textId="77777777" w:rsidR="00D569C7" w:rsidRPr="00D45C4C" w:rsidRDefault="00D569C7" w:rsidP="00D569C7">
      <w:pPr>
        <w:rPr>
          <w:rFonts w:ascii="Times New Roman" w:hAnsi="Times New Roman" w:cs="Times New Roman"/>
        </w:rPr>
      </w:pPr>
    </w:p>
    <w:p w14:paraId="1F8A946B" w14:textId="77777777" w:rsidR="00D569C7" w:rsidRPr="00D45C4C" w:rsidRDefault="00D569C7" w:rsidP="00D569C7">
      <w:pPr>
        <w:jc w:val="center"/>
        <w:rPr>
          <w:rFonts w:ascii="Times New Roman" w:hAnsi="Times New Roman" w:cs="Times New Roman"/>
        </w:rPr>
      </w:pPr>
    </w:p>
    <w:p w14:paraId="226CA01E" w14:textId="77777777" w:rsidR="00D569C7" w:rsidRPr="00D45C4C" w:rsidRDefault="00D569C7" w:rsidP="00D569C7">
      <w:pPr>
        <w:numPr>
          <w:ilvl w:val="0"/>
          <w:numId w:val="2"/>
        </w:numPr>
        <w:tabs>
          <w:tab w:val="clear" w:pos="1425"/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Ufuk Üniversitesi Hayvan Deneyleri Yerel Etik Kurulu Yönergesini okudum. Yönergeye uygun olarak çalışacağımı,</w:t>
      </w:r>
    </w:p>
    <w:p w14:paraId="3C47712C" w14:textId="77777777" w:rsidR="00D569C7" w:rsidRPr="00D45C4C" w:rsidRDefault="00D569C7" w:rsidP="00D569C7">
      <w:pPr>
        <w:numPr>
          <w:ilvl w:val="0"/>
          <w:numId w:val="2"/>
        </w:numPr>
        <w:tabs>
          <w:tab w:val="clear" w:pos="1425"/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Onay alınmış çalışmada; Deney Hayvanları Kullanım Sertifikası bulunmayan kişilere deney hayvanlarında herhangi bir işlem yaptırmayacağımı,</w:t>
      </w:r>
    </w:p>
    <w:p w14:paraId="1BCD6965" w14:textId="77777777" w:rsidR="00D569C7" w:rsidRPr="00D45C4C" w:rsidRDefault="00D569C7" w:rsidP="00D569C7">
      <w:pPr>
        <w:numPr>
          <w:ilvl w:val="0"/>
          <w:numId w:val="2"/>
        </w:numPr>
        <w:tabs>
          <w:tab w:val="clear" w:pos="1425"/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 xml:space="preserve">Çalışma sürecinde işlemlerde ve çalışma ekibinde yapılacak değişiklikler için </w:t>
      </w:r>
      <w:r>
        <w:rPr>
          <w:rFonts w:ascii="Times New Roman" w:hAnsi="Times New Roman" w:cs="Times New Roman"/>
        </w:rPr>
        <w:t xml:space="preserve">Ufuk Üniversitesi </w:t>
      </w:r>
      <w:r w:rsidRPr="00D45C4C">
        <w:rPr>
          <w:rFonts w:ascii="Times New Roman" w:hAnsi="Times New Roman" w:cs="Times New Roman"/>
        </w:rPr>
        <w:t>Hayvan Deneyleri Yerel Etik Kurulu’nun iznini alacağımı,</w:t>
      </w:r>
    </w:p>
    <w:p w14:paraId="32511B50" w14:textId="77777777" w:rsidR="00D569C7" w:rsidRPr="00D45C4C" w:rsidRDefault="00D569C7" w:rsidP="00D569C7">
      <w:pPr>
        <w:numPr>
          <w:ilvl w:val="0"/>
          <w:numId w:val="2"/>
        </w:numPr>
        <w:tabs>
          <w:tab w:val="clear" w:pos="1425"/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 xml:space="preserve">Çalışmanın bitimini </w:t>
      </w:r>
      <w:proofErr w:type="gramStart"/>
      <w:r w:rsidRPr="00D45C4C">
        <w:rPr>
          <w:rFonts w:ascii="Times New Roman" w:hAnsi="Times New Roman" w:cs="Times New Roman"/>
        </w:rPr>
        <w:t>müteakip  Ufuk</w:t>
      </w:r>
      <w:proofErr w:type="gramEnd"/>
      <w:r w:rsidRPr="00D45C4C">
        <w:rPr>
          <w:rFonts w:ascii="Times New Roman" w:hAnsi="Times New Roman" w:cs="Times New Roman"/>
        </w:rPr>
        <w:t xml:space="preserve"> Üniversitesi Hayvan Deneyleri Yerel Etik Kurulu’na bildireceğimi,</w:t>
      </w:r>
    </w:p>
    <w:p w14:paraId="6C919ACF" w14:textId="77777777" w:rsidR="00D569C7" w:rsidRPr="00D45C4C" w:rsidRDefault="00D569C7" w:rsidP="00D569C7">
      <w:pPr>
        <w:pStyle w:val="GvdeMetniGirintisi"/>
        <w:numPr>
          <w:ilvl w:val="0"/>
          <w:numId w:val="2"/>
        </w:numPr>
        <w:tabs>
          <w:tab w:val="clear" w:pos="1425"/>
          <w:tab w:val="left" w:pos="360"/>
        </w:tabs>
        <w:spacing w:before="120" w:beforeAutospacing="0" w:after="0" w:afterAutospacing="0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D45C4C">
        <w:rPr>
          <w:rFonts w:ascii="Times New Roman" w:hAnsi="Times New Roman" w:cs="Times New Roman"/>
          <w:color w:val="auto"/>
          <w:sz w:val="24"/>
          <w:szCs w:val="24"/>
        </w:rPr>
        <w:t xml:space="preserve">Bu çalışma süresince, UÜHADYEK Yönergesinde yer alan etik ilkelere uyacağımı, beklenmeyen ters bir etki veya olay olduğunda derhal </w:t>
      </w:r>
      <w:r w:rsidRPr="00D45C4C">
        <w:rPr>
          <w:rFonts w:ascii="Times New Roman" w:hAnsi="Times New Roman" w:cs="Times New Roman"/>
          <w:sz w:val="24"/>
          <w:szCs w:val="24"/>
        </w:rPr>
        <w:t>Ufuk Üniversitesi Hayvan Deneyleri</w:t>
      </w:r>
      <w:r w:rsidRPr="00D45C4C">
        <w:rPr>
          <w:rFonts w:ascii="Times New Roman" w:hAnsi="Times New Roman" w:cs="Times New Roman"/>
        </w:rPr>
        <w:t xml:space="preserve"> </w:t>
      </w:r>
      <w:r w:rsidRPr="00D45C4C">
        <w:rPr>
          <w:rFonts w:ascii="Times New Roman" w:hAnsi="Times New Roman" w:cs="Times New Roman"/>
          <w:color w:val="auto"/>
          <w:sz w:val="24"/>
          <w:szCs w:val="24"/>
        </w:rPr>
        <w:t>Yerel Etik Kurulu’na bildireceğimi</w:t>
      </w:r>
    </w:p>
    <w:p w14:paraId="28ECF3BB" w14:textId="77777777" w:rsidR="00D569C7" w:rsidRPr="00D45C4C" w:rsidRDefault="00D569C7" w:rsidP="00D569C7">
      <w:pPr>
        <w:pStyle w:val="GvdeMetniGirintisi"/>
        <w:tabs>
          <w:tab w:val="left" w:pos="360"/>
        </w:tabs>
        <w:spacing w:before="0" w:beforeAutospacing="0" w:after="0" w:afterAutospacing="0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254F2294" w14:textId="77777777" w:rsidR="00D569C7" w:rsidRPr="00616BCC" w:rsidRDefault="00D569C7" w:rsidP="00D569C7">
      <w:pPr>
        <w:pStyle w:val="GvdeMetniGirintisi"/>
        <w:tabs>
          <w:tab w:val="left" w:pos="360"/>
        </w:tabs>
        <w:spacing w:before="0" w:beforeAutospacing="0" w:after="0" w:afterAutospacing="0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D45C4C">
        <w:rPr>
          <w:rFonts w:ascii="Times New Roman" w:hAnsi="Times New Roman" w:cs="Times New Roman"/>
          <w:color w:val="auto"/>
          <w:sz w:val="24"/>
          <w:szCs w:val="24"/>
        </w:rPr>
        <w:t>Taahhüt ederim / ederiz.</w:t>
      </w:r>
    </w:p>
    <w:p w14:paraId="67EE52D7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</w:p>
    <w:p w14:paraId="3CED0275" w14:textId="77777777" w:rsidR="00D569C7" w:rsidRPr="00156321" w:rsidRDefault="00D569C7" w:rsidP="00D569C7">
      <w:pPr>
        <w:jc w:val="both"/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Yardımcı </w:t>
      </w:r>
      <w:proofErr w:type="gramStart"/>
      <w:r w:rsidRPr="00156321">
        <w:rPr>
          <w:rFonts w:ascii="Times New Roman" w:hAnsi="Times New Roman" w:cs="Times New Roman"/>
          <w:b/>
          <w:bCs/>
        </w:rPr>
        <w:t>Araştırmacılar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</w:p>
    <w:p w14:paraId="6B84221C" w14:textId="77777777" w:rsidR="00D569C7" w:rsidRPr="00156321" w:rsidRDefault="00D569C7" w:rsidP="00D569C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Ad /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Soyad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156321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                            </w:t>
      </w:r>
      <w:proofErr w:type="gramStart"/>
      <w:r w:rsidRPr="00156321">
        <w:rPr>
          <w:rFonts w:ascii="Times New Roman" w:hAnsi="Times New Roman" w:cs="Times New Roman"/>
          <w:b/>
          <w:bCs/>
        </w:rPr>
        <w:t>İmza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                                      </w:t>
      </w:r>
      <w:proofErr w:type="gramStart"/>
      <w:r w:rsidRPr="00156321">
        <w:rPr>
          <w:rFonts w:ascii="Times New Roman" w:hAnsi="Times New Roman" w:cs="Times New Roman"/>
          <w:b/>
          <w:bCs/>
        </w:rPr>
        <w:t>Tel :</w:t>
      </w:r>
      <w:proofErr w:type="gramEnd"/>
      <w:r w:rsidRPr="00156321">
        <w:rPr>
          <w:rFonts w:ascii="Times New Roman" w:hAnsi="Times New Roman" w:cs="Times New Roman"/>
          <w:b/>
          <w:bCs/>
        </w:rPr>
        <w:t xml:space="preserve"> </w:t>
      </w:r>
    </w:p>
    <w:p w14:paraId="471D83AF" w14:textId="77777777" w:rsidR="00D569C7" w:rsidRPr="00156321" w:rsidRDefault="00D569C7" w:rsidP="00D569C7">
      <w:pPr>
        <w:jc w:val="both"/>
        <w:rPr>
          <w:rFonts w:ascii="Times New Roman" w:hAnsi="Times New Roman" w:cs="Times New Roman"/>
          <w:b/>
          <w:bCs/>
        </w:rPr>
      </w:pPr>
    </w:p>
    <w:p w14:paraId="52519F9F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1.</w:t>
      </w:r>
    </w:p>
    <w:p w14:paraId="206588CE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 xml:space="preserve">2.                                                                                            </w:t>
      </w:r>
    </w:p>
    <w:p w14:paraId="723E0BD8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3.</w:t>
      </w:r>
    </w:p>
    <w:p w14:paraId="51594279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4.</w:t>
      </w:r>
    </w:p>
    <w:p w14:paraId="6857F019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5.</w:t>
      </w:r>
    </w:p>
    <w:p w14:paraId="10A2EE9D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6.</w:t>
      </w:r>
    </w:p>
    <w:p w14:paraId="55A8B65B" w14:textId="77777777" w:rsidR="00D569C7" w:rsidRPr="00D45C4C" w:rsidRDefault="00D569C7" w:rsidP="00D569C7">
      <w:pPr>
        <w:jc w:val="both"/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7.</w:t>
      </w:r>
    </w:p>
    <w:p w14:paraId="4468992D" w14:textId="77777777" w:rsidR="00D569C7" w:rsidRPr="00D45C4C" w:rsidRDefault="00D569C7" w:rsidP="00D569C7">
      <w:pPr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8.</w:t>
      </w:r>
    </w:p>
    <w:p w14:paraId="7BC91E33" w14:textId="77777777" w:rsidR="00D569C7" w:rsidRPr="00D45C4C" w:rsidRDefault="00D569C7" w:rsidP="00D569C7">
      <w:pPr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9.</w:t>
      </w:r>
    </w:p>
    <w:p w14:paraId="6D9875F9" w14:textId="77777777" w:rsidR="00D569C7" w:rsidRPr="00D45C4C" w:rsidRDefault="00D569C7" w:rsidP="00D569C7">
      <w:pPr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>10.</w:t>
      </w:r>
    </w:p>
    <w:p w14:paraId="0CF2BD95" w14:textId="77777777" w:rsidR="00D569C7" w:rsidRPr="00D45C4C" w:rsidRDefault="00D569C7" w:rsidP="00D569C7">
      <w:pPr>
        <w:rPr>
          <w:rFonts w:ascii="Times New Roman" w:hAnsi="Times New Roman" w:cs="Times New Roman"/>
        </w:rPr>
      </w:pPr>
      <w:r w:rsidRPr="00D45C4C">
        <w:rPr>
          <w:rFonts w:ascii="Times New Roman" w:hAnsi="Times New Roman" w:cs="Times New Roman"/>
        </w:rPr>
        <w:t xml:space="preserve">  </w:t>
      </w:r>
    </w:p>
    <w:p w14:paraId="575FB4CD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Proje </w:t>
      </w:r>
      <w:proofErr w:type="spellStart"/>
      <w:r w:rsidRPr="00156321">
        <w:rPr>
          <w:rFonts w:ascii="Times New Roman" w:hAnsi="Times New Roman" w:cs="Times New Roman"/>
          <w:b/>
          <w:bCs/>
        </w:rPr>
        <w:t>Yürütüsünün</w:t>
      </w:r>
      <w:proofErr w:type="spellEnd"/>
      <w:r w:rsidRPr="00156321">
        <w:rPr>
          <w:rFonts w:ascii="Times New Roman" w:hAnsi="Times New Roman" w:cs="Times New Roman"/>
          <w:b/>
          <w:bCs/>
        </w:rPr>
        <w:t xml:space="preserve">:                                                                                                               </w:t>
      </w:r>
    </w:p>
    <w:p w14:paraId="0DA7F4BE" w14:textId="77777777" w:rsidR="00D569C7" w:rsidRPr="00156321" w:rsidRDefault="00D569C7" w:rsidP="00D569C7">
      <w:pPr>
        <w:ind w:left="7655" w:hanging="7655"/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Ad / </w:t>
      </w:r>
      <w:proofErr w:type="spellStart"/>
      <w:r>
        <w:rPr>
          <w:rFonts w:ascii="Times New Roman" w:hAnsi="Times New Roman" w:cs="Times New Roman"/>
          <w:b/>
          <w:bCs/>
        </w:rPr>
        <w:t>Soyad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156321">
        <w:rPr>
          <w:rFonts w:ascii="Times New Roman" w:hAnsi="Times New Roman" w:cs="Times New Roman"/>
          <w:b/>
          <w:bCs/>
        </w:rPr>
        <w:t>İmza:</w:t>
      </w:r>
    </w:p>
    <w:p w14:paraId="7F64CF72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Tel: </w:t>
      </w:r>
    </w:p>
    <w:p w14:paraId="597751FB" w14:textId="77777777" w:rsidR="00D569C7" w:rsidRPr="00156321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 xml:space="preserve">E-posta: </w:t>
      </w:r>
    </w:p>
    <w:p w14:paraId="5190F6E7" w14:textId="77777777" w:rsidR="00D569C7" w:rsidRPr="00881C1C" w:rsidRDefault="00D569C7" w:rsidP="00D569C7">
      <w:pPr>
        <w:rPr>
          <w:rFonts w:ascii="Times New Roman" w:hAnsi="Times New Roman" w:cs="Times New Roman"/>
          <w:b/>
          <w:bCs/>
        </w:rPr>
      </w:pPr>
      <w:r w:rsidRPr="00156321">
        <w:rPr>
          <w:rFonts w:ascii="Times New Roman" w:hAnsi="Times New Roman" w:cs="Times New Roman"/>
          <w:b/>
          <w:bCs/>
        </w:rPr>
        <w:t>Adres:</w:t>
      </w:r>
      <w:r w:rsidRPr="00D45C4C">
        <w:rPr>
          <w:rFonts w:ascii="Times New Roman" w:hAnsi="Times New Roman" w:cs="Times New Roman"/>
        </w:rPr>
        <w:t xml:space="preserve">                               </w:t>
      </w:r>
    </w:p>
    <w:p w14:paraId="595A4A02" w14:textId="5F296FC6" w:rsidR="00CB20EA" w:rsidRDefault="00CB20EA"/>
    <w:sectPr w:rsidR="00CB20EA" w:rsidSect="00D569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7218302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28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EA"/>
    <w:rsid w:val="00722883"/>
    <w:rsid w:val="00CB20EA"/>
    <w:rsid w:val="00D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DF598-430D-45AB-AE02-553AF53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C7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B20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20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20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20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20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20E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20E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20E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20E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2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2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2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20E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20E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20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20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20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20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2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20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B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20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B20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20E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B20E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2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20E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20EA"/>
    <w:rPr>
      <w:b/>
      <w:bCs/>
      <w:smallCaps/>
      <w:color w:val="2F5496" w:themeColor="accent1" w:themeShade="BF"/>
      <w:spacing w:val="5"/>
    </w:rPr>
  </w:style>
  <w:style w:type="paragraph" w:styleId="GvdeMetniGirintisi">
    <w:name w:val="Body Text Indent"/>
    <w:basedOn w:val="Normal"/>
    <w:link w:val="GvdeMetniGirintisiChar"/>
    <w:rsid w:val="00D569C7"/>
    <w:pPr>
      <w:spacing w:before="100" w:beforeAutospacing="1" w:after="100" w:afterAutospacing="1"/>
      <w:ind w:left="360"/>
      <w:jc w:val="both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569C7"/>
    <w:rPr>
      <w:rFonts w:ascii="Arial" w:eastAsia="Times New Roman" w:hAnsi="Arial" w:cs="Arial"/>
      <w:color w:val="000000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tümbül baran</dc:creator>
  <cp:keywords/>
  <dc:description/>
  <cp:lastModifiedBy>gözde tümbül baran</cp:lastModifiedBy>
  <cp:revision>2</cp:revision>
  <dcterms:created xsi:type="dcterms:W3CDTF">2025-05-15T11:02:00Z</dcterms:created>
  <dcterms:modified xsi:type="dcterms:W3CDTF">2025-05-15T11:02:00Z</dcterms:modified>
</cp:coreProperties>
</file>