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FD9F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447A7243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287E4258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0EC3F7D3" w14:textId="77777777" w:rsidR="00607EF5" w:rsidRPr="00004172" w:rsidRDefault="00607EF5">
      <w:pPr>
        <w:pStyle w:val="GvdeMetni"/>
        <w:spacing w:before="9"/>
        <w:rPr>
          <w:rFonts w:asciiTheme="minorHAnsi" w:hAnsiTheme="minorHAnsi" w:cstheme="minorHAnsi"/>
          <w:sz w:val="26"/>
          <w:lang w:val="tr-TR"/>
        </w:rPr>
      </w:pPr>
    </w:p>
    <w:p w14:paraId="0F070291" w14:textId="32F04BEC" w:rsidR="00607EF5" w:rsidRPr="00004172" w:rsidRDefault="0048494F">
      <w:pPr>
        <w:pStyle w:val="KonuBal"/>
        <w:rPr>
          <w:rFonts w:asciiTheme="minorHAnsi" w:hAnsiTheme="minorHAnsi" w:cstheme="minorHAnsi"/>
          <w:sz w:val="20"/>
          <w:szCs w:val="20"/>
          <w:u w:val="none"/>
          <w:lang w:val="tr-TR"/>
        </w:rPr>
      </w:pPr>
      <w:r w:rsidRPr="00004172">
        <w:rPr>
          <w:rFonts w:asciiTheme="minorHAnsi" w:hAnsiTheme="minorHAnsi" w:cstheme="minorHAnsi"/>
          <w:w w:val="95"/>
          <w:sz w:val="20"/>
          <w:szCs w:val="20"/>
          <w:lang w:val="tr-TR"/>
        </w:rPr>
        <w:t>DİKKAT,</w:t>
      </w:r>
      <w:r w:rsidR="00D53359" w:rsidRPr="00004172">
        <w:rPr>
          <w:rFonts w:asciiTheme="minorHAnsi" w:hAnsiTheme="minorHAnsi" w:cstheme="minorHAnsi"/>
          <w:w w:val="95"/>
          <w:sz w:val="20"/>
          <w:szCs w:val="20"/>
          <w:lang w:val="tr-TR"/>
        </w:rPr>
        <w:t xml:space="preserve"> </w:t>
      </w:r>
      <w:r w:rsidRPr="00004172">
        <w:rPr>
          <w:rFonts w:asciiTheme="minorHAnsi" w:hAnsiTheme="minorHAnsi" w:cstheme="minorHAnsi"/>
          <w:spacing w:val="-52"/>
          <w:w w:val="95"/>
          <w:sz w:val="20"/>
          <w:szCs w:val="20"/>
          <w:lang w:val="tr-TR"/>
        </w:rPr>
        <w:t xml:space="preserve"> </w:t>
      </w:r>
      <w:r w:rsidRPr="00004172">
        <w:rPr>
          <w:rFonts w:asciiTheme="minorHAnsi" w:hAnsiTheme="minorHAnsi" w:cstheme="minorHAnsi"/>
          <w:w w:val="95"/>
          <w:sz w:val="20"/>
          <w:szCs w:val="20"/>
          <w:lang w:val="tr-TR"/>
        </w:rPr>
        <w:t>formu doldurmadan önce okuyunuz:</w:t>
      </w:r>
    </w:p>
    <w:p w14:paraId="1AFA2EE6" w14:textId="77777777" w:rsidR="00607EF5" w:rsidRPr="00004172" w:rsidRDefault="00607EF5">
      <w:pPr>
        <w:pStyle w:val="GvdeMetni"/>
        <w:spacing w:before="2"/>
        <w:rPr>
          <w:rFonts w:asciiTheme="minorHAnsi" w:hAnsiTheme="minorHAnsi" w:cstheme="minorHAnsi"/>
          <w:b/>
          <w:lang w:val="tr-TR"/>
        </w:rPr>
      </w:pPr>
    </w:p>
    <w:p w14:paraId="6AC355E4" w14:textId="77777777" w:rsidR="00004172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Bu form Y.4 alt faaliyet kodu olan özgün derleme/makale başvurusu içindir.</w:t>
      </w:r>
    </w:p>
    <w:p w14:paraId="2953BBCC" w14:textId="77777777" w:rsidR="00004172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Söz konusu yayınınız tek yazarlı ise veya paydaş yazar yoksa, bu formu doldurunuz. Şayet paydaş yazar varsa, “Paydaşlı Yayınlar için Başvuru Formu” doldurulmalıdır.</w:t>
      </w:r>
    </w:p>
    <w:p w14:paraId="2B71E3F3" w14:textId="77777777" w:rsidR="00004172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Her bir makaleniz için gerektiği sayıda doldurabilirsiniz.</w:t>
      </w:r>
    </w:p>
    <w:p w14:paraId="27CE6040" w14:textId="77777777" w:rsidR="00004172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Dijital ortamda doldurunuz.</w:t>
      </w:r>
    </w:p>
    <w:p w14:paraId="04C35BA5" w14:textId="77777777" w:rsidR="00004172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Gerekli durumda başvuru için ilgili yönerge maddeleri form üzerinde belirtilmiştir.</w:t>
      </w:r>
    </w:p>
    <w:p w14:paraId="446F31F5" w14:textId="58104F69" w:rsidR="00607EF5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Detay etkinlik kodu ve ATÖ oranları için aşağıdaki tabloyu dikkate alabilirsiniz.</w:t>
      </w:r>
    </w:p>
    <w:p w14:paraId="78DC4CAE" w14:textId="77777777" w:rsidR="00607EF5" w:rsidRPr="00004172" w:rsidRDefault="00607EF5">
      <w:pPr>
        <w:pStyle w:val="GvdeMetni"/>
        <w:spacing w:before="5" w:after="1"/>
        <w:rPr>
          <w:rFonts w:asciiTheme="minorHAnsi" w:hAnsiTheme="minorHAnsi" w:cstheme="minorHAnsi"/>
          <w:sz w:val="28"/>
          <w:lang w:val="tr-TR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7704"/>
        <w:gridCol w:w="859"/>
      </w:tblGrid>
      <w:tr w:rsidR="00607EF5" w:rsidRPr="00004172" w14:paraId="5D64966F" w14:textId="77777777">
        <w:trPr>
          <w:trHeight w:val="734"/>
        </w:trPr>
        <w:tc>
          <w:tcPr>
            <w:tcW w:w="8434" w:type="dxa"/>
            <w:gridSpan w:val="2"/>
          </w:tcPr>
          <w:p w14:paraId="3676B6C2" w14:textId="77777777" w:rsidR="00607EF5" w:rsidRPr="00004172" w:rsidRDefault="0048494F">
            <w:pPr>
              <w:pStyle w:val="TableParagraph"/>
              <w:spacing w:before="191"/>
              <w:ind w:left="3448" w:right="3445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0"/>
                <w:sz w:val="20"/>
                <w:lang w:val="tr-TR"/>
              </w:rPr>
              <w:t>DETAY ETKİNLİK</w:t>
            </w:r>
          </w:p>
        </w:tc>
        <w:tc>
          <w:tcPr>
            <w:tcW w:w="859" w:type="dxa"/>
          </w:tcPr>
          <w:p w14:paraId="034DFA96" w14:textId="77777777" w:rsidR="00607EF5" w:rsidRPr="00004172" w:rsidRDefault="0048494F">
            <w:pPr>
              <w:pStyle w:val="TableParagraph"/>
              <w:spacing w:before="9"/>
              <w:ind w:left="248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ATÖ</w:t>
            </w:r>
          </w:p>
          <w:p w14:paraId="6192F241" w14:textId="77777777" w:rsidR="00607EF5" w:rsidRPr="00004172" w:rsidRDefault="0048494F">
            <w:pPr>
              <w:pStyle w:val="TableParagraph"/>
              <w:spacing w:before="135"/>
              <w:ind w:left="149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ORANI</w:t>
            </w:r>
          </w:p>
        </w:tc>
      </w:tr>
      <w:tr w:rsidR="00113B67" w:rsidRPr="00004172" w14:paraId="4C6767F8" w14:textId="77777777" w:rsidTr="00DD11F5">
        <w:trPr>
          <w:trHeight w:val="364"/>
        </w:trPr>
        <w:tc>
          <w:tcPr>
            <w:tcW w:w="730" w:type="dxa"/>
          </w:tcPr>
          <w:p w14:paraId="76EC039A" w14:textId="77777777" w:rsidR="00113B67" w:rsidRPr="00004172" w:rsidRDefault="00113B67" w:rsidP="00113B67">
            <w:pPr>
              <w:pStyle w:val="TableParagraph"/>
              <w:ind w:left="57" w:right="5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(Y.4.1)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1EA2" w14:textId="08456741" w:rsidR="00113B67" w:rsidRPr="00004172" w:rsidRDefault="00113B67" w:rsidP="00113B67">
            <w:pPr>
              <w:pStyle w:val="AralkYok"/>
              <w:ind w:left="191" w:right="137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B32A07">
              <w:rPr>
                <w:rFonts w:asciiTheme="minorHAnsi" w:hAnsiTheme="minorHAnsi" w:cstheme="minorHAnsi"/>
                <w:sz w:val="20"/>
              </w:rPr>
              <w:t xml:space="preserve">SSCI, </w:t>
            </w:r>
            <w:r w:rsidR="00576101" w:rsidRPr="00B32A07">
              <w:rPr>
                <w:rFonts w:asciiTheme="minorHAnsi" w:hAnsiTheme="minorHAnsi" w:cstheme="minorHAnsi"/>
                <w:sz w:val="20"/>
              </w:rPr>
              <w:t xml:space="preserve">SCI-Exp, </w:t>
            </w:r>
            <w:r w:rsidRPr="00B32A07">
              <w:rPr>
                <w:rFonts w:asciiTheme="minorHAnsi" w:hAnsiTheme="minorHAnsi" w:cstheme="minorHAnsi"/>
                <w:sz w:val="20"/>
              </w:rPr>
              <w:t>AHCI kapsamındaki dergilerde yayımlanan tam makale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813" w14:textId="605B3B53" w:rsidR="00113B67" w:rsidRPr="00004172" w:rsidRDefault="00113B67" w:rsidP="00113B67">
            <w:pPr>
              <w:pStyle w:val="TableParagraph"/>
              <w:ind w:left="295" w:right="29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eastAsia="Times New Roman" w:cstheme="minorHAnsi"/>
                <w:b/>
                <w:sz w:val="20"/>
              </w:rPr>
              <w:t>8</w:t>
            </w:r>
            <w:r w:rsidRPr="00B32A07">
              <w:rPr>
                <w:rFonts w:eastAsia="Times New Roman" w:cstheme="minorHAnsi"/>
                <w:b/>
                <w:sz w:val="20"/>
              </w:rPr>
              <w:t>0</w:t>
            </w:r>
          </w:p>
        </w:tc>
      </w:tr>
      <w:tr w:rsidR="00113B67" w:rsidRPr="00004172" w14:paraId="2E35C52A" w14:textId="77777777" w:rsidTr="00DD11F5">
        <w:trPr>
          <w:trHeight w:val="369"/>
        </w:trPr>
        <w:tc>
          <w:tcPr>
            <w:tcW w:w="730" w:type="dxa"/>
          </w:tcPr>
          <w:p w14:paraId="360C717B" w14:textId="77777777" w:rsidR="00113B67" w:rsidRPr="00004172" w:rsidRDefault="00113B67" w:rsidP="00113B67">
            <w:pPr>
              <w:pStyle w:val="TableParagraph"/>
              <w:spacing w:before="9"/>
              <w:ind w:left="57" w:right="5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(Y.4.2)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541A" w14:textId="3E6277AD" w:rsidR="00113B67" w:rsidRPr="00004172" w:rsidRDefault="00113B67" w:rsidP="00113B67">
            <w:pPr>
              <w:pStyle w:val="AralkYok"/>
              <w:ind w:left="191" w:right="137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ESCI ve Scopus </w:t>
            </w:r>
            <w:r w:rsidRPr="00A772D2">
              <w:rPr>
                <w:rFonts w:ascii="Calibri" w:eastAsia="Calibri" w:hAnsi="Calibri"/>
              </w:rPr>
              <w:t xml:space="preserve">indekslerinde </w:t>
            </w:r>
            <w:r w:rsidRPr="00B32A07">
              <w:rPr>
                <w:rFonts w:asciiTheme="minorHAnsi" w:hAnsiTheme="minorHAnsi" w:cstheme="minorHAnsi"/>
                <w:sz w:val="20"/>
              </w:rPr>
              <w:t>yer alan dergilerde yayımlanan tam makale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9D0" w14:textId="2D0B4E4C" w:rsidR="00113B67" w:rsidRPr="00004172" w:rsidRDefault="00113B67" w:rsidP="00113B67">
            <w:pPr>
              <w:pStyle w:val="TableParagraph"/>
              <w:spacing w:before="9"/>
              <w:ind w:left="295" w:right="29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eastAsia="Times New Roman" w:cstheme="minorHAnsi"/>
                <w:b/>
                <w:bCs/>
                <w:sz w:val="20"/>
              </w:rPr>
              <w:t>5</w:t>
            </w:r>
            <w:r w:rsidRPr="00B32A07">
              <w:rPr>
                <w:rFonts w:eastAsia="Times New Roman" w:cstheme="minorHAnsi"/>
                <w:b/>
                <w:bCs/>
                <w:sz w:val="20"/>
              </w:rPr>
              <w:t>0</w:t>
            </w:r>
          </w:p>
        </w:tc>
      </w:tr>
      <w:tr w:rsidR="00113B67" w:rsidRPr="00004172" w14:paraId="27E3B603" w14:textId="77777777" w:rsidTr="00DD11F5">
        <w:trPr>
          <w:trHeight w:val="561"/>
        </w:trPr>
        <w:tc>
          <w:tcPr>
            <w:tcW w:w="730" w:type="dxa"/>
          </w:tcPr>
          <w:p w14:paraId="5FD9A35D" w14:textId="77777777" w:rsidR="00113B67" w:rsidRPr="00004172" w:rsidRDefault="00113B67" w:rsidP="00113B67">
            <w:pPr>
              <w:pStyle w:val="TableParagraph"/>
              <w:spacing w:before="143"/>
              <w:ind w:left="57" w:right="5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(Y.4.3)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92D5" w14:textId="7074025B" w:rsidR="00113B67" w:rsidRPr="00004172" w:rsidRDefault="00113B67" w:rsidP="00113B67">
            <w:pPr>
              <w:pStyle w:val="AralkYok"/>
              <w:ind w:left="191" w:right="137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B32A07">
              <w:rPr>
                <w:rFonts w:asciiTheme="minorHAnsi" w:hAnsiTheme="minorHAnsi" w:cstheme="minorHAnsi"/>
                <w:sz w:val="20"/>
              </w:rPr>
              <w:t>SSCI, SCI-Exp, AHCI</w:t>
            </w:r>
            <w:r>
              <w:rPr>
                <w:rFonts w:asciiTheme="minorHAnsi" w:hAnsiTheme="minorHAnsi" w:cstheme="minorHAnsi"/>
                <w:sz w:val="20"/>
              </w:rPr>
              <w:t xml:space="preserve">, ESCI ve Scopus </w:t>
            </w:r>
            <w:r w:rsidRPr="00B32A07">
              <w:rPr>
                <w:rFonts w:asciiTheme="minorHAnsi" w:hAnsiTheme="minorHAnsi" w:cstheme="minorHAnsi"/>
                <w:b/>
                <w:sz w:val="20"/>
              </w:rPr>
              <w:t>dışındaki</w:t>
            </w:r>
            <w:r w:rsidRPr="00B32A0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D69AE">
              <w:rPr>
                <w:rFonts w:asciiTheme="minorHAnsi" w:hAnsiTheme="minorHAnsi" w:cstheme="minorHAnsi"/>
                <w:b/>
                <w:bCs/>
                <w:sz w:val="20"/>
              </w:rPr>
              <w:t>uluslararası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B32A07">
              <w:rPr>
                <w:rFonts w:asciiTheme="minorHAnsi" w:hAnsiTheme="minorHAnsi" w:cstheme="minorHAnsi"/>
                <w:sz w:val="20"/>
              </w:rPr>
              <w:t>alan indekslerindeki dergilerde yayımlanan tam makale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FF65" w14:textId="573ABD03" w:rsidR="00113B67" w:rsidRPr="00004172" w:rsidRDefault="00113B67" w:rsidP="00113B67">
            <w:pPr>
              <w:pStyle w:val="TableParagraph"/>
              <w:spacing w:before="143"/>
              <w:ind w:left="295" w:right="29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eastAsia="Times New Roman" w:cstheme="minorHAnsi"/>
                <w:b/>
                <w:sz w:val="20"/>
              </w:rPr>
              <w:t>25</w:t>
            </w:r>
          </w:p>
        </w:tc>
      </w:tr>
      <w:tr w:rsidR="00113B67" w:rsidRPr="00004172" w14:paraId="4284EDD8" w14:textId="77777777" w:rsidTr="00DD11F5">
        <w:trPr>
          <w:trHeight w:val="489"/>
        </w:trPr>
        <w:tc>
          <w:tcPr>
            <w:tcW w:w="730" w:type="dxa"/>
          </w:tcPr>
          <w:p w14:paraId="65CA4F47" w14:textId="77777777" w:rsidR="00113B67" w:rsidRPr="00004172" w:rsidRDefault="00113B67" w:rsidP="00113B67">
            <w:pPr>
              <w:pStyle w:val="TableParagraph"/>
              <w:spacing w:before="66"/>
              <w:ind w:left="57" w:right="5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5"/>
                <w:sz w:val="20"/>
                <w:lang w:val="tr-TR"/>
              </w:rPr>
              <w:t>(Y.4.4)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9616" w14:textId="494FF677" w:rsidR="00113B67" w:rsidRPr="00004172" w:rsidRDefault="00113B67" w:rsidP="00113B67">
            <w:pPr>
              <w:pStyle w:val="AralkYok"/>
              <w:ind w:left="191" w:right="137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764E3F">
              <w:rPr>
                <w:rFonts w:asciiTheme="minorHAnsi" w:hAnsiTheme="minorHAnsi" w:cstheme="minorHAnsi"/>
                <w:sz w:val="20"/>
              </w:rPr>
              <w:t>TR-Dizinde yer alan dergilerde yayımlanan tam makale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A76D" w14:textId="24D4A5E1" w:rsidR="00113B67" w:rsidRPr="00004172" w:rsidRDefault="00113B67" w:rsidP="00113B67">
            <w:pPr>
              <w:pStyle w:val="TableParagraph"/>
              <w:spacing w:before="66"/>
              <w:ind w:left="295" w:right="291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>
              <w:rPr>
                <w:rFonts w:eastAsia="Times New Roman" w:cstheme="minorHAnsi"/>
                <w:b/>
                <w:sz w:val="20"/>
              </w:rPr>
              <w:t>20</w:t>
            </w:r>
          </w:p>
        </w:tc>
      </w:tr>
    </w:tbl>
    <w:p w14:paraId="00A54B05" w14:textId="77777777" w:rsidR="00607EF5" w:rsidRPr="00004172" w:rsidRDefault="00607EF5">
      <w:pPr>
        <w:pStyle w:val="GvdeMetni"/>
        <w:spacing w:before="6"/>
        <w:rPr>
          <w:rFonts w:asciiTheme="minorHAnsi" w:hAnsiTheme="minorHAnsi" w:cstheme="minorHAnsi"/>
          <w:sz w:val="24"/>
          <w:lang w:val="tr-TR"/>
        </w:rPr>
      </w:pPr>
    </w:p>
    <w:p w14:paraId="6EA9A980" w14:textId="4611C350" w:rsidR="00D53359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>Dergilerde yayınlanan teknik not, kısa makale, yorum, vaka takdimi, karar incelemesi, editöre mektup, sunum, özet, kitap kritiği, araştırma notu dahil değildir.</w:t>
      </w:r>
    </w:p>
    <w:p w14:paraId="6A7EF816" w14:textId="0B4845C7" w:rsidR="00607EF5" w:rsidRPr="00004172" w:rsidRDefault="0048494F" w:rsidP="00004172">
      <w:pPr>
        <w:pStyle w:val="AralkYok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tr-TR"/>
        </w:rPr>
      </w:pPr>
      <w:r w:rsidRPr="00004172">
        <w:rPr>
          <w:rFonts w:asciiTheme="minorHAnsi" w:hAnsiTheme="minorHAnsi" w:cstheme="minorHAnsi"/>
          <w:sz w:val="20"/>
          <w:szCs w:val="20"/>
          <w:lang w:val="tr-TR"/>
        </w:rPr>
        <w:t xml:space="preserve">Bu başvuru formu ile birlikte kanıtlayıcı ve destekleyici belgelerin basılı ve dijital kopyalarının Ek olarak teslim edilmesi gereklidir </w:t>
      </w:r>
      <w:r w:rsidRPr="00004172">
        <w:rPr>
          <w:rFonts w:asciiTheme="minorHAnsi" w:hAnsiTheme="minorHAnsi" w:cstheme="minorHAnsi"/>
          <w:b/>
          <w:bCs/>
          <w:sz w:val="20"/>
          <w:szCs w:val="20"/>
          <w:lang w:val="tr-TR"/>
        </w:rPr>
        <w:t>(m41).</w:t>
      </w:r>
    </w:p>
    <w:p w14:paraId="57579445" w14:textId="6581EEAD" w:rsidR="00607EF5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15CE8809" w14:textId="77777777" w:rsidR="000176B1" w:rsidRDefault="000176B1">
      <w:pPr>
        <w:pStyle w:val="GvdeMetni"/>
        <w:rPr>
          <w:rFonts w:asciiTheme="minorHAnsi" w:hAnsiTheme="minorHAnsi" w:cstheme="minorHAnsi"/>
          <w:lang w:val="tr-TR"/>
        </w:rPr>
      </w:pPr>
    </w:p>
    <w:p w14:paraId="6E2F5D04" w14:textId="77777777" w:rsidR="00F66C4A" w:rsidRDefault="00F66C4A" w:rsidP="00F66C4A">
      <w:pPr>
        <w:rPr>
          <w:rFonts w:asciiTheme="minorHAnsi" w:hAnsiTheme="minorHAnsi" w:cstheme="minorHAnsi"/>
          <w:b/>
          <w:i/>
          <w:sz w:val="18"/>
        </w:rPr>
      </w:pPr>
    </w:p>
    <w:p w14:paraId="2A105F83" w14:textId="77777777" w:rsidR="00F66C4A" w:rsidRPr="00D577DE" w:rsidRDefault="00F66C4A" w:rsidP="00F66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18"/>
        </w:rPr>
      </w:pPr>
      <w:r w:rsidRPr="00D577DE">
        <w:rPr>
          <w:rFonts w:asciiTheme="minorHAnsi" w:hAnsiTheme="minorHAnsi" w:cstheme="minorHAnsi"/>
          <w:i/>
          <w:sz w:val="18"/>
        </w:rPr>
        <w:t>**</w:t>
      </w:r>
      <w:r w:rsidRPr="00D577DE">
        <w:rPr>
          <w:rFonts w:asciiTheme="minorHAnsi" w:hAnsiTheme="minorHAnsi" w:cstheme="minorHAnsi"/>
          <w:b/>
          <w:i/>
          <w:sz w:val="18"/>
        </w:rPr>
        <w:t>ATÖ miktarı</w:t>
      </w:r>
      <w:r w:rsidRPr="00D577DE">
        <w:rPr>
          <w:rFonts w:asciiTheme="minorHAnsi" w:hAnsiTheme="minorHAnsi" w:cstheme="minorHAnsi"/>
          <w:i/>
          <w:sz w:val="20"/>
        </w:rPr>
        <w:t xml:space="preserve">, </w:t>
      </w:r>
      <w:r>
        <w:rPr>
          <w:rFonts w:asciiTheme="minorHAnsi" w:hAnsiTheme="minorHAnsi" w:cstheme="minorHAnsi"/>
          <w:i/>
          <w:sz w:val="20"/>
        </w:rPr>
        <w:t xml:space="preserve">her yılın başında </w:t>
      </w:r>
      <w:r w:rsidRPr="00D577DE">
        <w:rPr>
          <w:rFonts w:asciiTheme="minorHAnsi" w:hAnsiTheme="minorHAnsi" w:cstheme="minorHAnsi"/>
          <w:i/>
          <w:sz w:val="20"/>
        </w:rPr>
        <w:t>Üniversitemiz Mütevelli Heyeti kararı ile</w:t>
      </w:r>
      <w:r>
        <w:rPr>
          <w:rFonts w:asciiTheme="minorHAnsi" w:hAnsiTheme="minorHAnsi" w:cstheme="minorHAnsi"/>
          <w:i/>
          <w:sz w:val="20"/>
        </w:rPr>
        <w:t xml:space="preserve"> belirlenerek, duyurulmaktadır. İlgililerin ATÖ başvuruları ve hesaplamalarını, söz konusu duyuru ve ilan edilen güncel ATÖ miktarı doğrultusunda yapmaları gerekmektedir.</w:t>
      </w:r>
    </w:p>
    <w:p w14:paraId="512CDE35" w14:textId="77777777" w:rsidR="00F66C4A" w:rsidRDefault="00F66C4A" w:rsidP="00F66C4A">
      <w:pPr>
        <w:rPr>
          <w:rFonts w:asciiTheme="minorHAnsi" w:hAnsiTheme="minorHAnsi" w:cstheme="minorHAnsi"/>
          <w:sz w:val="14"/>
        </w:rPr>
      </w:pPr>
    </w:p>
    <w:p w14:paraId="44AE4F92" w14:textId="77777777" w:rsidR="00F66C4A" w:rsidRPr="00004172" w:rsidRDefault="00F66C4A">
      <w:pPr>
        <w:pStyle w:val="GvdeMetni"/>
        <w:rPr>
          <w:rFonts w:asciiTheme="minorHAnsi" w:hAnsiTheme="minorHAnsi" w:cstheme="minorHAnsi"/>
          <w:lang w:val="tr-TR"/>
        </w:rPr>
      </w:pPr>
    </w:p>
    <w:p w14:paraId="55E00B02" w14:textId="41558B3E" w:rsidR="00607EF5" w:rsidRPr="00004172" w:rsidRDefault="00607EF5">
      <w:pPr>
        <w:pStyle w:val="GvdeMetni"/>
        <w:spacing w:before="9"/>
        <w:rPr>
          <w:rFonts w:asciiTheme="minorHAnsi" w:hAnsiTheme="minorHAnsi" w:cstheme="minorHAnsi"/>
          <w:sz w:val="11"/>
          <w:lang w:val="tr-TR"/>
        </w:rPr>
      </w:pPr>
    </w:p>
    <w:p w14:paraId="0F1333CE" w14:textId="77777777" w:rsidR="00607EF5" w:rsidRPr="00004172" w:rsidRDefault="00607EF5">
      <w:pPr>
        <w:rPr>
          <w:rFonts w:asciiTheme="minorHAnsi" w:hAnsiTheme="minorHAnsi" w:cstheme="minorHAnsi"/>
          <w:sz w:val="11"/>
          <w:lang w:val="tr-TR"/>
        </w:rPr>
        <w:sectPr w:rsidR="00607EF5" w:rsidRPr="000041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80" w:right="340" w:bottom="780" w:left="700" w:header="797" w:footer="582" w:gutter="0"/>
          <w:cols w:space="720"/>
        </w:sectPr>
      </w:pPr>
    </w:p>
    <w:p w14:paraId="6EB724C6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4C0CC608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21160910" w14:textId="77777777" w:rsidR="00607EF5" w:rsidRPr="00004172" w:rsidRDefault="00607EF5">
      <w:pPr>
        <w:pStyle w:val="GvdeMetni"/>
        <w:spacing w:before="3"/>
        <w:rPr>
          <w:rFonts w:asciiTheme="minorHAnsi" w:hAnsiTheme="minorHAnsi" w:cstheme="minorHAnsi"/>
          <w:sz w:val="14"/>
          <w:lang w:val="tr-TR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8"/>
      </w:tblGrid>
      <w:tr w:rsidR="00607EF5" w:rsidRPr="00004172" w14:paraId="23B1E941" w14:textId="77777777">
        <w:trPr>
          <w:trHeight w:val="369"/>
        </w:trPr>
        <w:tc>
          <w:tcPr>
            <w:tcW w:w="10598" w:type="dxa"/>
          </w:tcPr>
          <w:p w14:paraId="6566615C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Başvuranın Adı Soyadı:</w:t>
            </w:r>
          </w:p>
        </w:tc>
      </w:tr>
      <w:tr w:rsidR="00607EF5" w:rsidRPr="00004172" w14:paraId="010DBB5D" w14:textId="77777777">
        <w:trPr>
          <w:trHeight w:val="364"/>
        </w:trPr>
        <w:tc>
          <w:tcPr>
            <w:tcW w:w="10598" w:type="dxa"/>
          </w:tcPr>
          <w:p w14:paraId="7B4E2C7D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Bölüm/Anabilim Dalı:</w:t>
            </w:r>
          </w:p>
        </w:tc>
      </w:tr>
      <w:tr w:rsidR="00607EF5" w:rsidRPr="00004172" w14:paraId="630F2E8C" w14:textId="77777777">
        <w:trPr>
          <w:trHeight w:val="369"/>
        </w:trPr>
        <w:tc>
          <w:tcPr>
            <w:tcW w:w="10598" w:type="dxa"/>
          </w:tcPr>
          <w:p w14:paraId="06D98D52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Göreve Başlama Tarihi:</w:t>
            </w:r>
          </w:p>
        </w:tc>
      </w:tr>
    </w:tbl>
    <w:p w14:paraId="58799932" w14:textId="77777777" w:rsidR="00607EF5" w:rsidRPr="00004172" w:rsidRDefault="00607EF5">
      <w:pPr>
        <w:pStyle w:val="GvdeMetni"/>
        <w:spacing w:before="10" w:after="1"/>
        <w:rPr>
          <w:rFonts w:asciiTheme="minorHAnsi" w:hAnsiTheme="minorHAnsi" w:cstheme="minorHAnsi"/>
          <w:sz w:val="17"/>
          <w:lang w:val="tr-TR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984"/>
        <w:gridCol w:w="1611"/>
        <w:gridCol w:w="1634"/>
        <w:gridCol w:w="4297"/>
      </w:tblGrid>
      <w:tr w:rsidR="00607EF5" w:rsidRPr="00004172" w14:paraId="5D701432" w14:textId="77777777">
        <w:trPr>
          <w:trHeight w:val="542"/>
        </w:trPr>
        <w:tc>
          <w:tcPr>
            <w:tcW w:w="10602" w:type="dxa"/>
            <w:gridSpan w:val="5"/>
          </w:tcPr>
          <w:p w14:paraId="4BF6FDB6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Makale Başlığı:</w:t>
            </w:r>
          </w:p>
        </w:tc>
      </w:tr>
      <w:tr w:rsidR="00607EF5" w:rsidRPr="00004172" w14:paraId="7E7581D5" w14:textId="77777777">
        <w:trPr>
          <w:trHeight w:val="364"/>
        </w:trPr>
        <w:tc>
          <w:tcPr>
            <w:tcW w:w="10602" w:type="dxa"/>
            <w:gridSpan w:val="5"/>
          </w:tcPr>
          <w:p w14:paraId="2FC39D47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Dergi Adı:</w:t>
            </w:r>
          </w:p>
        </w:tc>
      </w:tr>
      <w:tr w:rsidR="00607EF5" w:rsidRPr="00004172" w14:paraId="6FC46337" w14:textId="77777777">
        <w:trPr>
          <w:trHeight w:val="369"/>
        </w:trPr>
        <w:tc>
          <w:tcPr>
            <w:tcW w:w="10602" w:type="dxa"/>
            <w:gridSpan w:val="5"/>
          </w:tcPr>
          <w:p w14:paraId="7D02CECC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Yayımlanma Tarihi:</w:t>
            </w:r>
          </w:p>
        </w:tc>
      </w:tr>
      <w:tr w:rsidR="00607EF5" w:rsidRPr="00004172" w14:paraId="310C4311" w14:textId="77777777">
        <w:trPr>
          <w:trHeight w:val="364"/>
        </w:trPr>
        <w:tc>
          <w:tcPr>
            <w:tcW w:w="10602" w:type="dxa"/>
            <w:gridSpan w:val="5"/>
          </w:tcPr>
          <w:p w14:paraId="5C1F1F9A" w14:textId="7777777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Yayın Tarihindeki Kadro Unvanı:</w:t>
            </w:r>
          </w:p>
        </w:tc>
      </w:tr>
      <w:tr w:rsidR="00607EF5" w:rsidRPr="00004172" w14:paraId="31DB4190" w14:textId="77777777">
        <w:trPr>
          <w:trHeight w:val="369"/>
        </w:trPr>
        <w:tc>
          <w:tcPr>
            <w:tcW w:w="2076" w:type="dxa"/>
            <w:tcBorders>
              <w:right w:val="nil"/>
            </w:tcBorders>
          </w:tcPr>
          <w:p w14:paraId="3E75C123" w14:textId="77777777" w:rsidR="00607EF5" w:rsidRPr="00004172" w:rsidRDefault="0048494F" w:rsidP="00737E20">
            <w:pPr>
              <w:pStyle w:val="AralkYok"/>
              <w:ind w:left="170"/>
              <w:rPr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Detay Etkinlik Kodu</w:t>
            </w:r>
            <w:r w:rsidRPr="00004172">
              <w:rPr>
                <w:w w:val="95"/>
                <w:lang w:val="tr-TR"/>
              </w:rPr>
              <w:t>:</w:t>
            </w:r>
            <w:r w:rsidRPr="00004172">
              <w:rPr>
                <w:spacing w:val="-9"/>
                <w:w w:val="95"/>
                <w:lang w:val="tr-TR"/>
              </w:rPr>
              <w:t xml:space="preserve"> </w:t>
            </w:r>
            <w:r w:rsidRPr="00004172">
              <w:rPr>
                <w:w w:val="95"/>
                <w:lang w:val="tr-TR"/>
              </w:rPr>
              <w:t>(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467F2D03" w14:textId="77777777" w:rsidR="00607EF5" w:rsidRPr="00004172" w:rsidRDefault="0048494F">
            <w:pPr>
              <w:pStyle w:val="TableParagraph"/>
              <w:ind w:left="140"/>
              <w:rPr>
                <w:rFonts w:asciiTheme="minorHAnsi" w:hAnsiTheme="minorHAnsi" w:cstheme="minorHAnsi"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) Y.4.1</w:t>
            </w:r>
          </w:p>
        </w:tc>
        <w:tc>
          <w:tcPr>
            <w:tcW w:w="1611" w:type="dxa"/>
            <w:tcBorders>
              <w:left w:val="nil"/>
              <w:right w:val="nil"/>
            </w:tcBorders>
          </w:tcPr>
          <w:p w14:paraId="17EEA901" w14:textId="77777777" w:rsidR="00607EF5" w:rsidRPr="00004172" w:rsidRDefault="0048494F">
            <w:pPr>
              <w:pStyle w:val="TableParagraph"/>
              <w:tabs>
                <w:tab w:val="left" w:pos="720"/>
              </w:tabs>
              <w:ind w:left="343"/>
              <w:rPr>
                <w:rFonts w:asciiTheme="minorHAnsi" w:hAnsiTheme="minorHAnsi" w:cstheme="minorHAnsi"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ab/>
              <w:t>)</w:t>
            </w:r>
            <w:r w:rsidRPr="00004172">
              <w:rPr>
                <w:rFonts w:asciiTheme="minorHAnsi" w:hAnsiTheme="minorHAnsi" w:cstheme="minorHAnsi"/>
                <w:spacing w:val="-19"/>
                <w:sz w:val="20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Y.4.2</w:t>
            </w:r>
          </w:p>
        </w:tc>
        <w:tc>
          <w:tcPr>
            <w:tcW w:w="1634" w:type="dxa"/>
            <w:tcBorders>
              <w:left w:val="nil"/>
              <w:right w:val="nil"/>
            </w:tcBorders>
          </w:tcPr>
          <w:p w14:paraId="39D647D5" w14:textId="77777777" w:rsidR="00607EF5" w:rsidRPr="00004172" w:rsidRDefault="0048494F">
            <w:pPr>
              <w:pStyle w:val="TableParagraph"/>
              <w:tabs>
                <w:tab w:val="left" w:pos="765"/>
              </w:tabs>
              <w:ind w:left="387"/>
              <w:rPr>
                <w:rFonts w:asciiTheme="minorHAnsi" w:hAnsiTheme="minorHAnsi" w:cstheme="minorHAnsi"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ab/>
              <w:t>)</w:t>
            </w:r>
            <w:r w:rsidRPr="00004172">
              <w:rPr>
                <w:rFonts w:asciiTheme="minorHAnsi" w:hAnsiTheme="minorHAnsi" w:cstheme="minorHAnsi"/>
                <w:spacing w:val="-19"/>
                <w:sz w:val="20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Y.4.3</w:t>
            </w:r>
          </w:p>
        </w:tc>
        <w:tc>
          <w:tcPr>
            <w:tcW w:w="4297" w:type="dxa"/>
            <w:tcBorders>
              <w:left w:val="nil"/>
            </w:tcBorders>
          </w:tcPr>
          <w:p w14:paraId="6C8E8041" w14:textId="77777777" w:rsidR="00607EF5" w:rsidRPr="00004172" w:rsidRDefault="0048494F">
            <w:pPr>
              <w:pStyle w:val="TableParagraph"/>
              <w:tabs>
                <w:tab w:val="left" w:pos="741"/>
              </w:tabs>
              <w:ind w:left="364"/>
              <w:rPr>
                <w:rFonts w:asciiTheme="minorHAnsi" w:hAnsiTheme="minorHAnsi" w:cstheme="minorHAnsi"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ab/>
              <w:t>)</w:t>
            </w:r>
            <w:r w:rsidRPr="00004172">
              <w:rPr>
                <w:rFonts w:asciiTheme="minorHAnsi" w:hAnsiTheme="minorHAnsi" w:cstheme="minorHAnsi"/>
                <w:spacing w:val="-13"/>
                <w:sz w:val="20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Y.4.4</w:t>
            </w:r>
          </w:p>
        </w:tc>
      </w:tr>
      <w:tr w:rsidR="00607EF5" w:rsidRPr="00004172" w14:paraId="6A31CCB5" w14:textId="77777777">
        <w:trPr>
          <w:trHeight w:val="536"/>
        </w:trPr>
        <w:tc>
          <w:tcPr>
            <w:tcW w:w="10602" w:type="dxa"/>
            <w:gridSpan w:val="5"/>
            <w:tcBorders>
              <w:bottom w:val="single" w:sz="12" w:space="0" w:color="000000"/>
            </w:tcBorders>
          </w:tcPr>
          <w:p w14:paraId="436F0635" w14:textId="376FA7A7" w:rsidR="00607EF5" w:rsidRPr="00004172" w:rsidRDefault="0048494F" w:rsidP="00737E20">
            <w:pPr>
              <w:pStyle w:val="AralkYok"/>
              <w:ind w:left="17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Toplam Yazar Sayısı</w:t>
            </w:r>
            <w:r w:rsidR="00737E20"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:</w:t>
            </w:r>
          </w:p>
          <w:p w14:paraId="154DF161" w14:textId="6ED689C1" w:rsidR="00607EF5" w:rsidRPr="00004172" w:rsidRDefault="0048494F" w:rsidP="00737E20">
            <w:pPr>
              <w:pStyle w:val="AralkYok"/>
              <w:ind w:left="170"/>
              <w:rPr>
                <w:i/>
                <w:iCs/>
                <w:sz w:val="16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tr-TR"/>
              </w:rPr>
              <w:t>(Yayınınızda paydaş yazar varsa “Paydaşlı Yayınlar için Başvuru Formu” doldurunuz).</w:t>
            </w:r>
          </w:p>
        </w:tc>
      </w:tr>
    </w:tbl>
    <w:p w14:paraId="13873DFB" w14:textId="77777777" w:rsidR="00607EF5" w:rsidRPr="00004172" w:rsidRDefault="00607EF5">
      <w:pPr>
        <w:pStyle w:val="GvdeMetni"/>
        <w:rPr>
          <w:rFonts w:asciiTheme="minorHAnsi" w:hAnsiTheme="minorHAnsi" w:cstheme="minorHAnsi"/>
          <w:lang w:val="tr-TR"/>
        </w:rPr>
      </w:pPr>
    </w:p>
    <w:p w14:paraId="4661942F" w14:textId="77777777" w:rsidR="00607EF5" w:rsidRPr="00004172" w:rsidRDefault="00607EF5">
      <w:pPr>
        <w:pStyle w:val="GvdeMetni"/>
        <w:spacing w:before="9"/>
        <w:rPr>
          <w:rFonts w:asciiTheme="minorHAnsi" w:hAnsiTheme="minorHAnsi" w:cstheme="minorHAnsi"/>
          <w:sz w:val="13"/>
          <w:lang w:val="tr-TR"/>
        </w:rPr>
      </w:pPr>
    </w:p>
    <w:tbl>
      <w:tblPr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4114"/>
        <w:gridCol w:w="6092"/>
      </w:tblGrid>
      <w:tr w:rsidR="00607EF5" w:rsidRPr="00004172" w14:paraId="1EA444DD" w14:textId="77777777">
        <w:trPr>
          <w:trHeight w:val="392"/>
        </w:trPr>
        <w:tc>
          <w:tcPr>
            <w:tcW w:w="106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87EAC49" w14:textId="77777777" w:rsidR="00607EF5" w:rsidRPr="00004172" w:rsidRDefault="0048494F">
            <w:pPr>
              <w:pStyle w:val="TableParagraph"/>
              <w:spacing w:before="100" w:line="272" w:lineRule="exact"/>
              <w:ind w:left="2031" w:right="2018"/>
              <w:jc w:val="center"/>
              <w:rPr>
                <w:rFonts w:asciiTheme="minorHAnsi" w:hAnsiTheme="minorHAnsi" w:cstheme="minorHAnsi"/>
                <w:i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MAKALE için ATÖ HESAPLAMA </w:t>
            </w:r>
            <w:r w:rsidRPr="00004172">
              <w:rPr>
                <w:rFonts w:asciiTheme="minorHAnsi" w:hAnsiTheme="minorHAnsi" w:cstheme="minorHAnsi"/>
                <w:i/>
                <w:sz w:val="20"/>
                <w:lang w:val="tr-TR"/>
              </w:rPr>
              <w:t>(İşlemleri lütfen sırayla yapınız)</w:t>
            </w:r>
          </w:p>
        </w:tc>
      </w:tr>
      <w:tr w:rsidR="00607EF5" w:rsidRPr="00004172" w14:paraId="51AFF06D" w14:textId="77777777">
        <w:trPr>
          <w:trHeight w:val="397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8BAF" w14:textId="77777777" w:rsidR="00607EF5" w:rsidRPr="00004172" w:rsidRDefault="0048494F">
            <w:pPr>
              <w:pStyle w:val="TableParagraph"/>
              <w:ind w:left="130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1</w:t>
            </w:r>
          </w:p>
        </w:tc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714B" w14:textId="1E4859E2" w:rsidR="00607EF5" w:rsidRPr="00004172" w:rsidRDefault="0048494F" w:rsidP="00737E20">
            <w:pPr>
              <w:pStyle w:val="AralkYok"/>
              <w:ind w:left="68"/>
              <w:rPr>
                <w:sz w:val="14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Makale ATÖ Oranı</w:t>
            </w:r>
            <w:r w:rsidRPr="00004172">
              <w:rPr>
                <w:w w:val="95"/>
                <w:lang w:val="tr-TR"/>
              </w:rPr>
              <w:tab/>
            </w:r>
            <w:r w:rsidR="00737E20" w:rsidRPr="00004172">
              <w:rPr>
                <w:w w:val="95"/>
                <w:lang w:val="tr-TR"/>
              </w:rPr>
              <w:t xml:space="preserve">                           </w:t>
            </w:r>
            <w:r w:rsidRPr="00004172">
              <w:rPr>
                <w:b/>
                <w:bCs/>
                <w:sz w:val="14"/>
                <w:lang w:val="tr-TR"/>
              </w:rPr>
              <w:t>*m31</w:t>
            </w:r>
          </w:p>
        </w:tc>
        <w:tc>
          <w:tcPr>
            <w:tcW w:w="6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757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lang w:val="tr-TR"/>
              </w:rPr>
            </w:pPr>
          </w:p>
        </w:tc>
      </w:tr>
      <w:tr w:rsidR="00607EF5" w:rsidRPr="00004172" w14:paraId="27E35617" w14:textId="77777777" w:rsidTr="00737E20">
        <w:trPr>
          <w:trHeight w:val="59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6E0C" w14:textId="77777777" w:rsidR="00607EF5" w:rsidRPr="00004172" w:rsidRDefault="0048494F">
            <w:pPr>
              <w:pStyle w:val="TableParagraph"/>
              <w:ind w:left="130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2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A424" w14:textId="77777777" w:rsidR="00607EF5" w:rsidRPr="00004172" w:rsidRDefault="0048494F" w:rsidP="00737E20">
            <w:pPr>
              <w:pStyle w:val="AralkYok"/>
              <w:spacing w:line="276" w:lineRule="auto"/>
              <w:ind w:left="6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Makale ATÖ Miktarı (TL)</w:t>
            </w:r>
          </w:p>
          <w:p w14:paraId="1BE6D47E" w14:textId="77777777" w:rsidR="00607EF5" w:rsidRPr="00004172" w:rsidRDefault="0048494F" w:rsidP="00737E20">
            <w:pPr>
              <w:pStyle w:val="AralkYok"/>
              <w:ind w:left="68"/>
              <w:rPr>
                <w:i/>
                <w:iCs/>
                <w:sz w:val="16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(Başvuru yılı için belirlenen ATÖ miktarı Х Yayın ATÖ Oranı)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B055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lang w:val="tr-TR"/>
              </w:rPr>
            </w:pPr>
          </w:p>
        </w:tc>
      </w:tr>
      <w:tr w:rsidR="00607EF5" w:rsidRPr="00004172" w14:paraId="3C488703" w14:textId="77777777" w:rsidTr="00737E20">
        <w:trPr>
          <w:trHeight w:val="700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673" w14:textId="77777777" w:rsidR="00607EF5" w:rsidRPr="00004172" w:rsidRDefault="0048494F">
            <w:pPr>
              <w:pStyle w:val="TableParagraph"/>
              <w:ind w:left="130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3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C3CE" w14:textId="5744F367" w:rsidR="00607EF5" w:rsidRPr="00004172" w:rsidRDefault="0048494F" w:rsidP="00737E20">
            <w:pPr>
              <w:pStyle w:val="AralkYok"/>
              <w:spacing w:line="276" w:lineRule="auto"/>
              <w:ind w:left="68"/>
              <w:rPr>
                <w:b/>
                <w:bCs/>
                <w:sz w:val="14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Yazar ATÖ Oranı</w:t>
            </w:r>
            <w:r w:rsidRPr="00004172">
              <w:rPr>
                <w:b/>
                <w:bCs/>
                <w:w w:val="90"/>
                <w:lang w:val="tr-TR"/>
              </w:rPr>
              <w:tab/>
            </w:r>
            <w:r w:rsidR="00737E20" w:rsidRPr="00004172">
              <w:rPr>
                <w:b/>
                <w:bCs/>
                <w:w w:val="90"/>
                <w:lang w:val="tr-TR"/>
              </w:rPr>
              <w:t xml:space="preserve">                                     </w:t>
            </w:r>
            <w:r w:rsidRPr="00004172">
              <w:rPr>
                <w:b/>
                <w:bCs/>
                <w:sz w:val="14"/>
                <w:lang w:val="tr-TR"/>
              </w:rPr>
              <w:t>*m35,36</w:t>
            </w:r>
          </w:p>
          <w:p w14:paraId="2DC885B6" w14:textId="459D9D01" w:rsidR="00607EF5" w:rsidRPr="00004172" w:rsidRDefault="00737E20" w:rsidP="00004172">
            <w:pPr>
              <w:pStyle w:val="AralkYok"/>
              <w:ind w:right="210"/>
              <w:jc w:val="right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 xml:space="preserve"> </w:t>
            </w:r>
            <w:r w:rsidR="0048494F"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(Yazar sayı ve sırasına göre Yayın ATÖ Miktarından hak</w:t>
            </w:r>
          </w:p>
          <w:p w14:paraId="00BE62B9" w14:textId="77777777" w:rsidR="00607EF5" w:rsidRPr="00004172" w:rsidRDefault="0048494F" w:rsidP="00004172">
            <w:pPr>
              <w:pStyle w:val="AralkYok"/>
              <w:ind w:right="210"/>
              <w:jc w:val="right"/>
              <w:rPr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edilen oran)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140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bCs/>
                <w:sz w:val="18"/>
                <w:lang w:val="tr-TR"/>
              </w:rPr>
            </w:pPr>
          </w:p>
        </w:tc>
      </w:tr>
      <w:tr w:rsidR="00607EF5" w:rsidRPr="00004172" w14:paraId="6813C727" w14:textId="77777777">
        <w:trPr>
          <w:trHeight w:val="489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5D5C" w14:textId="77777777" w:rsidR="00607EF5" w:rsidRPr="00004172" w:rsidRDefault="0048494F">
            <w:pPr>
              <w:pStyle w:val="TableParagraph"/>
              <w:ind w:left="130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DB9" w14:textId="77777777" w:rsidR="00607EF5" w:rsidRPr="00004172" w:rsidRDefault="0048494F" w:rsidP="00737E20">
            <w:pPr>
              <w:pStyle w:val="AralkYok"/>
              <w:ind w:left="6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Yazar ATÖ Miktarı (TL)</w:t>
            </w:r>
          </w:p>
          <w:p w14:paraId="4775D9E1" w14:textId="77777777" w:rsidR="00607EF5" w:rsidRPr="00004172" w:rsidRDefault="0048494F" w:rsidP="00737E20">
            <w:pPr>
              <w:pStyle w:val="AralkYok"/>
              <w:ind w:left="68"/>
              <w:rPr>
                <w:i/>
                <w:iCs/>
                <w:sz w:val="16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(Yayın ATÖ Miktarı Х Yazar ATÖ Oranı)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6502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lang w:val="tr-TR"/>
              </w:rPr>
            </w:pPr>
          </w:p>
        </w:tc>
      </w:tr>
      <w:tr w:rsidR="00607EF5" w:rsidRPr="00004172" w14:paraId="347D8395" w14:textId="77777777">
        <w:trPr>
          <w:trHeight w:val="628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23AB" w14:textId="77777777" w:rsidR="00607EF5" w:rsidRPr="00004172" w:rsidRDefault="0048494F">
            <w:pPr>
              <w:pStyle w:val="TableParagraph"/>
              <w:ind w:left="130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5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44AC" w14:textId="1FEFF2B0" w:rsidR="00607EF5" w:rsidRPr="00004172" w:rsidRDefault="0048494F" w:rsidP="00737E20">
            <w:pPr>
              <w:pStyle w:val="AralkYok"/>
              <w:ind w:left="68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Akademik Unvan Katsayısı (UK)</w:t>
            </w:r>
            <w:r w:rsidRPr="0000417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ab/>
            </w:r>
            <w:r w:rsidR="00737E20" w:rsidRPr="0000417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 xml:space="preserve">                </w:t>
            </w:r>
            <w:r w:rsidRPr="0000417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tr-TR"/>
              </w:rPr>
              <w:t>*m19</w:t>
            </w:r>
          </w:p>
          <w:p w14:paraId="05341D08" w14:textId="10BBC8CE" w:rsidR="00607EF5" w:rsidRPr="00004172" w:rsidRDefault="0048494F" w:rsidP="00737E20">
            <w:pPr>
              <w:pStyle w:val="AralkYok"/>
              <w:ind w:left="68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(</w:t>
            </w:r>
            <w:r w:rsidR="00737E20"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Y</w:t>
            </w: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ayın tarihindeki unvan katsayısı)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6544" w14:textId="77777777" w:rsidR="00607EF5" w:rsidRPr="00004172" w:rsidRDefault="0048494F">
            <w:pPr>
              <w:pStyle w:val="TableParagraph"/>
              <w:tabs>
                <w:tab w:val="left" w:pos="394"/>
                <w:tab w:val="left" w:pos="2353"/>
                <w:tab w:val="left" w:pos="2642"/>
              </w:tabs>
              <w:spacing w:before="5"/>
              <w:ind w:left="104"/>
              <w:rPr>
                <w:rFonts w:asciiTheme="minorHAnsi" w:hAnsiTheme="minorHAnsi" w:cstheme="minorHAnsi"/>
                <w:sz w:val="18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ab/>
              <w:t xml:space="preserve">)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*1.0</w:t>
            </w:r>
            <w:r w:rsidRPr="00004172">
              <w:rPr>
                <w:rFonts w:asciiTheme="minorHAnsi" w:hAnsiTheme="minorHAnsi" w:cstheme="minorHAnsi"/>
                <w:spacing w:val="-3"/>
                <w:sz w:val="20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(Prof.,</w:t>
            </w:r>
            <w:r w:rsidRPr="00004172">
              <w:rPr>
                <w:rFonts w:asciiTheme="minorHAnsi" w:hAnsiTheme="minorHAnsi" w:cstheme="minorHAnsi"/>
                <w:spacing w:val="-21"/>
                <w:sz w:val="18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Doç.)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ab/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ab/>
              <w:t xml:space="preserve">)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 xml:space="preserve">*1.5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(Dr.Öğr. Üyesi, Öğr.</w:t>
            </w:r>
            <w:r w:rsidRPr="00004172">
              <w:rPr>
                <w:rFonts w:asciiTheme="minorHAnsi" w:hAnsiTheme="minorHAnsi" w:cstheme="minorHAnsi"/>
                <w:spacing w:val="-30"/>
                <w:sz w:val="18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Gör.)</w:t>
            </w:r>
          </w:p>
          <w:p w14:paraId="301BC5BC" w14:textId="77777777" w:rsidR="00607EF5" w:rsidRPr="00004172" w:rsidRDefault="0048494F">
            <w:pPr>
              <w:pStyle w:val="TableParagraph"/>
              <w:tabs>
                <w:tab w:val="left" w:pos="394"/>
                <w:tab w:val="left" w:pos="2351"/>
                <w:tab w:val="left" w:pos="2641"/>
              </w:tabs>
              <w:spacing w:before="60" w:line="267" w:lineRule="exact"/>
              <w:ind w:left="104"/>
              <w:rPr>
                <w:rFonts w:asciiTheme="minorHAnsi" w:hAnsiTheme="minorHAnsi" w:cstheme="minorHAnsi"/>
                <w:sz w:val="18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ab/>
              <w:t xml:space="preserve">)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>*2.0</w:t>
            </w:r>
            <w:r w:rsidRPr="00004172">
              <w:rPr>
                <w:rFonts w:asciiTheme="minorHAnsi" w:hAnsiTheme="minorHAnsi" w:cstheme="minorHAnsi"/>
                <w:spacing w:val="2"/>
                <w:sz w:val="20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(Arş.</w:t>
            </w:r>
            <w:r w:rsidRPr="00004172">
              <w:rPr>
                <w:rFonts w:asciiTheme="minorHAnsi" w:hAnsiTheme="minorHAnsi" w:cstheme="minorHAnsi"/>
                <w:spacing w:val="-21"/>
                <w:sz w:val="18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Gör.)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ab/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>(</w:t>
            </w:r>
            <w:r w:rsidRPr="00004172">
              <w:rPr>
                <w:rFonts w:asciiTheme="minorHAnsi" w:hAnsiTheme="minorHAnsi" w:cstheme="minorHAnsi"/>
                <w:sz w:val="24"/>
                <w:lang w:val="tr-TR"/>
              </w:rPr>
              <w:tab/>
              <w:t xml:space="preserve">) </w:t>
            </w:r>
            <w:r w:rsidRPr="00004172">
              <w:rPr>
                <w:rFonts w:asciiTheme="minorHAnsi" w:hAnsiTheme="minorHAnsi" w:cstheme="minorHAnsi"/>
                <w:sz w:val="20"/>
                <w:lang w:val="tr-TR"/>
              </w:rPr>
              <w:t xml:space="preserve">*1.0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(İdari</w:t>
            </w:r>
            <w:r w:rsidRPr="00004172">
              <w:rPr>
                <w:rFonts w:asciiTheme="minorHAnsi" w:hAnsiTheme="minorHAnsi" w:cstheme="minorHAnsi"/>
                <w:spacing w:val="25"/>
                <w:sz w:val="18"/>
                <w:lang w:val="tr-TR"/>
              </w:rPr>
              <w:t xml:space="preserve"> </w:t>
            </w:r>
            <w:r w:rsidRPr="00004172">
              <w:rPr>
                <w:rFonts w:asciiTheme="minorHAnsi" w:hAnsiTheme="minorHAnsi" w:cstheme="minorHAnsi"/>
                <w:sz w:val="18"/>
                <w:lang w:val="tr-TR"/>
              </w:rPr>
              <w:t>Personel)</w:t>
            </w:r>
          </w:p>
        </w:tc>
      </w:tr>
      <w:tr w:rsidR="00607EF5" w:rsidRPr="00004172" w14:paraId="7D265DD3" w14:textId="77777777">
        <w:trPr>
          <w:trHeight w:val="512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DAD24" w14:textId="77777777" w:rsidR="00607EF5" w:rsidRPr="00004172" w:rsidRDefault="0048494F">
            <w:pPr>
              <w:pStyle w:val="TableParagraph"/>
              <w:ind w:left="99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w w:val="91"/>
                <w:sz w:val="20"/>
                <w:lang w:val="tr-TR"/>
              </w:rPr>
              <w:t>6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818E4" w14:textId="77777777" w:rsidR="00607EF5" w:rsidRPr="00004172" w:rsidRDefault="0048494F" w:rsidP="00737E20">
            <w:pPr>
              <w:pStyle w:val="AralkYok"/>
              <w:ind w:left="6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Ödenecek ATÖ Miktarı (TL)</w:t>
            </w:r>
          </w:p>
          <w:p w14:paraId="53BFC25C" w14:textId="77777777" w:rsidR="00607EF5" w:rsidRPr="00004172" w:rsidRDefault="0048494F" w:rsidP="00737E20">
            <w:pPr>
              <w:pStyle w:val="AralkYok"/>
              <w:ind w:left="68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tr-TR"/>
              </w:rPr>
              <w:t>(Yazar ATÖ Miktarı Х UK)</w:t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033F6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lang w:val="tr-TR"/>
              </w:rPr>
            </w:pPr>
          </w:p>
        </w:tc>
      </w:tr>
    </w:tbl>
    <w:p w14:paraId="43EA526D" w14:textId="77777777" w:rsidR="00607EF5" w:rsidRPr="00004172" w:rsidRDefault="00607EF5">
      <w:pPr>
        <w:pStyle w:val="GvdeMetni"/>
        <w:spacing w:before="3"/>
        <w:rPr>
          <w:rFonts w:asciiTheme="minorHAnsi" w:hAnsiTheme="minorHAnsi" w:cstheme="minorHAnsi"/>
          <w:sz w:val="21"/>
          <w:lang w:val="tr-TR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8"/>
      </w:tblGrid>
      <w:tr w:rsidR="00607EF5" w:rsidRPr="00004172" w14:paraId="676A2AC6" w14:textId="77777777">
        <w:trPr>
          <w:trHeight w:val="489"/>
        </w:trPr>
        <w:tc>
          <w:tcPr>
            <w:tcW w:w="10598" w:type="dxa"/>
          </w:tcPr>
          <w:p w14:paraId="0F68F34C" w14:textId="77777777" w:rsidR="00607EF5" w:rsidRPr="00004172" w:rsidRDefault="0048494F" w:rsidP="00004172">
            <w:pPr>
              <w:pStyle w:val="AralkYok"/>
              <w:spacing w:line="276" w:lineRule="auto"/>
              <w:ind w:left="170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Yukarıda paylaşmış olduğum bilgilerin doğruluğunu, yayınımda paydaş yazar olmadığını, destekleyici kanıt belgeleri basılı ve</w:t>
            </w:r>
          </w:p>
          <w:p w14:paraId="484A59F7" w14:textId="77777777" w:rsidR="00607EF5" w:rsidRPr="00004172" w:rsidRDefault="0048494F" w:rsidP="00004172">
            <w:pPr>
              <w:pStyle w:val="AralkYok"/>
              <w:spacing w:line="276" w:lineRule="auto"/>
              <w:ind w:left="170"/>
              <w:rPr>
                <w:lang w:val="tr-TR"/>
              </w:rPr>
            </w:pPr>
            <w:r w:rsidRPr="00004172">
              <w:rPr>
                <w:rFonts w:asciiTheme="minorHAnsi" w:hAnsiTheme="minorHAnsi" w:cstheme="minorHAnsi"/>
                <w:sz w:val="20"/>
                <w:szCs w:val="20"/>
                <w:lang w:val="tr-TR"/>
              </w:rPr>
              <w:t>dijital olarak eksiksiz teslim etmiş olduğumu taahhüt ederim.</w:t>
            </w:r>
          </w:p>
        </w:tc>
      </w:tr>
      <w:tr w:rsidR="00607EF5" w:rsidRPr="00004172" w14:paraId="51F6710B" w14:textId="77777777">
        <w:trPr>
          <w:trHeight w:val="2140"/>
        </w:trPr>
        <w:tc>
          <w:tcPr>
            <w:tcW w:w="10598" w:type="dxa"/>
          </w:tcPr>
          <w:p w14:paraId="6EF7EA29" w14:textId="77777777" w:rsidR="00607EF5" w:rsidRPr="00004172" w:rsidRDefault="0048494F">
            <w:pPr>
              <w:pStyle w:val="TableParagraph"/>
              <w:spacing w:before="119"/>
              <w:ind w:left="32" w:right="17"/>
              <w:jc w:val="center"/>
              <w:rPr>
                <w:rFonts w:asciiTheme="minorHAnsi" w:hAnsiTheme="minorHAnsi" w:cstheme="minorHAnsi"/>
                <w:b/>
                <w:sz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sz w:val="20"/>
                <w:lang w:val="tr-TR"/>
              </w:rPr>
              <w:t>Tarih</w:t>
            </w:r>
          </w:p>
          <w:p w14:paraId="37DF06E1" w14:textId="77777777" w:rsidR="00607EF5" w:rsidRPr="00004172" w:rsidRDefault="00607EF5">
            <w:pPr>
              <w:pStyle w:val="TableParagraph"/>
              <w:spacing w:before="7"/>
              <w:rPr>
                <w:rFonts w:asciiTheme="minorHAnsi" w:hAnsiTheme="minorHAnsi" w:cstheme="minorHAnsi"/>
                <w:lang w:val="tr-TR"/>
              </w:rPr>
            </w:pPr>
          </w:p>
          <w:p w14:paraId="0217B371" w14:textId="77777777" w:rsidR="00607EF5" w:rsidRPr="00004172" w:rsidRDefault="0048494F" w:rsidP="00004172">
            <w:pPr>
              <w:pStyle w:val="AralkYok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tr-TR"/>
              </w:rPr>
              <w:t>……/…../……</w:t>
            </w:r>
          </w:p>
          <w:p w14:paraId="624BB763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lang w:val="tr-TR"/>
              </w:rPr>
            </w:pPr>
          </w:p>
          <w:p w14:paraId="0DC739CC" w14:textId="77777777" w:rsidR="00607EF5" w:rsidRPr="00004172" w:rsidRDefault="00607EF5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lang w:val="tr-TR"/>
              </w:rPr>
            </w:pPr>
          </w:p>
          <w:p w14:paraId="2F00EFA6" w14:textId="77777777" w:rsidR="00607EF5" w:rsidRPr="00004172" w:rsidRDefault="0048494F">
            <w:pPr>
              <w:pStyle w:val="TableParagraph"/>
              <w:spacing w:before="197"/>
              <w:ind w:left="32" w:right="17"/>
              <w:jc w:val="center"/>
              <w:rPr>
                <w:rFonts w:asciiTheme="minorHAnsi" w:hAnsiTheme="minorHAnsi" w:cstheme="minorHAnsi"/>
                <w:b/>
                <w:sz w:val="18"/>
                <w:lang w:val="tr-TR"/>
              </w:rPr>
            </w:pPr>
            <w:r w:rsidRPr="00004172">
              <w:rPr>
                <w:rFonts w:asciiTheme="minorHAnsi" w:hAnsiTheme="minorHAnsi" w:cstheme="minorHAnsi"/>
                <w:b/>
                <w:sz w:val="18"/>
                <w:lang w:val="tr-TR"/>
              </w:rPr>
              <w:t>Unvan/Ad Soyad &amp; İmza</w:t>
            </w:r>
          </w:p>
        </w:tc>
      </w:tr>
    </w:tbl>
    <w:p w14:paraId="765BA69C" w14:textId="77777777" w:rsidR="0048494F" w:rsidRPr="00004172" w:rsidRDefault="0048494F">
      <w:pPr>
        <w:rPr>
          <w:rFonts w:asciiTheme="minorHAnsi" w:hAnsiTheme="minorHAnsi" w:cstheme="minorHAnsi"/>
          <w:lang w:val="tr-TR"/>
        </w:rPr>
      </w:pPr>
    </w:p>
    <w:sectPr w:rsidR="0048494F" w:rsidRPr="00004172">
      <w:pgSz w:w="11910" w:h="16840"/>
      <w:pgMar w:top="1880" w:right="340" w:bottom="780" w:left="700" w:header="797" w:footer="5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D833E" w14:textId="77777777" w:rsidR="00F42B5E" w:rsidRDefault="00F42B5E">
      <w:r>
        <w:separator/>
      </w:r>
    </w:p>
  </w:endnote>
  <w:endnote w:type="continuationSeparator" w:id="0">
    <w:p w14:paraId="4E3A9FD9" w14:textId="77777777" w:rsidR="00F42B5E" w:rsidRDefault="00F4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D714" w14:textId="77777777" w:rsidR="002264CD" w:rsidRDefault="002264C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DAC0" w14:textId="54F55A09" w:rsidR="00607EF5" w:rsidRDefault="00FF5894">
    <w:pPr>
      <w:pStyle w:val="GvdeMetni"/>
      <w:spacing w:line="14" w:lineRule="auto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75F4237F" wp14:editId="5C9ED8F0">
              <wp:simplePos x="0" y="0"/>
              <wp:positionH relativeFrom="page">
                <wp:posOffset>5862320</wp:posOffset>
              </wp:positionH>
              <wp:positionV relativeFrom="page">
                <wp:posOffset>10182225</wp:posOffset>
              </wp:positionV>
              <wp:extent cx="1358265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8EE21" w14:textId="2415351D" w:rsidR="00607EF5" w:rsidRDefault="0048494F">
                          <w:pPr>
                            <w:spacing w:before="25"/>
                            <w:ind w:left="20"/>
                            <w:rPr>
                              <w:w w:val="90"/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 xml:space="preserve">Son </w:t>
                          </w:r>
                          <w:proofErr w:type="spellStart"/>
                          <w:r>
                            <w:rPr>
                              <w:w w:val="90"/>
                              <w:sz w:val="18"/>
                            </w:rPr>
                            <w:t>Güncelleme</w:t>
                          </w:r>
                          <w:proofErr w:type="spellEnd"/>
                          <w:r>
                            <w:rPr>
                              <w:w w:val="90"/>
                              <w:sz w:val="18"/>
                            </w:rPr>
                            <w:t xml:space="preserve">: </w:t>
                          </w:r>
                          <w:r w:rsidR="002264CD">
                            <w:rPr>
                              <w:w w:val="90"/>
                              <w:sz w:val="18"/>
                            </w:rPr>
                            <w:t>2025</w:t>
                          </w:r>
                        </w:p>
                        <w:p w14:paraId="1EBEF6E8" w14:textId="77777777" w:rsidR="000B36AD" w:rsidRDefault="000B36AD" w:rsidP="000B36AD">
                          <w:pPr>
                            <w:spacing w:before="25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423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6pt;margin-top:801.75pt;width:106.95pt;height:13.1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7YrQ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" filled="f" stroked="f">
              <v:textbox inset="0,0,0,0">
                <w:txbxContent>
                  <w:p w14:paraId="1D28EE21" w14:textId="2415351D" w:rsidR="00607EF5" w:rsidRDefault="0048494F">
                    <w:pPr>
                      <w:spacing w:before="25"/>
                      <w:ind w:left="20"/>
                      <w:rPr>
                        <w:w w:val="90"/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 xml:space="preserve">Son </w:t>
                    </w:r>
                    <w:proofErr w:type="spellStart"/>
                    <w:r>
                      <w:rPr>
                        <w:w w:val="90"/>
                        <w:sz w:val="18"/>
                      </w:rPr>
                      <w:t>Güncelleme</w:t>
                    </w:r>
                    <w:proofErr w:type="spellEnd"/>
                    <w:r>
                      <w:rPr>
                        <w:w w:val="90"/>
                        <w:sz w:val="18"/>
                      </w:rPr>
                      <w:t xml:space="preserve">: </w:t>
                    </w:r>
                    <w:r w:rsidR="002264CD">
                      <w:rPr>
                        <w:w w:val="90"/>
                        <w:sz w:val="18"/>
                      </w:rPr>
                      <w:t>2025</w:t>
                    </w:r>
                  </w:p>
                  <w:p w14:paraId="1EBEF6E8" w14:textId="77777777" w:rsidR="000B36AD" w:rsidRDefault="000B36AD" w:rsidP="000B36AD">
                    <w:pPr>
                      <w:spacing w:before="25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16FB4" w14:textId="77777777" w:rsidR="002264CD" w:rsidRDefault="002264C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46BD8" w14:textId="77777777" w:rsidR="00F42B5E" w:rsidRDefault="00F42B5E">
      <w:r>
        <w:separator/>
      </w:r>
    </w:p>
  </w:footnote>
  <w:footnote w:type="continuationSeparator" w:id="0">
    <w:p w14:paraId="00D77365" w14:textId="77777777" w:rsidR="00F42B5E" w:rsidRDefault="00F4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451D" w14:textId="77777777" w:rsidR="002264CD" w:rsidRDefault="002264C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14:paraId="5DE1F843" w14:textId="178639FF" w:rsidR="00607EF5" w:rsidRDefault="00FF5894">
    <w:pPr>
      <w:pStyle w:val="GvdeMetni"/>
      <w:spacing w:line="14" w:lineRule="auto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439872" behindDoc="1" locked="0" layoutInCell="1" allowOverlap="1" wp14:anchorId="6B3451D9" wp14:editId="10B554E3">
              <wp:simplePos x="0" y="0"/>
              <wp:positionH relativeFrom="page">
                <wp:posOffset>1891030</wp:posOffset>
              </wp:positionH>
              <wp:positionV relativeFrom="page">
                <wp:posOffset>508635</wp:posOffset>
              </wp:positionV>
              <wp:extent cx="3750310" cy="6972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0310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86A45" w14:textId="77777777" w:rsidR="00D53359" w:rsidRDefault="0048494F" w:rsidP="00D53359">
                          <w:pPr>
                            <w:pStyle w:val="AralkYok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53359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T.C. UFUK ÜNİVERSİTESİ </w:t>
                          </w:r>
                        </w:p>
                        <w:p w14:paraId="7F3DCD35" w14:textId="47B1A8B7" w:rsidR="00607EF5" w:rsidRDefault="0048494F" w:rsidP="00D53359">
                          <w:pPr>
                            <w:pStyle w:val="AralkYok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53359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AKADEMİK TEŞVİK ÖDENEĞİ</w:t>
                          </w:r>
                        </w:p>
                        <w:p w14:paraId="05A2518C" w14:textId="77777777" w:rsidR="00D53359" w:rsidRPr="00D53359" w:rsidRDefault="00D53359" w:rsidP="00D53359">
                          <w:pPr>
                            <w:pStyle w:val="AralkYok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14:paraId="00F67699" w14:textId="77777777" w:rsidR="00607EF5" w:rsidRPr="00D53359" w:rsidRDefault="0048494F" w:rsidP="00D53359">
                          <w:pPr>
                            <w:pStyle w:val="AralkYok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53359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ÖZGÜN DERLEME/MAKALE ATÖ BAŞVURU FORMU</w:t>
                          </w:r>
                        </w:p>
                        <w:p w14:paraId="0A30874E" w14:textId="77777777" w:rsidR="00607EF5" w:rsidRPr="00D53359" w:rsidRDefault="0048494F" w:rsidP="00D53359">
                          <w:pPr>
                            <w:pStyle w:val="AralkYok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D53359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(Tek yazarlı veya paydaşsız yayınlar için)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B3451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8.9pt;margin-top:40.05pt;width:295.3pt;height:54.9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" filled="f" stroked="f">
              <v:textbox inset="0,0,0,0">
                <w:txbxContent>
                  <w:p w14:paraId="54186A45" w14:textId="77777777" w:rsidR="00D53359" w:rsidRDefault="0048494F" w:rsidP="00D53359">
                    <w:pPr>
                      <w:pStyle w:val="AralkYok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D53359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T.C. UFUK ÜNİVERSİTESİ </w:t>
                    </w:r>
                  </w:p>
                  <w:p w14:paraId="7F3DCD35" w14:textId="47B1A8B7" w:rsidR="00607EF5" w:rsidRDefault="0048494F" w:rsidP="00D53359">
                    <w:pPr>
                      <w:pStyle w:val="AralkYok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D53359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AKADEMİK TEŞVİK ÖDENEĞİ</w:t>
                    </w:r>
                  </w:p>
                  <w:p w14:paraId="05A2518C" w14:textId="77777777" w:rsidR="00D53359" w:rsidRPr="00D53359" w:rsidRDefault="00D53359" w:rsidP="00D53359">
                    <w:pPr>
                      <w:pStyle w:val="AralkYok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6"/>
                        <w:szCs w:val="6"/>
                      </w:rPr>
                    </w:pPr>
                  </w:p>
                  <w:p w14:paraId="00F67699" w14:textId="77777777" w:rsidR="00607EF5" w:rsidRPr="00D53359" w:rsidRDefault="0048494F" w:rsidP="00D53359">
                    <w:pPr>
                      <w:pStyle w:val="AralkYok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D53359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ÖZGÜN DERLEME/MAKALE ATÖ BAŞVURU FORMU</w:t>
                    </w:r>
                  </w:p>
                  <w:p w14:paraId="0A30874E" w14:textId="77777777" w:rsidR="00607EF5" w:rsidRPr="00D53359" w:rsidRDefault="0048494F" w:rsidP="00D53359">
                    <w:pPr>
                      <w:pStyle w:val="AralkYok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D53359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(Tek yazarlı veya paydaşsız yayınlar için)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53F75506" wp14:editId="59F5B72C">
              <wp:simplePos x="0" y="0"/>
              <wp:positionH relativeFrom="page">
                <wp:posOffset>509270</wp:posOffset>
              </wp:positionH>
              <wp:positionV relativeFrom="page">
                <wp:posOffset>506095</wp:posOffset>
              </wp:positionV>
              <wp:extent cx="6772910" cy="69215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72910" cy="692150"/>
                      </a:xfrm>
                      <a:custGeom>
                        <a:avLst/>
                        <a:gdLst>
                          <a:gd name="T0" fmla="*/ 6772910 w 10666"/>
                          <a:gd name="T1" fmla="*/ 506095 h 1090"/>
                          <a:gd name="T2" fmla="*/ 6766560 w 10666"/>
                          <a:gd name="T3" fmla="*/ 506095 h 1090"/>
                          <a:gd name="T4" fmla="*/ 6766560 w 10666"/>
                          <a:gd name="T5" fmla="*/ 512445 h 1090"/>
                          <a:gd name="T6" fmla="*/ 6766560 w 10666"/>
                          <a:gd name="T7" fmla="*/ 682625 h 1090"/>
                          <a:gd name="T8" fmla="*/ 6766560 w 10666"/>
                          <a:gd name="T9" fmla="*/ 835025 h 1090"/>
                          <a:gd name="T10" fmla="*/ 6766560 w 10666"/>
                          <a:gd name="T11" fmla="*/ 883920 h 1090"/>
                          <a:gd name="T12" fmla="*/ 6766560 w 10666"/>
                          <a:gd name="T13" fmla="*/ 1039495 h 1090"/>
                          <a:gd name="T14" fmla="*/ 6766560 w 10666"/>
                          <a:gd name="T15" fmla="*/ 1191895 h 1090"/>
                          <a:gd name="T16" fmla="*/ 6350 w 10666"/>
                          <a:gd name="T17" fmla="*/ 1191895 h 1090"/>
                          <a:gd name="T18" fmla="*/ 6350 w 10666"/>
                          <a:gd name="T19" fmla="*/ 512445 h 1090"/>
                          <a:gd name="T20" fmla="*/ 6766560 w 10666"/>
                          <a:gd name="T21" fmla="*/ 512445 h 1090"/>
                          <a:gd name="T22" fmla="*/ 6766560 w 10666"/>
                          <a:gd name="T23" fmla="*/ 506095 h 1090"/>
                          <a:gd name="T24" fmla="*/ 6350 w 10666"/>
                          <a:gd name="T25" fmla="*/ 506095 h 1090"/>
                          <a:gd name="T26" fmla="*/ 0 w 10666"/>
                          <a:gd name="T27" fmla="*/ 506095 h 1090"/>
                          <a:gd name="T28" fmla="*/ 0 w 10666"/>
                          <a:gd name="T29" fmla="*/ 1198245 h 1090"/>
                          <a:gd name="T30" fmla="*/ 6350 w 10666"/>
                          <a:gd name="T31" fmla="*/ 1198245 h 1090"/>
                          <a:gd name="T32" fmla="*/ 6766560 w 10666"/>
                          <a:gd name="T33" fmla="*/ 1198245 h 1090"/>
                          <a:gd name="T34" fmla="*/ 6772910 w 10666"/>
                          <a:gd name="T35" fmla="*/ 1198245 h 1090"/>
                          <a:gd name="T36" fmla="*/ 6772910 w 10666"/>
                          <a:gd name="T37" fmla="*/ 1191895 h 1090"/>
                          <a:gd name="T38" fmla="*/ 6772910 w 10666"/>
                          <a:gd name="T39" fmla="*/ 512445 h 1090"/>
                          <a:gd name="T40" fmla="*/ 6772910 w 10666"/>
                          <a:gd name="T41" fmla="*/ 506095 h 1090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</a:gdLst>
                        <a:ahLst/>
                        <a:cxnLst>
                          <a:cxn ang="T42">
                            <a:pos x="T0" y="T1"/>
                          </a:cxn>
                          <a:cxn ang="T43">
                            <a:pos x="T2" y="T3"/>
                          </a:cxn>
                          <a:cxn ang="T44">
                            <a:pos x="T4" y="T5"/>
                          </a:cxn>
                          <a:cxn ang="T45">
                            <a:pos x="T6" y="T7"/>
                          </a:cxn>
                          <a:cxn ang="T46">
                            <a:pos x="T8" y="T9"/>
                          </a:cxn>
                          <a:cxn ang="T47">
                            <a:pos x="T10" y="T11"/>
                          </a:cxn>
                          <a:cxn ang="T48">
                            <a:pos x="T12" y="T13"/>
                          </a:cxn>
                          <a:cxn ang="T49">
                            <a:pos x="T14" y="T15"/>
                          </a:cxn>
                          <a:cxn ang="T50">
                            <a:pos x="T16" y="T17"/>
                          </a:cxn>
                          <a:cxn ang="T51">
                            <a:pos x="T18" y="T19"/>
                          </a:cxn>
                          <a:cxn ang="T52">
                            <a:pos x="T20" y="T21"/>
                          </a:cxn>
                          <a:cxn ang="T53">
                            <a:pos x="T22" y="T23"/>
                          </a:cxn>
                          <a:cxn ang="T54">
                            <a:pos x="T24" y="T25"/>
                          </a:cxn>
                          <a:cxn ang="T55">
                            <a:pos x="T26" y="T27"/>
                          </a:cxn>
                          <a:cxn ang="T56">
                            <a:pos x="T28" y="T29"/>
                          </a:cxn>
                          <a:cxn ang="T57">
                            <a:pos x="T30" y="T31"/>
                          </a:cxn>
                          <a:cxn ang="T58">
                            <a:pos x="T32" y="T33"/>
                          </a:cxn>
                          <a:cxn ang="T59">
                            <a:pos x="T34" y="T35"/>
                          </a:cxn>
                          <a:cxn ang="T60">
                            <a:pos x="T36" y="T37"/>
                          </a:cxn>
                          <a:cxn ang="T61">
                            <a:pos x="T38" y="T39"/>
                          </a:cxn>
                          <a:cxn ang="T62">
                            <a:pos x="T40" y="T41"/>
                          </a:cxn>
                        </a:cxnLst>
                        <a:rect l="0" t="0" r="r" b="b"/>
                        <a:pathLst>
                          <a:path w="10666" h="1090">
                            <a:moveTo>
                              <a:pt x="10666" y="0"/>
                            </a:moveTo>
                            <a:lnTo>
                              <a:pt x="10656" y="0"/>
                            </a:lnTo>
                            <a:lnTo>
                              <a:pt x="10656" y="10"/>
                            </a:lnTo>
                            <a:lnTo>
                              <a:pt x="10656" y="278"/>
                            </a:lnTo>
                            <a:lnTo>
                              <a:pt x="10656" y="518"/>
                            </a:lnTo>
                            <a:lnTo>
                              <a:pt x="10656" y="595"/>
                            </a:lnTo>
                            <a:lnTo>
                              <a:pt x="10656" y="840"/>
                            </a:lnTo>
                            <a:lnTo>
                              <a:pt x="10656" y="1080"/>
                            </a:lnTo>
                            <a:lnTo>
                              <a:pt x="10" y="1080"/>
                            </a:lnTo>
                            <a:lnTo>
                              <a:pt x="10" y="10"/>
                            </a:lnTo>
                            <a:lnTo>
                              <a:pt x="10656" y="10"/>
                            </a:lnTo>
                            <a:lnTo>
                              <a:pt x="10656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90"/>
                            </a:lnTo>
                            <a:lnTo>
                              <a:pt x="10" y="1090"/>
                            </a:lnTo>
                            <a:lnTo>
                              <a:pt x="10656" y="1090"/>
                            </a:lnTo>
                            <a:lnTo>
                              <a:pt x="10666" y="1090"/>
                            </a:lnTo>
                            <a:lnTo>
                              <a:pt x="10666" y="1080"/>
                            </a:lnTo>
                            <a:lnTo>
                              <a:pt x="10666" y="10"/>
                            </a:lnTo>
                            <a:lnTo>
                              <a:pt x="106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00B6C67C" id="Freeform 2" o:spid="_x0000_s1026" style="position:absolute;margin-left:40.1pt;margin-top:39.85pt;width:533.3pt;height:54.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6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" path="m10666,r-10,l10656,10r,268l10656,518r,77l10656,840r,240l10,1080,10,10r10646,l10656,,10,,,,,1090r10,l10656,1090r10,l10666,1080r,-1070l10666,xe" fillcolor="black" stroked="f">
              <v:path arrowok="t" o:connecttype="custom" o:connectlocs="2147483646,321370325;2147483646,321370325;2147483646,325402575;2147483646,433466875;2147483646,530240875;2147483646,561289200;2147483646,660079325;2147483646,756853325;4032250,756853325;4032250,325402575;2147483646,325402575;2147483646,321370325;4032250,321370325;0,321370325;0,760885575;4032250,760885575;2147483646,760885575;2147483646,760885575;2147483646,756853325;2147483646,325402575;2147483646,321370325" o:connectangles="0,0,0,0,0,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6960F" w14:textId="77777777" w:rsidR="002264CD" w:rsidRDefault="002264C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40E88"/>
    <w:multiLevelType w:val="hybridMultilevel"/>
    <w:tmpl w:val="461C260E"/>
    <w:lvl w:ilvl="0" w:tplc="3EDE266A">
      <w:start w:val="1"/>
      <w:numFmt w:val="decimal"/>
      <w:lvlText w:val="%1)"/>
      <w:lvlJc w:val="left"/>
      <w:pPr>
        <w:ind w:left="643" w:hanging="360"/>
      </w:pPr>
      <w:rPr>
        <w:rFonts w:ascii="Arial" w:eastAsia="Arial" w:hAnsi="Arial" w:cs="Arial" w:hint="default"/>
        <w:spacing w:val="-1"/>
        <w:w w:val="91"/>
        <w:sz w:val="20"/>
        <w:szCs w:val="20"/>
      </w:rPr>
    </w:lvl>
    <w:lvl w:ilvl="1" w:tplc="3CE471DA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3E780A72">
      <w:numFmt w:val="bullet"/>
      <w:lvlText w:val="•"/>
      <w:lvlJc w:val="left"/>
      <w:pPr>
        <w:ind w:left="2685" w:hanging="360"/>
      </w:pPr>
      <w:rPr>
        <w:rFonts w:hint="default"/>
      </w:rPr>
    </w:lvl>
    <w:lvl w:ilvl="3" w:tplc="FDCE5E22">
      <w:numFmt w:val="bullet"/>
      <w:lvlText w:val="•"/>
      <w:lvlJc w:val="left"/>
      <w:pPr>
        <w:ind w:left="3707" w:hanging="360"/>
      </w:pPr>
      <w:rPr>
        <w:rFonts w:hint="default"/>
      </w:rPr>
    </w:lvl>
    <w:lvl w:ilvl="4" w:tplc="CAA6C4A4">
      <w:numFmt w:val="bullet"/>
      <w:lvlText w:val="•"/>
      <w:lvlJc w:val="left"/>
      <w:pPr>
        <w:ind w:left="4730" w:hanging="360"/>
      </w:pPr>
      <w:rPr>
        <w:rFonts w:hint="default"/>
      </w:rPr>
    </w:lvl>
    <w:lvl w:ilvl="5" w:tplc="49BE9520">
      <w:numFmt w:val="bullet"/>
      <w:lvlText w:val="•"/>
      <w:lvlJc w:val="left"/>
      <w:pPr>
        <w:ind w:left="5752" w:hanging="360"/>
      </w:pPr>
      <w:rPr>
        <w:rFonts w:hint="default"/>
      </w:rPr>
    </w:lvl>
    <w:lvl w:ilvl="6" w:tplc="6708F9DA">
      <w:numFmt w:val="bullet"/>
      <w:lvlText w:val="•"/>
      <w:lvlJc w:val="left"/>
      <w:pPr>
        <w:ind w:left="6775" w:hanging="360"/>
      </w:pPr>
      <w:rPr>
        <w:rFonts w:hint="default"/>
      </w:rPr>
    </w:lvl>
    <w:lvl w:ilvl="7" w:tplc="E6DAF6AA">
      <w:numFmt w:val="bullet"/>
      <w:lvlText w:val="•"/>
      <w:lvlJc w:val="left"/>
      <w:pPr>
        <w:ind w:left="7797" w:hanging="360"/>
      </w:pPr>
      <w:rPr>
        <w:rFonts w:hint="default"/>
      </w:rPr>
    </w:lvl>
    <w:lvl w:ilvl="8" w:tplc="92508EAE">
      <w:numFmt w:val="bullet"/>
      <w:lvlText w:val="•"/>
      <w:lvlJc w:val="left"/>
      <w:pPr>
        <w:ind w:left="8820" w:hanging="360"/>
      </w:pPr>
      <w:rPr>
        <w:rFonts w:hint="default"/>
      </w:rPr>
    </w:lvl>
  </w:abstractNum>
  <w:abstractNum w:abstractNumId="1">
    <w:nsid w:val="7D2B2010"/>
    <w:multiLevelType w:val="hybridMultilevel"/>
    <w:tmpl w:val="EF4E2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F5"/>
    <w:rsid w:val="00004172"/>
    <w:rsid w:val="000176B1"/>
    <w:rsid w:val="000B36AD"/>
    <w:rsid w:val="001138BB"/>
    <w:rsid w:val="00113B67"/>
    <w:rsid w:val="002264CD"/>
    <w:rsid w:val="002621CC"/>
    <w:rsid w:val="00314448"/>
    <w:rsid w:val="0048494F"/>
    <w:rsid w:val="00576101"/>
    <w:rsid w:val="00607EF5"/>
    <w:rsid w:val="006371AE"/>
    <w:rsid w:val="00642427"/>
    <w:rsid w:val="00737E20"/>
    <w:rsid w:val="00756A39"/>
    <w:rsid w:val="00935A62"/>
    <w:rsid w:val="00D205DF"/>
    <w:rsid w:val="00D53359"/>
    <w:rsid w:val="00E0164A"/>
    <w:rsid w:val="00F42B5E"/>
    <w:rsid w:val="00F66C4A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1E158"/>
  <w15:docId w15:val="{FC377840-4B2B-F04E-B346-03553A4D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2"/>
      <w:ind w:left="217"/>
    </w:pPr>
    <w:rPr>
      <w:b/>
      <w:bCs/>
      <w:u w:val="single" w:color="000000"/>
    </w:rPr>
  </w:style>
  <w:style w:type="paragraph" w:styleId="ListeParagraf">
    <w:name w:val="List Paragraph"/>
    <w:basedOn w:val="Normal"/>
    <w:uiPriority w:val="1"/>
    <w:qFormat/>
    <w:pPr>
      <w:spacing w:before="53"/>
      <w:ind w:left="64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stbilgi">
    <w:name w:val="header"/>
    <w:basedOn w:val="Normal"/>
    <w:link w:val="stbilgiChar"/>
    <w:uiPriority w:val="99"/>
    <w:unhideWhenUsed/>
    <w:rsid w:val="00D53359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335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D53359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3359"/>
    <w:rPr>
      <w:rFonts w:ascii="Arial" w:eastAsia="Arial" w:hAnsi="Arial" w:cs="Arial"/>
    </w:rPr>
  </w:style>
  <w:style w:type="paragraph" w:styleId="AralkYok">
    <w:name w:val="No Spacing"/>
    <w:uiPriority w:val="1"/>
    <w:qFormat/>
    <w:rsid w:val="00D5335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UU_ATO_Basvuru Formu_MAKALE_Paydassiz.docx</vt:lpstr>
      <vt:lpstr>Microsoft Word - UU_ATO_Basvuru Formu_MAKALE_Paydassiz.docx</vt:lpstr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UU_ATO_Basvuru Formu_MAKALE_Paydassiz.docx</dc:title>
  <dc:creator>Meltem Anafarta Şendağ</dc:creator>
  <cp:lastModifiedBy>buket atalay</cp:lastModifiedBy>
  <cp:revision>9</cp:revision>
  <cp:lastPrinted>2022-01-26T11:26:00Z</cp:lastPrinted>
  <dcterms:created xsi:type="dcterms:W3CDTF">2022-01-27T05:57:00Z</dcterms:created>
  <dcterms:modified xsi:type="dcterms:W3CDTF">2025-09-23T07:46:00Z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Word</vt:lpwstr>
  </property>
  <property fmtid="{D5CDD505-2E9C-101B-9397-08002B2CF9AE}" pid="4" name="LastSaved">
    <vt:filetime>2020-12-24T00:00:00Z</vt:filetime>
  </property>
</Properties>
</file>