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F746F" w14:textId="6D24892A" w:rsidR="00926B45" w:rsidRDefault="00926B45" w:rsidP="00926B45">
      <w:pPr>
        <w:tabs>
          <w:tab w:val="left" w:pos="810"/>
          <w:tab w:val="center" w:pos="7285"/>
        </w:tabs>
        <w:spacing w:after="0"/>
        <w:rPr>
          <w:rFonts w:ascii="Times New Roman" w:hAnsi="Times New Roman" w:cs="Times New Roman"/>
          <w:b/>
        </w:rPr>
      </w:pPr>
    </w:p>
    <w:p w14:paraId="2DAF0406" w14:textId="2E3A2615" w:rsidR="00DB120E" w:rsidRDefault="00DB120E" w:rsidP="00926B45">
      <w:pPr>
        <w:tabs>
          <w:tab w:val="left" w:pos="810"/>
          <w:tab w:val="center" w:pos="7285"/>
        </w:tabs>
        <w:spacing w:after="0"/>
        <w:rPr>
          <w:rFonts w:ascii="Times New Roman" w:hAnsi="Times New Roman" w:cs="Times New Roman"/>
          <w:b/>
        </w:rPr>
      </w:pPr>
    </w:p>
    <w:p w14:paraId="07D3CD8C" w14:textId="77777777" w:rsidR="00DB120E" w:rsidRDefault="00DB120E" w:rsidP="00926B45">
      <w:pPr>
        <w:tabs>
          <w:tab w:val="left" w:pos="810"/>
          <w:tab w:val="center" w:pos="7285"/>
        </w:tabs>
        <w:spacing w:after="0"/>
        <w:rPr>
          <w:rFonts w:ascii="Times New Roman" w:hAnsi="Times New Roman" w:cs="Times New Roman"/>
          <w:b/>
        </w:rPr>
      </w:pPr>
    </w:p>
    <w:p w14:paraId="62281CE4" w14:textId="6B02A3C2" w:rsidR="00837C96" w:rsidRPr="004C4E70" w:rsidRDefault="00926B45" w:rsidP="00926B45">
      <w:pPr>
        <w:tabs>
          <w:tab w:val="left" w:pos="810"/>
          <w:tab w:val="center" w:pos="728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837C96" w:rsidRPr="004C4E70">
        <w:rPr>
          <w:rFonts w:ascii="Times New Roman" w:hAnsi="Times New Roman" w:cs="Times New Roman"/>
          <w:b/>
          <w:sz w:val="20"/>
          <w:szCs w:val="20"/>
        </w:rPr>
        <w:t>T.C.</w:t>
      </w:r>
    </w:p>
    <w:p w14:paraId="56B0370C" w14:textId="77777777" w:rsidR="00837C96" w:rsidRPr="004C4E70" w:rsidRDefault="00837C96" w:rsidP="00837C9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E70">
        <w:rPr>
          <w:rFonts w:ascii="Times New Roman" w:hAnsi="Times New Roman" w:cs="Times New Roman"/>
          <w:b/>
          <w:sz w:val="20"/>
          <w:szCs w:val="20"/>
        </w:rPr>
        <w:t>UFUK ÜNİVERSİTESİ</w:t>
      </w:r>
    </w:p>
    <w:p w14:paraId="0F6DC1F1" w14:textId="1F22AA55" w:rsidR="00837C96" w:rsidRPr="004C4E70" w:rsidRDefault="00837C96" w:rsidP="00837C9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E70">
        <w:rPr>
          <w:rFonts w:ascii="Times New Roman" w:hAnsi="Times New Roman" w:cs="Times New Roman"/>
          <w:b/>
          <w:sz w:val="20"/>
          <w:szCs w:val="20"/>
        </w:rPr>
        <w:t>ADALET MESLEK YÜKSEKOKULU</w:t>
      </w:r>
    </w:p>
    <w:p w14:paraId="44E428B9" w14:textId="1521B592" w:rsidR="00837C96" w:rsidRDefault="001F5C5B" w:rsidP="00DC0A1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2023-2024</w:t>
      </w:r>
      <w:r w:rsidR="00837C96" w:rsidRPr="004C4E70">
        <w:rPr>
          <w:rFonts w:ascii="Times New Roman" w:hAnsi="Times New Roman" w:cs="Times New Roman"/>
          <w:b/>
          <w:sz w:val="20"/>
          <w:szCs w:val="20"/>
        </w:rPr>
        <w:t xml:space="preserve"> EĞ</w:t>
      </w:r>
      <w:r w:rsidR="00317323" w:rsidRPr="004C4E70">
        <w:rPr>
          <w:rFonts w:ascii="Times New Roman" w:hAnsi="Times New Roman" w:cs="Times New Roman"/>
          <w:b/>
          <w:sz w:val="20"/>
          <w:szCs w:val="20"/>
        </w:rPr>
        <w:t xml:space="preserve">İTİM ÖĞRETİM YILI </w:t>
      </w:r>
      <w:r w:rsidR="002D7AC4">
        <w:rPr>
          <w:rFonts w:ascii="Times New Roman" w:hAnsi="Times New Roman" w:cs="Times New Roman"/>
          <w:b/>
          <w:sz w:val="20"/>
          <w:szCs w:val="20"/>
        </w:rPr>
        <w:t>GÜZ</w:t>
      </w:r>
      <w:r w:rsidR="00317323" w:rsidRPr="004C4E70">
        <w:rPr>
          <w:rFonts w:ascii="Times New Roman" w:hAnsi="Times New Roman" w:cs="Times New Roman"/>
          <w:b/>
          <w:sz w:val="20"/>
          <w:szCs w:val="20"/>
        </w:rPr>
        <w:t xml:space="preserve"> DÖNEMİ FİNAL</w:t>
      </w:r>
      <w:r w:rsidR="00837C96" w:rsidRPr="004C4E70">
        <w:rPr>
          <w:rFonts w:ascii="Times New Roman" w:hAnsi="Times New Roman" w:cs="Times New Roman"/>
          <w:b/>
          <w:sz w:val="20"/>
          <w:szCs w:val="20"/>
        </w:rPr>
        <w:t xml:space="preserve"> SINAV PROGRAMI</w:t>
      </w:r>
    </w:p>
    <w:p w14:paraId="0E961849" w14:textId="77777777" w:rsidR="00DB120E" w:rsidRPr="00DB120E" w:rsidRDefault="00DB120E" w:rsidP="00DC0A1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41" w:rightFromText="141" w:vertAnchor="text" w:tblpX="253" w:tblpY="1"/>
        <w:tblOverlap w:val="never"/>
        <w:tblW w:w="151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849"/>
        <w:gridCol w:w="703"/>
        <w:gridCol w:w="850"/>
        <w:gridCol w:w="1559"/>
        <w:gridCol w:w="567"/>
        <w:gridCol w:w="709"/>
        <w:gridCol w:w="1701"/>
        <w:gridCol w:w="567"/>
        <w:gridCol w:w="709"/>
        <w:gridCol w:w="1843"/>
        <w:gridCol w:w="567"/>
        <w:gridCol w:w="850"/>
        <w:gridCol w:w="1418"/>
        <w:gridCol w:w="567"/>
      </w:tblGrid>
      <w:tr w:rsidR="00AE7681" w:rsidRPr="002406A3" w14:paraId="07B272FA" w14:textId="77777777" w:rsidTr="00186FE2">
        <w:trPr>
          <w:trHeight w:val="274"/>
        </w:trPr>
        <w:tc>
          <w:tcPr>
            <w:tcW w:w="151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DD7F4" w14:textId="7FB1B6A4" w:rsidR="00AE7681" w:rsidRPr="00AE7681" w:rsidRDefault="00AE7681" w:rsidP="00AE7681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HAFTA</w:t>
            </w:r>
          </w:p>
        </w:tc>
      </w:tr>
      <w:tr w:rsidR="00837C96" w:rsidRPr="002406A3" w14:paraId="4F8075C8" w14:textId="77777777" w:rsidTr="00DB120E">
        <w:trPr>
          <w:trHeight w:val="988"/>
        </w:trPr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 w:themeFill="background2" w:themeFillShade="80"/>
            <w:vAlign w:val="center"/>
            <w:hideMark/>
          </w:tcPr>
          <w:p w14:paraId="4D764BD4" w14:textId="2940EEF0" w:rsidR="006F2D59" w:rsidRDefault="006F2D59" w:rsidP="00DB120E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6D8A90BB" w14:textId="4F3B5012" w:rsidR="006F2D59" w:rsidRDefault="001F5C5B" w:rsidP="006F2D59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  <w:r w:rsidR="006F2D59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.0</w:t>
            </w: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1.2024</w:t>
            </w:r>
            <w:r w:rsidR="006F2D59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</w:t>
            </w:r>
          </w:p>
          <w:p w14:paraId="3A2936A9" w14:textId="2E1CB518" w:rsidR="006F2D59" w:rsidRDefault="006F2D59" w:rsidP="00DB120E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         </w:t>
            </w:r>
            <w:r w:rsidR="00837C96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8F5EED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</w:t>
            </w:r>
            <w:r w:rsidR="00837C96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PAZARTESİ</w:t>
            </w:r>
          </w:p>
          <w:p w14:paraId="00B5F5AC" w14:textId="16F7C40F" w:rsidR="006F2D59" w:rsidRPr="002406A3" w:rsidRDefault="006F2D59" w:rsidP="00837C96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67171" w:themeFill="background2" w:themeFillShade="80"/>
            <w:vAlign w:val="center"/>
            <w:hideMark/>
          </w:tcPr>
          <w:p w14:paraId="1B63C48B" w14:textId="46EC9F73" w:rsidR="006F2D59" w:rsidRDefault="001F5C5B" w:rsidP="006F2D59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            16.01.2024</w:t>
            </w:r>
            <w:r w:rsidR="00837C96" w:rsidRPr="002406A3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</w:t>
            </w:r>
            <w:r w:rsidR="00837C96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14:paraId="5F9E8706" w14:textId="60C0D361" w:rsidR="00837C96" w:rsidRPr="002406A3" w:rsidRDefault="006F2D59" w:rsidP="006F2D59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        </w:t>
            </w:r>
            <w:r w:rsidR="00083BE3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</w:t>
            </w: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SALI</w:t>
            </w:r>
            <w:r w:rsidR="00837C96" w:rsidRPr="002406A3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       </w:t>
            </w:r>
            <w:r w:rsidR="00837C96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</w:t>
            </w: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 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67171" w:themeFill="background2" w:themeFillShade="80"/>
            <w:vAlign w:val="center"/>
            <w:hideMark/>
          </w:tcPr>
          <w:p w14:paraId="5FAECC38" w14:textId="7E3E1D25" w:rsidR="00837C96" w:rsidRPr="002406A3" w:rsidRDefault="006F2D59" w:rsidP="00AE768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1F5C5B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17</w:t>
            </w: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.0</w:t>
            </w:r>
            <w:r w:rsidR="001F5C5B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1.2024</w:t>
            </w: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          ÇARŞAMBA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67171" w:themeFill="background2" w:themeFillShade="80"/>
            <w:vAlign w:val="center"/>
            <w:hideMark/>
          </w:tcPr>
          <w:p w14:paraId="5FA91274" w14:textId="77777777" w:rsidR="006F2D59" w:rsidRDefault="006F2D59" w:rsidP="006F2D59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18901B7A" w14:textId="36C5A74E" w:rsidR="006F2D59" w:rsidRDefault="006F2D59" w:rsidP="006F2D59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          </w:t>
            </w:r>
            <w:r w:rsidR="008F5EED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</w:t>
            </w:r>
            <w:r w:rsidR="001F5C5B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18</w:t>
            </w: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.0</w:t>
            </w:r>
            <w:r w:rsidR="001F5C5B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1.2024</w:t>
            </w:r>
            <w:r w:rsidR="00837C96" w:rsidRPr="002406A3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</w:t>
            </w:r>
          </w:p>
          <w:p w14:paraId="7ACCBA28" w14:textId="7EB32E48" w:rsidR="00837C96" w:rsidRDefault="006F2D59" w:rsidP="006F2D59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  <w:p w14:paraId="4FDD59E2" w14:textId="1641F124" w:rsidR="006F2D59" w:rsidRPr="002406A3" w:rsidRDefault="006F2D59" w:rsidP="006F2D59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767171" w:themeFill="background2" w:themeFillShade="80"/>
            <w:vAlign w:val="center"/>
            <w:hideMark/>
          </w:tcPr>
          <w:p w14:paraId="79CE0F43" w14:textId="77777777" w:rsidR="00837C96" w:rsidRDefault="00837C96" w:rsidP="00A2332D">
            <w:pPr>
              <w:spacing w:after="0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2406A3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</w:t>
            </w: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</w:t>
            </w:r>
            <w:r w:rsidRPr="002406A3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           </w:t>
            </w:r>
          </w:p>
          <w:p w14:paraId="453F3175" w14:textId="22F820F5" w:rsidR="00A2332D" w:rsidRDefault="001F5C5B" w:rsidP="00A2332D">
            <w:pPr>
              <w:spacing w:after="0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19</w:t>
            </w:r>
            <w:r w:rsidR="006F2D59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.0</w:t>
            </w: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1.2024</w:t>
            </w:r>
          </w:p>
          <w:p w14:paraId="712C6736" w14:textId="34E6B9E0" w:rsidR="00837C96" w:rsidRPr="00A2332D" w:rsidRDefault="00D740F4" w:rsidP="00A2332D">
            <w:pP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       </w:t>
            </w:r>
            <w:r w:rsidR="00A2332D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C</w:t>
            </w:r>
            <w:r w:rsidR="00837C96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UMA</w:t>
            </w:r>
          </w:p>
        </w:tc>
      </w:tr>
      <w:tr w:rsidR="00837C96" w:rsidRPr="002406A3" w14:paraId="2ABDF426" w14:textId="77777777" w:rsidTr="00781F16">
        <w:trPr>
          <w:trHeight w:val="162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35A8B" w14:textId="12F08756" w:rsidR="00837C96" w:rsidRPr="005664E0" w:rsidRDefault="00C5650F" w:rsidP="00837C96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5664E0">
              <w:rPr>
                <w:rFonts w:ascii="Arial1" w:eastAsia="Times New Roman" w:hAnsi="Arial1" w:cs="Times New Roman"/>
                <w:b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815F6" w14:textId="77777777" w:rsidR="008D073D" w:rsidRPr="00E03DE6" w:rsidRDefault="00C5650F" w:rsidP="00DB120E">
            <w:pPr>
              <w:pStyle w:val="TableParagraph"/>
              <w:spacing w:before="1" w:line="183" w:lineRule="exact"/>
              <w:ind w:right="7" w:hanging="92"/>
              <w:jc w:val="center"/>
              <w:rPr>
                <w:b/>
                <w:sz w:val="16"/>
                <w:szCs w:val="16"/>
              </w:rPr>
            </w:pPr>
            <w:r w:rsidRPr="00E03DE6">
              <w:rPr>
                <w:b/>
                <w:sz w:val="16"/>
                <w:szCs w:val="16"/>
              </w:rPr>
              <w:t xml:space="preserve">TUR101 </w:t>
            </w:r>
          </w:p>
          <w:p w14:paraId="0ABE8036" w14:textId="77777777" w:rsidR="00C5650F" w:rsidRPr="00E03DE6" w:rsidRDefault="00C5650F" w:rsidP="00DB120E">
            <w:pPr>
              <w:pStyle w:val="TableParagraph"/>
              <w:spacing w:before="1" w:line="183" w:lineRule="exact"/>
              <w:ind w:right="7" w:hanging="92"/>
              <w:jc w:val="center"/>
              <w:rPr>
                <w:b/>
                <w:sz w:val="16"/>
                <w:szCs w:val="16"/>
              </w:rPr>
            </w:pPr>
            <w:r w:rsidRPr="00E03DE6">
              <w:rPr>
                <w:b/>
                <w:sz w:val="16"/>
                <w:szCs w:val="16"/>
              </w:rPr>
              <w:t>TÜRK DİLİ I</w:t>
            </w:r>
          </w:p>
          <w:p w14:paraId="321B8824" w14:textId="0FB2B832" w:rsidR="00C5650F" w:rsidRPr="00E03DE6" w:rsidRDefault="00C5650F" w:rsidP="00DB120E">
            <w:pPr>
              <w:pStyle w:val="TableParagraph"/>
              <w:spacing w:before="1" w:line="183" w:lineRule="exact"/>
              <w:ind w:right="7" w:hanging="92"/>
              <w:jc w:val="center"/>
              <w:rPr>
                <w:b/>
                <w:sz w:val="16"/>
                <w:szCs w:val="16"/>
              </w:rPr>
            </w:pPr>
            <w:r w:rsidRPr="00E03DE6">
              <w:rPr>
                <w:b/>
                <w:color w:val="FF0000"/>
                <w:sz w:val="16"/>
                <w:szCs w:val="16"/>
              </w:rPr>
              <w:t>F-105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ADD79" w14:textId="77777777" w:rsidR="00837C96" w:rsidRDefault="00E60B77" w:rsidP="0083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I.</w:t>
            </w:r>
          </w:p>
          <w:p w14:paraId="6542A711" w14:textId="2B5CBE8B" w:rsidR="00E60B77" w:rsidRPr="00D27D15" w:rsidRDefault="00E60B77" w:rsidP="0083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016C9" w14:textId="195E6C8E" w:rsidR="00837C96" w:rsidRPr="005664E0" w:rsidRDefault="00E60B77" w:rsidP="0083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5664E0">
              <w:rPr>
                <w:rFonts w:ascii="Arial1" w:eastAsia="Times New Roman" w:hAnsi="Arial1" w:cs="Times New Roman"/>
                <w:b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CEAD5" w14:textId="77777777" w:rsidR="00CF02DA" w:rsidRPr="00E03DE6" w:rsidRDefault="005857C8" w:rsidP="00CF02DA">
            <w:pPr>
              <w:pStyle w:val="TableParagraph"/>
              <w:ind w:left="354" w:right="146" w:hanging="142"/>
              <w:jc w:val="center"/>
              <w:rPr>
                <w:b/>
                <w:sz w:val="16"/>
                <w:szCs w:val="16"/>
              </w:rPr>
            </w:pPr>
            <w:r w:rsidRPr="00E03DE6">
              <w:rPr>
                <w:b/>
                <w:sz w:val="16"/>
                <w:szCs w:val="16"/>
              </w:rPr>
              <w:t>ADA219</w:t>
            </w:r>
          </w:p>
          <w:p w14:paraId="41B20E3B" w14:textId="18BE47E1" w:rsidR="005857C8" w:rsidRPr="00E03DE6" w:rsidRDefault="00E60B77" w:rsidP="00CF02DA">
            <w:pPr>
              <w:pStyle w:val="TableParagraph"/>
              <w:ind w:left="354" w:right="146" w:hanging="142"/>
              <w:jc w:val="center"/>
              <w:rPr>
                <w:b/>
                <w:sz w:val="16"/>
                <w:szCs w:val="16"/>
              </w:rPr>
            </w:pPr>
            <w:r w:rsidRPr="00E03DE6">
              <w:rPr>
                <w:b/>
                <w:sz w:val="16"/>
                <w:szCs w:val="16"/>
              </w:rPr>
              <w:t>UYAP VE ADLİ KALEM</w:t>
            </w:r>
          </w:p>
          <w:p w14:paraId="0508D04C" w14:textId="6ACB5D71" w:rsidR="005857C8" w:rsidRPr="00E03DE6" w:rsidRDefault="005857C8" w:rsidP="00CF02DA">
            <w:pPr>
              <w:pStyle w:val="TableParagraph"/>
              <w:ind w:left="354" w:right="146" w:hanging="142"/>
              <w:jc w:val="center"/>
              <w:rPr>
                <w:b/>
                <w:sz w:val="16"/>
                <w:szCs w:val="16"/>
              </w:rPr>
            </w:pPr>
            <w:r w:rsidRPr="00E03DE6">
              <w:rPr>
                <w:b/>
                <w:color w:val="FF0000"/>
                <w:sz w:val="16"/>
                <w:szCs w:val="16"/>
              </w:rPr>
              <w:t>F-105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ECDE1" w14:textId="77777777" w:rsidR="00E60B77" w:rsidRDefault="00E60B77" w:rsidP="00E6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II.</w:t>
            </w:r>
          </w:p>
          <w:p w14:paraId="3E2B9661" w14:textId="0FFD0E8D" w:rsidR="00837C96" w:rsidRPr="00D27D15" w:rsidRDefault="00E60B77" w:rsidP="00E6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4D101" w14:textId="567741B3" w:rsidR="00837C96" w:rsidRPr="005664E0" w:rsidRDefault="00E60B77" w:rsidP="0083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5664E0">
              <w:rPr>
                <w:rFonts w:ascii="Arial1" w:eastAsia="Times New Roman" w:hAnsi="Arial1" w:cs="Times New Roman"/>
                <w:b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194F4" w14:textId="77777777" w:rsidR="008D073D" w:rsidRPr="00E03DE6" w:rsidRDefault="005857C8" w:rsidP="00CF02DA">
            <w:pPr>
              <w:pStyle w:val="TableParagraph"/>
              <w:ind w:left="219" w:right="179"/>
              <w:jc w:val="center"/>
              <w:rPr>
                <w:b/>
                <w:sz w:val="16"/>
                <w:szCs w:val="16"/>
              </w:rPr>
            </w:pPr>
            <w:r w:rsidRPr="00E03DE6">
              <w:rPr>
                <w:b/>
                <w:sz w:val="16"/>
                <w:szCs w:val="16"/>
              </w:rPr>
              <w:t>ADL101</w:t>
            </w:r>
          </w:p>
          <w:p w14:paraId="1EA7CC72" w14:textId="41C9B4F4" w:rsidR="005857C8" w:rsidRPr="00E03DE6" w:rsidRDefault="005857C8" w:rsidP="00CF02DA">
            <w:pPr>
              <w:pStyle w:val="TableParagraph"/>
              <w:ind w:left="219" w:right="179"/>
              <w:jc w:val="center"/>
              <w:rPr>
                <w:b/>
                <w:sz w:val="16"/>
                <w:szCs w:val="16"/>
              </w:rPr>
            </w:pPr>
            <w:r w:rsidRPr="00E03DE6">
              <w:rPr>
                <w:b/>
                <w:sz w:val="16"/>
                <w:szCs w:val="16"/>
              </w:rPr>
              <w:t>KLAVYE KULLANIMI</w:t>
            </w:r>
            <w:r w:rsidR="00E60B77" w:rsidRPr="00E03DE6">
              <w:rPr>
                <w:b/>
                <w:sz w:val="16"/>
                <w:szCs w:val="16"/>
              </w:rPr>
              <w:t xml:space="preserve"> I</w:t>
            </w:r>
          </w:p>
          <w:p w14:paraId="626872FA" w14:textId="4A88DDF1" w:rsidR="005857C8" w:rsidRPr="00E03DE6" w:rsidRDefault="00E60B77" w:rsidP="00CF02DA">
            <w:pPr>
              <w:pStyle w:val="TableParagraph"/>
              <w:ind w:left="219" w:right="179"/>
              <w:jc w:val="center"/>
              <w:rPr>
                <w:b/>
                <w:sz w:val="16"/>
                <w:szCs w:val="16"/>
              </w:rPr>
            </w:pPr>
            <w:r w:rsidRPr="00E03DE6">
              <w:rPr>
                <w:b/>
                <w:color w:val="FF0000"/>
                <w:sz w:val="16"/>
                <w:szCs w:val="16"/>
              </w:rPr>
              <w:t>-2 LAB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DD3D3" w14:textId="77777777" w:rsidR="00E60B77" w:rsidRDefault="00E60B77" w:rsidP="00E6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I.</w:t>
            </w:r>
          </w:p>
          <w:p w14:paraId="5C0FD435" w14:textId="1CB41DD8" w:rsidR="00837C96" w:rsidRPr="00D27D15" w:rsidRDefault="00E60B77" w:rsidP="00E6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CEAF7" w14:textId="3820601F" w:rsidR="00837C96" w:rsidRPr="005664E0" w:rsidRDefault="00E60B77" w:rsidP="0083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5664E0">
              <w:rPr>
                <w:rFonts w:ascii="Arial1" w:eastAsia="Times New Roman" w:hAnsi="Arial1" w:cs="Times New Roman"/>
                <w:b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11261" w14:textId="77777777" w:rsidR="008D073D" w:rsidRPr="00E03DE6" w:rsidRDefault="00E60B77" w:rsidP="00CF02DA">
            <w:pPr>
              <w:pStyle w:val="TableParagraph"/>
              <w:ind w:left="352" w:right="179" w:hanging="58"/>
              <w:jc w:val="center"/>
              <w:rPr>
                <w:b/>
                <w:sz w:val="16"/>
                <w:szCs w:val="16"/>
              </w:rPr>
            </w:pPr>
            <w:r w:rsidRPr="00E03DE6">
              <w:rPr>
                <w:b/>
                <w:sz w:val="16"/>
                <w:szCs w:val="16"/>
              </w:rPr>
              <w:t>ADA117</w:t>
            </w:r>
          </w:p>
          <w:p w14:paraId="3008D606" w14:textId="77777777" w:rsidR="00E60B77" w:rsidRPr="00E03DE6" w:rsidRDefault="00E60B77" w:rsidP="00CF02DA">
            <w:pPr>
              <w:pStyle w:val="TableParagraph"/>
              <w:ind w:left="352" w:right="179" w:hanging="58"/>
              <w:jc w:val="center"/>
              <w:rPr>
                <w:b/>
                <w:sz w:val="16"/>
                <w:szCs w:val="16"/>
              </w:rPr>
            </w:pPr>
            <w:r w:rsidRPr="00E03DE6">
              <w:rPr>
                <w:b/>
                <w:sz w:val="16"/>
                <w:szCs w:val="16"/>
              </w:rPr>
              <w:t>MUHASEBE</w:t>
            </w:r>
          </w:p>
          <w:p w14:paraId="7324927F" w14:textId="19B3804D" w:rsidR="00E60B77" w:rsidRPr="00E03DE6" w:rsidRDefault="00E60B77" w:rsidP="00CF02DA">
            <w:pPr>
              <w:pStyle w:val="TableParagraph"/>
              <w:ind w:left="352" w:right="179" w:hanging="58"/>
              <w:jc w:val="center"/>
              <w:rPr>
                <w:b/>
                <w:sz w:val="16"/>
                <w:szCs w:val="16"/>
              </w:rPr>
            </w:pPr>
            <w:r w:rsidRPr="00E03DE6">
              <w:rPr>
                <w:b/>
                <w:color w:val="FF0000"/>
                <w:sz w:val="16"/>
                <w:szCs w:val="16"/>
              </w:rPr>
              <w:t>E1-116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9BAD2" w14:textId="77777777" w:rsidR="00E03DE6" w:rsidRDefault="00E03DE6" w:rsidP="00E0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I.</w:t>
            </w:r>
          </w:p>
          <w:p w14:paraId="5D14FE8E" w14:textId="2640C8C8" w:rsidR="00837C96" w:rsidRPr="00D27D15" w:rsidRDefault="00E03DE6" w:rsidP="00E0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6877F" w14:textId="4D1454E9" w:rsidR="00837C96" w:rsidRPr="005664E0" w:rsidRDefault="00E60B77" w:rsidP="0083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5664E0">
              <w:rPr>
                <w:rFonts w:ascii="Arial1" w:eastAsia="Times New Roman" w:hAnsi="Arial1" w:cs="Times New Roman"/>
                <w:b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FB7A1" w14:textId="77777777" w:rsidR="008D073D" w:rsidRPr="00E03DE6" w:rsidRDefault="00E60B77" w:rsidP="00CF02DA">
            <w:pPr>
              <w:pStyle w:val="TableParagraph"/>
              <w:ind w:left="67" w:right="179"/>
              <w:jc w:val="center"/>
              <w:rPr>
                <w:b/>
                <w:sz w:val="16"/>
                <w:szCs w:val="16"/>
              </w:rPr>
            </w:pPr>
            <w:r w:rsidRPr="00E03DE6">
              <w:rPr>
                <w:b/>
                <w:sz w:val="16"/>
                <w:szCs w:val="16"/>
              </w:rPr>
              <w:t>ADA107</w:t>
            </w:r>
          </w:p>
          <w:p w14:paraId="38410448" w14:textId="77777777" w:rsidR="00E60B77" w:rsidRPr="00E03DE6" w:rsidRDefault="00E60B77" w:rsidP="00CF02DA">
            <w:pPr>
              <w:pStyle w:val="TableParagraph"/>
              <w:ind w:left="67" w:right="179"/>
              <w:jc w:val="center"/>
              <w:rPr>
                <w:b/>
                <w:sz w:val="16"/>
                <w:szCs w:val="16"/>
              </w:rPr>
            </w:pPr>
            <w:r w:rsidRPr="00E03DE6">
              <w:rPr>
                <w:b/>
                <w:sz w:val="16"/>
                <w:szCs w:val="16"/>
              </w:rPr>
              <w:t>YARGI ÖRGÜTÜ</w:t>
            </w:r>
          </w:p>
          <w:p w14:paraId="6EA3AB9D" w14:textId="3963E17D" w:rsidR="00E60B77" w:rsidRPr="00E03DE6" w:rsidRDefault="00E60B77" w:rsidP="00CF02DA">
            <w:pPr>
              <w:pStyle w:val="TableParagraph"/>
              <w:ind w:left="67" w:right="179"/>
              <w:jc w:val="center"/>
              <w:rPr>
                <w:b/>
                <w:sz w:val="16"/>
                <w:szCs w:val="16"/>
              </w:rPr>
            </w:pPr>
            <w:r w:rsidRPr="00E03DE6">
              <w:rPr>
                <w:b/>
                <w:color w:val="FF0000"/>
                <w:sz w:val="16"/>
                <w:szCs w:val="16"/>
              </w:rPr>
              <w:t>E1-116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66DE" w14:textId="77777777" w:rsidR="00E03DE6" w:rsidRDefault="00E03DE6" w:rsidP="00E0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I.</w:t>
            </w:r>
          </w:p>
          <w:p w14:paraId="17FB9CE0" w14:textId="666E0DB1" w:rsidR="00837C96" w:rsidRPr="002406A3" w:rsidRDefault="00E03DE6" w:rsidP="00E03DE6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</w:tr>
      <w:tr w:rsidR="00837C96" w:rsidRPr="002406A3" w14:paraId="28B57461" w14:textId="77777777" w:rsidTr="00781F16">
        <w:trPr>
          <w:trHeight w:val="1416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C272D" w14:textId="04146943" w:rsidR="00837C96" w:rsidRPr="005664E0" w:rsidRDefault="001F5C5B" w:rsidP="00837C96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5664E0">
              <w:rPr>
                <w:rFonts w:ascii="Arial1" w:eastAsia="Times New Roman" w:hAnsi="Arial1" w:cs="Times New Roman"/>
                <w:b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74446" w14:textId="77777777" w:rsidR="008D073D" w:rsidRPr="00E03DE6" w:rsidRDefault="00C5650F" w:rsidP="00896D82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color w:val="000000"/>
                <w:sz w:val="16"/>
                <w:szCs w:val="16"/>
                <w:lang w:eastAsia="tr-TR"/>
              </w:rPr>
            </w:pPr>
            <w:r w:rsidRPr="00E03DE6">
              <w:rPr>
                <w:b/>
                <w:color w:val="000000"/>
                <w:sz w:val="16"/>
                <w:szCs w:val="16"/>
                <w:lang w:eastAsia="tr-TR"/>
              </w:rPr>
              <w:t>ADA213</w:t>
            </w:r>
          </w:p>
          <w:p w14:paraId="12538684" w14:textId="0F107C09" w:rsidR="00C5650F" w:rsidRPr="00E03DE6" w:rsidRDefault="00E60B77" w:rsidP="00896D82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color w:val="000000"/>
                <w:sz w:val="16"/>
                <w:szCs w:val="16"/>
                <w:lang w:eastAsia="tr-TR"/>
              </w:rPr>
            </w:pPr>
            <w:r w:rsidRPr="00E03DE6">
              <w:rPr>
                <w:b/>
                <w:color w:val="000000"/>
                <w:sz w:val="16"/>
                <w:szCs w:val="16"/>
                <w:lang w:eastAsia="tr-TR"/>
              </w:rPr>
              <w:t>TAKİP</w:t>
            </w:r>
            <w:r w:rsidR="00C5650F" w:rsidRPr="00E03DE6">
              <w:rPr>
                <w:b/>
                <w:color w:val="000000"/>
                <w:sz w:val="16"/>
                <w:szCs w:val="16"/>
                <w:lang w:eastAsia="tr-TR"/>
              </w:rPr>
              <w:t xml:space="preserve"> HUKUKU </w:t>
            </w:r>
          </w:p>
          <w:p w14:paraId="5CD908C7" w14:textId="74301FD8" w:rsidR="00C5650F" w:rsidRPr="00E03DE6" w:rsidRDefault="00C5650F" w:rsidP="00896D82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color w:val="000000"/>
                <w:sz w:val="16"/>
                <w:szCs w:val="16"/>
                <w:lang w:eastAsia="tr-TR"/>
              </w:rPr>
            </w:pPr>
            <w:r w:rsidRPr="00E03DE6">
              <w:rPr>
                <w:b/>
                <w:color w:val="FF0000"/>
                <w:sz w:val="16"/>
                <w:szCs w:val="16"/>
                <w:lang w:eastAsia="tr-TR"/>
              </w:rPr>
              <w:t>E-1 106-107</w:t>
            </w:r>
            <w:r w:rsidR="005857C8" w:rsidRPr="00E03DE6">
              <w:rPr>
                <w:b/>
                <w:color w:val="FF0000"/>
                <w:sz w:val="16"/>
                <w:szCs w:val="16"/>
                <w:lang w:eastAsia="tr-TR"/>
              </w:rPr>
              <w:t xml:space="preserve"> 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1EA76" w14:textId="77777777" w:rsidR="00837C96" w:rsidRDefault="00E60B77" w:rsidP="0083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II.</w:t>
            </w:r>
          </w:p>
          <w:p w14:paraId="0D32AAEA" w14:textId="7DF77B73" w:rsidR="00E60B77" w:rsidRPr="00D27D15" w:rsidRDefault="00E60B77" w:rsidP="0083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386B5" w14:textId="0E9B2FEF" w:rsidR="00837C96" w:rsidRPr="00781F16" w:rsidRDefault="005664E0" w:rsidP="0083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tr-TR"/>
              </w:rPr>
            </w:pPr>
            <w:r w:rsidRPr="00781F16">
              <w:rPr>
                <w:rFonts w:ascii="Arial1" w:eastAsia="Times New Roman" w:hAnsi="Arial1" w:cs="Times New Roman"/>
                <w:b/>
                <w:color w:val="000000"/>
                <w:sz w:val="28"/>
                <w:szCs w:val="28"/>
                <w:u w:val="single"/>
                <w:lang w:eastAsia="tr-TR"/>
              </w:rPr>
              <w:t>13:30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AD03F" w14:textId="77777777" w:rsidR="008D073D" w:rsidRPr="00E03DE6" w:rsidRDefault="008D073D" w:rsidP="00896D82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sz w:val="16"/>
                <w:szCs w:val="16"/>
                <w:lang w:eastAsia="tr-TR"/>
              </w:rPr>
            </w:pPr>
            <w:r w:rsidRPr="00E03DE6">
              <w:rPr>
                <w:b/>
                <w:sz w:val="16"/>
                <w:szCs w:val="16"/>
                <w:lang w:eastAsia="tr-TR"/>
              </w:rPr>
              <w:t xml:space="preserve"> </w:t>
            </w:r>
            <w:r w:rsidR="005857C8" w:rsidRPr="00E03DE6">
              <w:rPr>
                <w:b/>
                <w:sz w:val="16"/>
                <w:szCs w:val="16"/>
                <w:lang w:eastAsia="tr-TR"/>
              </w:rPr>
              <w:t>TAR101</w:t>
            </w:r>
          </w:p>
          <w:p w14:paraId="651A5544" w14:textId="77777777" w:rsidR="005857C8" w:rsidRPr="00E03DE6" w:rsidRDefault="005857C8" w:rsidP="00896D82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sz w:val="16"/>
                <w:szCs w:val="16"/>
                <w:lang w:eastAsia="tr-TR"/>
              </w:rPr>
            </w:pPr>
            <w:r w:rsidRPr="00E03DE6">
              <w:rPr>
                <w:b/>
                <w:sz w:val="16"/>
                <w:szCs w:val="16"/>
                <w:lang w:eastAsia="tr-TR"/>
              </w:rPr>
              <w:t>ATATÜRK İLK. VE İNK. TARİHİ</w:t>
            </w:r>
          </w:p>
          <w:p w14:paraId="647B8C80" w14:textId="60728D27" w:rsidR="005857C8" w:rsidRPr="00E03DE6" w:rsidRDefault="005857C8" w:rsidP="00896D82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sz w:val="16"/>
                <w:szCs w:val="16"/>
                <w:lang w:eastAsia="tr-TR"/>
              </w:rPr>
            </w:pPr>
            <w:r w:rsidRPr="00E03DE6">
              <w:rPr>
                <w:b/>
                <w:color w:val="FF0000"/>
                <w:sz w:val="16"/>
                <w:szCs w:val="16"/>
                <w:lang w:eastAsia="tr-TR"/>
              </w:rPr>
              <w:t>F-105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D8BAB" w14:textId="77777777" w:rsidR="00E60B77" w:rsidRDefault="00E60B77" w:rsidP="00E6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I.</w:t>
            </w:r>
          </w:p>
          <w:p w14:paraId="72C9EDED" w14:textId="6E53CC60" w:rsidR="00837C96" w:rsidRPr="00D27D15" w:rsidRDefault="00E60B77" w:rsidP="00E60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99EB9" w14:textId="642329EA" w:rsidR="00837C96" w:rsidRPr="005664E0" w:rsidRDefault="001F5C5B" w:rsidP="0083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5664E0">
              <w:rPr>
                <w:rFonts w:ascii="Arial1" w:eastAsia="Times New Roman" w:hAnsi="Arial1" w:cs="Times New Roman"/>
                <w:b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2D798" w14:textId="77777777" w:rsidR="008D073D" w:rsidRPr="00E03DE6" w:rsidRDefault="008D073D" w:rsidP="00896D82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bCs/>
                <w:sz w:val="16"/>
                <w:szCs w:val="16"/>
                <w:lang w:eastAsia="tr-TR"/>
              </w:rPr>
            </w:pPr>
            <w:r w:rsidRPr="00E03DE6">
              <w:rPr>
                <w:b/>
                <w:bCs/>
                <w:sz w:val="16"/>
                <w:szCs w:val="16"/>
                <w:lang w:eastAsia="tr-TR"/>
              </w:rPr>
              <w:t xml:space="preserve"> </w:t>
            </w:r>
            <w:r w:rsidR="00E60B77" w:rsidRPr="00E03DE6">
              <w:rPr>
                <w:b/>
                <w:bCs/>
                <w:sz w:val="16"/>
                <w:szCs w:val="16"/>
                <w:lang w:eastAsia="tr-TR"/>
              </w:rPr>
              <w:t>ADA205</w:t>
            </w:r>
          </w:p>
          <w:p w14:paraId="156CAAFE" w14:textId="23F79084" w:rsidR="00E60B77" w:rsidRPr="00E03DE6" w:rsidRDefault="00E60B77" w:rsidP="00896D82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bCs/>
                <w:sz w:val="16"/>
                <w:szCs w:val="16"/>
                <w:lang w:eastAsia="tr-TR"/>
              </w:rPr>
            </w:pPr>
            <w:r w:rsidRPr="00E03DE6">
              <w:rPr>
                <w:b/>
                <w:bCs/>
                <w:sz w:val="16"/>
                <w:szCs w:val="16"/>
                <w:lang w:eastAsia="tr-TR"/>
              </w:rPr>
              <w:t>MEDENİ HUKUK BİLGİSİ II</w:t>
            </w:r>
          </w:p>
          <w:p w14:paraId="370B0257" w14:textId="2D298C97" w:rsidR="00E60B77" w:rsidRPr="00E03DE6" w:rsidRDefault="00E60B77" w:rsidP="00896D82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bCs/>
                <w:sz w:val="16"/>
                <w:szCs w:val="16"/>
                <w:lang w:eastAsia="tr-TR"/>
              </w:rPr>
            </w:pPr>
            <w:r w:rsidRPr="00E03DE6">
              <w:rPr>
                <w:b/>
                <w:bCs/>
                <w:color w:val="FF0000"/>
                <w:sz w:val="16"/>
                <w:szCs w:val="16"/>
                <w:lang w:eastAsia="tr-TR"/>
              </w:rPr>
              <w:t>F-105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ADC10" w14:textId="77777777" w:rsidR="00E03DE6" w:rsidRDefault="00E03DE6" w:rsidP="00E0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II.</w:t>
            </w:r>
          </w:p>
          <w:p w14:paraId="3C6582FF" w14:textId="1E39176C" w:rsidR="00787342" w:rsidRPr="00D27D15" w:rsidRDefault="00E03DE6" w:rsidP="00E0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F3DBE" w14:textId="461193E8" w:rsidR="00837C96" w:rsidRPr="005664E0" w:rsidRDefault="001F5C5B" w:rsidP="0083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5664E0">
              <w:rPr>
                <w:rFonts w:ascii="Arial1" w:eastAsia="Times New Roman" w:hAnsi="Arial1" w:cs="Times New Roman"/>
                <w:b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6685A" w14:textId="77777777" w:rsidR="00E60B77" w:rsidRPr="00E03DE6" w:rsidRDefault="00E60B77" w:rsidP="00896D82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sz w:val="16"/>
                <w:szCs w:val="16"/>
                <w:lang w:eastAsia="tr-TR"/>
              </w:rPr>
            </w:pPr>
            <w:r w:rsidRPr="00E03DE6">
              <w:rPr>
                <w:b/>
                <w:sz w:val="16"/>
                <w:szCs w:val="16"/>
                <w:lang w:eastAsia="tr-TR"/>
              </w:rPr>
              <w:t>ADA209</w:t>
            </w:r>
          </w:p>
          <w:p w14:paraId="63507FBC" w14:textId="77777777" w:rsidR="00E60B77" w:rsidRPr="00E03DE6" w:rsidRDefault="00E60B77" w:rsidP="00896D82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sz w:val="16"/>
                <w:szCs w:val="16"/>
                <w:lang w:eastAsia="tr-TR"/>
              </w:rPr>
            </w:pPr>
            <w:r w:rsidRPr="00E03DE6">
              <w:rPr>
                <w:b/>
                <w:sz w:val="16"/>
                <w:szCs w:val="16"/>
                <w:lang w:eastAsia="tr-TR"/>
              </w:rPr>
              <w:t>TİCARET HUKUKU I</w:t>
            </w:r>
          </w:p>
          <w:p w14:paraId="07882DB9" w14:textId="5F3746CA" w:rsidR="008D073D" w:rsidRPr="00E03DE6" w:rsidRDefault="00E60B77" w:rsidP="00896D82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sz w:val="16"/>
                <w:szCs w:val="16"/>
                <w:lang w:eastAsia="tr-TR"/>
              </w:rPr>
            </w:pPr>
            <w:r w:rsidRPr="00E03DE6">
              <w:rPr>
                <w:b/>
                <w:color w:val="FF0000"/>
                <w:sz w:val="16"/>
                <w:szCs w:val="16"/>
                <w:lang w:eastAsia="tr-TR"/>
              </w:rPr>
              <w:t>F-105</w:t>
            </w:r>
            <w:r w:rsidR="008D073D" w:rsidRPr="00E03DE6">
              <w:rPr>
                <w:b/>
                <w:color w:val="FF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45A43" w14:textId="77777777" w:rsidR="00E03DE6" w:rsidRDefault="00E03DE6" w:rsidP="00E0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II.</w:t>
            </w:r>
          </w:p>
          <w:p w14:paraId="0E4ED19A" w14:textId="4C476F84" w:rsidR="00837C96" w:rsidRPr="00D27D15" w:rsidRDefault="00E03DE6" w:rsidP="00E0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BA7B0" w14:textId="376D24B4" w:rsidR="00837C96" w:rsidRPr="005664E0" w:rsidRDefault="001F5C5B" w:rsidP="00837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5664E0">
              <w:rPr>
                <w:rFonts w:ascii="Arial1" w:eastAsia="Times New Roman" w:hAnsi="Arial1" w:cs="Times New Roman"/>
                <w:b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AA042" w14:textId="16E9E8AA" w:rsidR="008D073D" w:rsidRPr="00E03DE6" w:rsidRDefault="008D073D" w:rsidP="00896D82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sz w:val="16"/>
                <w:szCs w:val="16"/>
                <w:lang w:eastAsia="tr-TR"/>
              </w:rPr>
            </w:pPr>
            <w:r w:rsidRPr="00E03DE6">
              <w:rPr>
                <w:b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921765" w14:textId="046ED4B4" w:rsidR="001F5C5B" w:rsidRPr="00186FE2" w:rsidRDefault="00186FE2" w:rsidP="001F5C5B">
            <w:pPr>
              <w:spacing w:after="0" w:line="240" w:lineRule="auto"/>
              <w:ind w:right="-72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14:paraId="55C2AEB7" w14:textId="268F72B0" w:rsidR="00837C96" w:rsidRPr="00186FE2" w:rsidRDefault="00837C96" w:rsidP="00186FE2">
            <w:pPr>
              <w:spacing w:after="0" w:line="240" w:lineRule="auto"/>
              <w:ind w:right="-72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AE7681" w:rsidRPr="002406A3" w14:paraId="1751EA1A" w14:textId="77777777" w:rsidTr="00186FE2">
        <w:trPr>
          <w:trHeight w:val="307"/>
        </w:trPr>
        <w:tc>
          <w:tcPr>
            <w:tcW w:w="15163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3D227" w14:textId="4DA1F57A" w:rsidR="00AE7681" w:rsidRPr="00AE7681" w:rsidRDefault="00AE7681" w:rsidP="00AE768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E7681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HAFTA</w:t>
            </w:r>
          </w:p>
        </w:tc>
      </w:tr>
      <w:tr w:rsidR="00257F62" w:rsidRPr="002406A3" w14:paraId="1B9E4DCF" w14:textId="77777777" w:rsidTr="00DB120E">
        <w:trPr>
          <w:trHeight w:val="983"/>
        </w:trPr>
        <w:tc>
          <w:tcPr>
            <w:tcW w:w="32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 w:themeFill="background2" w:themeFillShade="80"/>
            <w:vAlign w:val="center"/>
          </w:tcPr>
          <w:p w14:paraId="70635CAC" w14:textId="77777777" w:rsidR="00257F62" w:rsidRDefault="00257F62" w:rsidP="00DB120E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2EE72A4C" w14:textId="5066C61F" w:rsidR="00257F62" w:rsidRDefault="001F5C5B" w:rsidP="006F2D59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22</w:t>
            </w:r>
            <w:r w:rsidR="00257F62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.0</w:t>
            </w:r>
            <w:r w:rsidR="00985F8F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1.2023</w:t>
            </w: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  <w:r w:rsidR="00257F62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</w:t>
            </w:r>
          </w:p>
          <w:p w14:paraId="694EA423" w14:textId="7A7302D7" w:rsidR="00257F62" w:rsidRPr="00DB120E" w:rsidRDefault="00257F62" w:rsidP="00DB120E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       </w:t>
            </w:r>
            <w:r w:rsidR="00DB120E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</w:t>
            </w: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PAZARTESİ 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67171" w:themeFill="background2" w:themeFillShade="80"/>
            <w:vAlign w:val="center"/>
          </w:tcPr>
          <w:p w14:paraId="24F0CD73" w14:textId="77777777" w:rsidR="00257F62" w:rsidRDefault="00257F62" w:rsidP="00DB120E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45066D59" w14:textId="77777777" w:rsidR="00257F62" w:rsidRDefault="00257F62" w:rsidP="006F2D59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229DCE7E" w14:textId="1F562065" w:rsidR="00257F62" w:rsidRDefault="001F5C5B" w:rsidP="006F2D59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23</w:t>
            </w:r>
            <w:r w:rsidR="00257F62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.0</w:t>
            </w: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1.2024</w:t>
            </w:r>
            <w:r w:rsidR="00257F62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</w:t>
            </w:r>
          </w:p>
          <w:p w14:paraId="1B07857A" w14:textId="77777777" w:rsidR="00257F62" w:rsidRDefault="00257F62" w:rsidP="006F2D59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SALI       </w:t>
            </w:r>
          </w:p>
          <w:p w14:paraId="4E7F7332" w14:textId="0383AA2F" w:rsidR="00257F62" w:rsidRPr="00DB120E" w:rsidRDefault="00257F62" w:rsidP="00DB120E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                 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67171" w:themeFill="background2" w:themeFillShade="80"/>
            <w:vAlign w:val="center"/>
          </w:tcPr>
          <w:p w14:paraId="689E8312" w14:textId="45AC0F04" w:rsidR="00257F62" w:rsidRDefault="002107DD" w:rsidP="00257F62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1F5C5B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24</w:t>
            </w:r>
            <w:r w:rsidR="00257F62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.0</w:t>
            </w:r>
            <w:r w:rsidR="001F5C5B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1.2024</w:t>
            </w:r>
            <w:r w:rsidR="00257F62" w:rsidRPr="002406A3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</w:t>
            </w:r>
            <w:r w:rsidR="00257F62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14:paraId="32894CAE" w14:textId="73D5B570" w:rsidR="00257F62" w:rsidRPr="00257F62" w:rsidRDefault="00257F62" w:rsidP="00257F62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ÇARŞAMBA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67171" w:themeFill="background2" w:themeFillShade="80"/>
            <w:vAlign w:val="center"/>
          </w:tcPr>
          <w:p w14:paraId="730E0BBF" w14:textId="79A8268C" w:rsidR="004203F4" w:rsidRDefault="001F5C5B" w:rsidP="004203F4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25</w:t>
            </w:r>
            <w:r w:rsidR="00257F62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.0</w:t>
            </w: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1.2024</w:t>
            </w:r>
            <w:r w:rsidR="00257F62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 </w:t>
            </w:r>
          </w:p>
          <w:p w14:paraId="03A906E6" w14:textId="3CA64BFA" w:rsidR="00257F62" w:rsidRPr="004203F4" w:rsidRDefault="004203F4" w:rsidP="004203F4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      </w:t>
            </w:r>
            <w:r w:rsidR="00257F62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PERŞEMBE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34C1E9EF" w14:textId="2971F003" w:rsidR="002107DD" w:rsidRDefault="001F5C5B" w:rsidP="006F2D59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        </w:t>
            </w:r>
          </w:p>
          <w:p w14:paraId="4DA45B3B" w14:textId="54EC5D4E" w:rsidR="00257F62" w:rsidRDefault="002107DD" w:rsidP="006F2D59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        </w:t>
            </w:r>
            <w:r w:rsidR="00E44E1F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257F62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</w:t>
            </w:r>
            <w:r w:rsidR="001F5C5B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26.01.2024</w:t>
            </w:r>
            <w:r w:rsidR="00257F62" w:rsidRPr="002406A3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</w:t>
            </w:r>
          </w:p>
          <w:p w14:paraId="354CC9B7" w14:textId="5B55D353" w:rsidR="00257F62" w:rsidRDefault="00A2332D" w:rsidP="00A2332D">
            <w:pPr>
              <w:spacing w:after="0" w:line="240" w:lineRule="auto"/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               </w:t>
            </w:r>
            <w:r w:rsidR="00257F62">
              <w:rPr>
                <w:rFonts w:ascii="Arial1" w:eastAsia="Times New Roman" w:hAnsi="Arial1" w:cs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  <w:p w14:paraId="11BD0610" w14:textId="77777777" w:rsidR="00257F62" w:rsidRPr="002406A3" w:rsidRDefault="00257F62" w:rsidP="00837C96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81F16" w:rsidRPr="002406A3" w14:paraId="7389B7B1" w14:textId="77777777" w:rsidTr="00781F16">
        <w:trPr>
          <w:trHeight w:val="130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E752B" w14:textId="18F33BF4" w:rsidR="00781F16" w:rsidRPr="00D27D15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5664E0">
              <w:rPr>
                <w:rFonts w:ascii="Arial1" w:eastAsia="Times New Roman" w:hAnsi="Arial1" w:cs="Times New Roman"/>
                <w:b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C671E" w14:textId="77777777" w:rsidR="00781F16" w:rsidRPr="00E03DE6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3D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ADA203</w:t>
            </w:r>
          </w:p>
          <w:p w14:paraId="7CCC457B" w14:textId="77777777" w:rsidR="00781F16" w:rsidRPr="00E03DE6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3D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MALİ HUKUK</w:t>
            </w:r>
          </w:p>
          <w:p w14:paraId="5CD583B5" w14:textId="0C637D34" w:rsidR="00781F16" w:rsidRPr="00E03DE6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3DE6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/>
              </w:rPr>
              <w:t>F-105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DF71D" w14:textId="77777777" w:rsidR="00781F16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II.</w:t>
            </w:r>
          </w:p>
          <w:p w14:paraId="062A9EAF" w14:textId="404DFD69" w:rsidR="00781F16" w:rsidRPr="00D27D15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65094" w14:textId="02A2BE44" w:rsidR="00781F16" w:rsidRPr="00D27D15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5664E0">
              <w:rPr>
                <w:rFonts w:ascii="Arial1" w:eastAsia="Times New Roman" w:hAnsi="Arial1" w:cs="Times New Roman"/>
                <w:b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9D1BB" w14:textId="77777777" w:rsidR="00781F16" w:rsidRPr="00E03DE6" w:rsidRDefault="00781F16" w:rsidP="00781F16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sz w:val="16"/>
                <w:szCs w:val="16"/>
                <w:lang w:eastAsia="tr-TR"/>
              </w:rPr>
            </w:pPr>
            <w:r w:rsidRPr="00E03DE6">
              <w:rPr>
                <w:b/>
                <w:sz w:val="16"/>
                <w:szCs w:val="16"/>
                <w:lang w:eastAsia="tr-TR"/>
              </w:rPr>
              <w:t>ADL109</w:t>
            </w:r>
          </w:p>
          <w:p w14:paraId="025F7449" w14:textId="77777777" w:rsidR="00781F16" w:rsidRPr="00E03DE6" w:rsidRDefault="00781F16" w:rsidP="00781F16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sz w:val="16"/>
                <w:szCs w:val="16"/>
                <w:lang w:eastAsia="tr-TR"/>
              </w:rPr>
            </w:pPr>
            <w:r w:rsidRPr="00E03DE6">
              <w:rPr>
                <w:b/>
                <w:sz w:val="16"/>
                <w:szCs w:val="16"/>
                <w:lang w:eastAsia="tr-TR"/>
              </w:rPr>
              <w:t>ANAYASA HUKUKU</w:t>
            </w:r>
          </w:p>
          <w:p w14:paraId="465FAC2A" w14:textId="40E47D12" w:rsidR="00781F16" w:rsidRPr="00E03DE6" w:rsidRDefault="00781F16" w:rsidP="00781F16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sz w:val="16"/>
                <w:szCs w:val="16"/>
                <w:lang w:eastAsia="tr-TR"/>
              </w:rPr>
            </w:pPr>
            <w:r w:rsidRPr="00E03DE6">
              <w:rPr>
                <w:b/>
                <w:color w:val="FF0000"/>
                <w:sz w:val="16"/>
                <w:szCs w:val="16"/>
                <w:lang w:eastAsia="tr-TR"/>
              </w:rPr>
              <w:t xml:space="preserve">F-105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C9435" w14:textId="2CE800F9" w:rsidR="00781F16" w:rsidRPr="00D27D15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EA3FF" w14:textId="64214C7F" w:rsidR="00781F16" w:rsidRPr="00D27D15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5664E0">
              <w:rPr>
                <w:rFonts w:ascii="Arial1" w:eastAsia="Times New Roman" w:hAnsi="Arial1" w:cs="Times New Roman"/>
                <w:b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E5E4D" w14:textId="77777777" w:rsidR="00781F16" w:rsidRPr="00E03DE6" w:rsidRDefault="00781F16" w:rsidP="00781F16">
            <w:pPr>
              <w:pStyle w:val="TableParagraph"/>
              <w:spacing w:before="1" w:line="219" w:lineRule="exact"/>
              <w:ind w:left="60" w:right="6"/>
              <w:jc w:val="center"/>
              <w:rPr>
                <w:b/>
                <w:sz w:val="16"/>
                <w:szCs w:val="16"/>
                <w:lang w:eastAsia="tr-TR"/>
              </w:rPr>
            </w:pPr>
            <w:r w:rsidRPr="00E03DE6">
              <w:rPr>
                <w:b/>
                <w:sz w:val="16"/>
                <w:szCs w:val="16"/>
                <w:lang w:eastAsia="tr-TR"/>
              </w:rPr>
              <w:t>ADA201</w:t>
            </w:r>
          </w:p>
          <w:p w14:paraId="13DAC5C4" w14:textId="77777777" w:rsidR="00781F16" w:rsidRPr="00E03DE6" w:rsidRDefault="00781F16" w:rsidP="00781F16">
            <w:pPr>
              <w:pStyle w:val="TableParagraph"/>
              <w:spacing w:before="1" w:line="219" w:lineRule="exact"/>
              <w:ind w:left="60" w:right="6"/>
              <w:jc w:val="center"/>
              <w:rPr>
                <w:b/>
                <w:sz w:val="16"/>
                <w:szCs w:val="16"/>
                <w:lang w:eastAsia="tr-TR"/>
              </w:rPr>
            </w:pPr>
            <w:r w:rsidRPr="00E03DE6">
              <w:rPr>
                <w:b/>
                <w:sz w:val="16"/>
                <w:szCs w:val="16"/>
                <w:lang w:eastAsia="tr-TR"/>
              </w:rPr>
              <w:t xml:space="preserve">ADLİ BİLİŞİM </w:t>
            </w:r>
          </w:p>
          <w:p w14:paraId="4DFAEB22" w14:textId="2060A694" w:rsidR="00781F16" w:rsidRPr="00E03DE6" w:rsidRDefault="00781F16" w:rsidP="00781F16">
            <w:pPr>
              <w:pStyle w:val="TableParagraph"/>
              <w:spacing w:before="1" w:line="219" w:lineRule="exact"/>
              <w:ind w:left="60" w:right="6"/>
              <w:jc w:val="center"/>
              <w:rPr>
                <w:b/>
                <w:sz w:val="16"/>
                <w:szCs w:val="16"/>
                <w:lang w:eastAsia="tr-TR"/>
              </w:rPr>
            </w:pPr>
            <w:r w:rsidRPr="00E03DE6">
              <w:rPr>
                <w:b/>
                <w:color w:val="FF0000"/>
                <w:sz w:val="16"/>
                <w:szCs w:val="16"/>
                <w:lang w:eastAsia="tr-TR"/>
              </w:rPr>
              <w:t>E1-116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753C2" w14:textId="77777777" w:rsidR="00781F16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II.</w:t>
            </w:r>
          </w:p>
          <w:p w14:paraId="2E1B4953" w14:textId="6435133D" w:rsidR="00781F16" w:rsidRPr="00D27D15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8C40D" w14:textId="77BE4C9C" w:rsidR="00781F16" w:rsidRPr="00D27D15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5664E0">
              <w:rPr>
                <w:rFonts w:ascii="Arial1" w:eastAsia="Times New Roman" w:hAnsi="Arial1" w:cs="Times New Roman"/>
                <w:b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2E47D" w14:textId="77777777" w:rsidR="00781F16" w:rsidRPr="00E03DE6" w:rsidRDefault="00781F16" w:rsidP="00781F16">
            <w:pPr>
              <w:pStyle w:val="TableParagraph"/>
              <w:spacing w:line="184" w:lineRule="exact"/>
              <w:ind w:left="130" w:right="7"/>
              <w:jc w:val="center"/>
              <w:rPr>
                <w:b/>
                <w:sz w:val="16"/>
                <w:szCs w:val="16"/>
                <w:lang w:eastAsia="tr-TR"/>
              </w:rPr>
            </w:pPr>
            <w:r w:rsidRPr="00E03DE6">
              <w:rPr>
                <w:b/>
                <w:sz w:val="16"/>
                <w:szCs w:val="16"/>
                <w:lang w:eastAsia="tr-TR"/>
              </w:rPr>
              <w:t>ADA207</w:t>
            </w:r>
          </w:p>
          <w:p w14:paraId="1222351D" w14:textId="77777777" w:rsidR="00781F16" w:rsidRPr="00E03DE6" w:rsidRDefault="00781F16" w:rsidP="00781F16">
            <w:pPr>
              <w:pStyle w:val="TableParagraph"/>
              <w:spacing w:line="184" w:lineRule="exact"/>
              <w:ind w:left="130" w:right="7"/>
              <w:jc w:val="center"/>
              <w:rPr>
                <w:b/>
                <w:sz w:val="16"/>
                <w:szCs w:val="16"/>
                <w:lang w:eastAsia="tr-TR"/>
              </w:rPr>
            </w:pPr>
            <w:r w:rsidRPr="00E03DE6">
              <w:rPr>
                <w:b/>
                <w:sz w:val="16"/>
                <w:szCs w:val="16"/>
                <w:lang w:eastAsia="tr-TR"/>
              </w:rPr>
              <w:t>CEZA USÜL HUKUKU</w:t>
            </w:r>
          </w:p>
          <w:p w14:paraId="60F3F8F5" w14:textId="53BB7D80" w:rsidR="00781F16" w:rsidRPr="00E03DE6" w:rsidRDefault="00781F16" w:rsidP="00781F16">
            <w:pPr>
              <w:pStyle w:val="TableParagraph"/>
              <w:spacing w:line="184" w:lineRule="exact"/>
              <w:ind w:left="130" w:right="7"/>
              <w:jc w:val="center"/>
              <w:rPr>
                <w:b/>
                <w:sz w:val="16"/>
                <w:szCs w:val="16"/>
                <w:lang w:eastAsia="tr-TR"/>
              </w:rPr>
            </w:pPr>
            <w:r w:rsidRPr="00E03DE6">
              <w:rPr>
                <w:b/>
                <w:color w:val="FF0000"/>
                <w:sz w:val="16"/>
                <w:szCs w:val="16"/>
                <w:lang w:eastAsia="tr-TR"/>
              </w:rPr>
              <w:t xml:space="preserve">F-105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FFC3A" w14:textId="77777777" w:rsidR="00781F16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II.</w:t>
            </w:r>
          </w:p>
          <w:p w14:paraId="0AA2C146" w14:textId="42EC1A95" w:rsidR="00781F16" w:rsidRPr="00D27D15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D4DFC" w14:textId="623C4403" w:rsidR="00781F16" w:rsidRPr="00D27D15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5664E0">
              <w:rPr>
                <w:rFonts w:ascii="Arial1" w:eastAsia="Times New Roman" w:hAnsi="Arial1" w:cs="Times New Roman"/>
                <w:b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577D7" w14:textId="77777777" w:rsidR="00781F16" w:rsidRPr="00E03DE6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411E4F3E" w14:textId="77777777" w:rsidR="00781F16" w:rsidRPr="00E03DE6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78E15155" w14:textId="024873DF" w:rsidR="00781F16" w:rsidRPr="00E03DE6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FA1878" w14:textId="3E207C10" w:rsidR="00781F16" w:rsidRPr="002406A3" w:rsidRDefault="00781F16" w:rsidP="00781F16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781F16" w:rsidRPr="002406A3" w14:paraId="3CF3A94F" w14:textId="77777777" w:rsidTr="00781F16">
        <w:trPr>
          <w:trHeight w:val="172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8E423" w14:textId="7BBC8A60" w:rsidR="00781F16" w:rsidRPr="00D27D15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5664E0">
              <w:rPr>
                <w:rFonts w:ascii="Arial1" w:eastAsia="Times New Roman" w:hAnsi="Arial1" w:cs="Times New Roman"/>
                <w:b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8CD0A" w14:textId="77777777" w:rsidR="00781F16" w:rsidRPr="00E03DE6" w:rsidRDefault="00781F16" w:rsidP="00781F16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sz w:val="16"/>
                <w:szCs w:val="16"/>
              </w:rPr>
            </w:pPr>
            <w:r w:rsidRPr="00E03DE6">
              <w:rPr>
                <w:b/>
                <w:sz w:val="16"/>
                <w:szCs w:val="16"/>
              </w:rPr>
              <w:t>ADL121</w:t>
            </w:r>
          </w:p>
          <w:p w14:paraId="114AA9D1" w14:textId="59508A16" w:rsidR="00781F16" w:rsidRPr="00E03DE6" w:rsidRDefault="00781F16" w:rsidP="00781F16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sz w:val="16"/>
                <w:szCs w:val="16"/>
              </w:rPr>
            </w:pPr>
            <w:r w:rsidRPr="00E03DE6">
              <w:rPr>
                <w:b/>
                <w:sz w:val="16"/>
                <w:szCs w:val="16"/>
              </w:rPr>
              <w:t>HUKUK VE TOPLUM</w:t>
            </w:r>
          </w:p>
          <w:p w14:paraId="1D50D085" w14:textId="661BB4B5" w:rsidR="00781F16" w:rsidRPr="00E03DE6" w:rsidRDefault="00781F16" w:rsidP="00781F16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sz w:val="16"/>
                <w:szCs w:val="16"/>
              </w:rPr>
            </w:pPr>
            <w:r w:rsidRPr="00E03DE6">
              <w:rPr>
                <w:b/>
                <w:sz w:val="16"/>
                <w:szCs w:val="16"/>
              </w:rPr>
              <w:t>-</w:t>
            </w:r>
          </w:p>
          <w:p w14:paraId="0548F0C0" w14:textId="77777777" w:rsidR="00781F16" w:rsidRPr="00E03DE6" w:rsidRDefault="00781F16" w:rsidP="00781F16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sz w:val="16"/>
                <w:szCs w:val="16"/>
              </w:rPr>
            </w:pPr>
            <w:r w:rsidRPr="00E03DE6">
              <w:rPr>
                <w:b/>
                <w:sz w:val="16"/>
                <w:szCs w:val="16"/>
              </w:rPr>
              <w:t>ADA103</w:t>
            </w:r>
          </w:p>
          <w:p w14:paraId="3C83B3B9" w14:textId="77777777" w:rsidR="00781F16" w:rsidRPr="00E03DE6" w:rsidRDefault="00781F16" w:rsidP="00781F16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sz w:val="16"/>
                <w:szCs w:val="16"/>
              </w:rPr>
            </w:pPr>
            <w:r w:rsidRPr="00E03DE6">
              <w:rPr>
                <w:b/>
                <w:sz w:val="16"/>
                <w:szCs w:val="16"/>
              </w:rPr>
              <w:t>BÜRO YÖNETİM TEKNİKLERİ</w:t>
            </w:r>
          </w:p>
          <w:p w14:paraId="0742B2E5" w14:textId="4F98E300" w:rsidR="00781F16" w:rsidRPr="00E03DE6" w:rsidRDefault="00781F16" w:rsidP="00781F16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sz w:val="16"/>
                <w:szCs w:val="16"/>
              </w:rPr>
            </w:pPr>
            <w:r w:rsidRPr="00E03DE6">
              <w:rPr>
                <w:b/>
                <w:color w:val="FF0000"/>
                <w:sz w:val="16"/>
                <w:szCs w:val="16"/>
              </w:rPr>
              <w:t xml:space="preserve">F-105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4B205" w14:textId="77777777" w:rsidR="00781F16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I.</w:t>
            </w:r>
          </w:p>
          <w:p w14:paraId="24D5A587" w14:textId="29DE4E86" w:rsidR="00781F16" w:rsidRPr="00D27D15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BF792" w14:textId="5421232D" w:rsidR="00781F16" w:rsidRPr="00D27D15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5664E0">
              <w:rPr>
                <w:rFonts w:ascii="Arial1" w:eastAsia="Times New Roman" w:hAnsi="Arial1" w:cs="Times New Roman"/>
                <w:b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D65FA" w14:textId="77777777" w:rsidR="00781F16" w:rsidRPr="00E03DE6" w:rsidRDefault="00781F16" w:rsidP="00781F16">
            <w:pPr>
              <w:pStyle w:val="TableParagraph"/>
              <w:ind w:left="637" w:right="-75" w:hanging="708"/>
              <w:jc w:val="center"/>
              <w:rPr>
                <w:b/>
                <w:sz w:val="16"/>
                <w:szCs w:val="16"/>
              </w:rPr>
            </w:pPr>
            <w:r w:rsidRPr="00E03DE6">
              <w:rPr>
                <w:b/>
                <w:sz w:val="16"/>
                <w:szCs w:val="16"/>
              </w:rPr>
              <w:t>ING201</w:t>
            </w:r>
          </w:p>
          <w:p w14:paraId="7A49E4E5" w14:textId="77777777" w:rsidR="00781F16" w:rsidRPr="00E03DE6" w:rsidRDefault="00781F16" w:rsidP="00781F16">
            <w:pPr>
              <w:pStyle w:val="TableParagraph"/>
              <w:ind w:left="637" w:right="-75" w:hanging="708"/>
              <w:jc w:val="center"/>
              <w:rPr>
                <w:b/>
                <w:sz w:val="16"/>
                <w:szCs w:val="16"/>
              </w:rPr>
            </w:pPr>
            <w:r w:rsidRPr="00E03DE6">
              <w:rPr>
                <w:b/>
                <w:sz w:val="16"/>
                <w:szCs w:val="16"/>
              </w:rPr>
              <w:t>YABANCI DİL III</w:t>
            </w:r>
          </w:p>
          <w:p w14:paraId="36481249" w14:textId="6718324C" w:rsidR="00781F16" w:rsidRPr="00E03DE6" w:rsidRDefault="00781F16" w:rsidP="00781F16">
            <w:pPr>
              <w:pStyle w:val="TableParagraph"/>
              <w:ind w:left="637" w:right="-75" w:hanging="708"/>
              <w:jc w:val="center"/>
              <w:rPr>
                <w:b/>
                <w:sz w:val="16"/>
                <w:szCs w:val="16"/>
              </w:rPr>
            </w:pPr>
            <w:r w:rsidRPr="00E03DE6">
              <w:rPr>
                <w:b/>
                <w:color w:val="FF0000"/>
                <w:sz w:val="16"/>
                <w:szCs w:val="16"/>
              </w:rPr>
              <w:t xml:space="preserve">E1-116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F71F3" w14:textId="77777777" w:rsidR="00781F16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II.</w:t>
            </w:r>
          </w:p>
          <w:p w14:paraId="05F25ABB" w14:textId="04C331BA" w:rsidR="00781F16" w:rsidRPr="00D27D15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F741A" w14:textId="1A845971" w:rsidR="00781F16" w:rsidRPr="00D27D15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5664E0">
              <w:rPr>
                <w:rFonts w:ascii="Arial1" w:eastAsia="Times New Roman" w:hAnsi="Arial1" w:cs="Times New Roman"/>
                <w:b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C812A" w14:textId="77777777" w:rsidR="00781F16" w:rsidRPr="00E03DE6" w:rsidRDefault="00781F16" w:rsidP="00781F16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bCs/>
                <w:sz w:val="16"/>
                <w:szCs w:val="16"/>
                <w:lang w:eastAsia="tr-TR"/>
              </w:rPr>
            </w:pPr>
            <w:r w:rsidRPr="00E03DE6">
              <w:rPr>
                <w:b/>
                <w:bCs/>
                <w:sz w:val="16"/>
                <w:szCs w:val="16"/>
                <w:lang w:eastAsia="tr-TR"/>
              </w:rPr>
              <w:t xml:space="preserve"> ADL111</w:t>
            </w:r>
          </w:p>
          <w:p w14:paraId="7A020CF8" w14:textId="2A154F15" w:rsidR="00781F16" w:rsidRPr="00E03DE6" w:rsidRDefault="00781F16" w:rsidP="00781F16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bCs/>
                <w:sz w:val="16"/>
                <w:szCs w:val="16"/>
                <w:lang w:eastAsia="tr-TR"/>
              </w:rPr>
            </w:pPr>
            <w:r w:rsidRPr="00E03DE6">
              <w:rPr>
                <w:b/>
                <w:bCs/>
                <w:sz w:val="16"/>
                <w:szCs w:val="16"/>
                <w:lang w:eastAsia="tr-TR"/>
              </w:rPr>
              <w:t>MEDENİ HUKUK BİLGİSİ I</w:t>
            </w:r>
          </w:p>
          <w:p w14:paraId="346BC6ED" w14:textId="24D50255" w:rsidR="00781F16" w:rsidRPr="00E03DE6" w:rsidRDefault="00781F16" w:rsidP="00781F16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E03DE6">
              <w:rPr>
                <w:b/>
                <w:bCs/>
                <w:color w:val="FF0000"/>
                <w:sz w:val="16"/>
                <w:szCs w:val="16"/>
                <w:lang w:eastAsia="tr-TR"/>
              </w:rPr>
              <w:t>2.KAT AMFİ</w:t>
            </w:r>
          </w:p>
          <w:p w14:paraId="4365DDD1" w14:textId="7D7B50CD" w:rsidR="00781F16" w:rsidRPr="00E03DE6" w:rsidRDefault="00781F16" w:rsidP="00781F16">
            <w:pPr>
              <w:pStyle w:val="TableParagraph"/>
              <w:spacing w:before="1" w:line="183" w:lineRule="exact"/>
              <w:ind w:right="6"/>
              <w:rPr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B710C" w14:textId="77777777" w:rsidR="00781F16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I.</w:t>
            </w:r>
          </w:p>
          <w:p w14:paraId="35FB62A2" w14:textId="020CA724" w:rsidR="00781F16" w:rsidRPr="00D27D15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3B42D" w14:textId="1098D840" w:rsidR="00781F16" w:rsidRPr="00D27D15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5664E0">
              <w:rPr>
                <w:rFonts w:ascii="Arial1" w:eastAsia="Times New Roman" w:hAnsi="Arial1" w:cs="Times New Roman"/>
                <w:b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FE778" w14:textId="77777777" w:rsidR="00781F16" w:rsidRPr="00E03DE6" w:rsidRDefault="00781F16" w:rsidP="00781F16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sz w:val="16"/>
                <w:szCs w:val="16"/>
                <w:lang w:eastAsia="tr-TR"/>
              </w:rPr>
            </w:pPr>
            <w:r w:rsidRPr="00E03DE6">
              <w:rPr>
                <w:b/>
                <w:sz w:val="16"/>
                <w:szCs w:val="16"/>
                <w:lang w:eastAsia="tr-TR"/>
              </w:rPr>
              <w:t>ADL105</w:t>
            </w:r>
          </w:p>
          <w:p w14:paraId="37635C5E" w14:textId="77777777" w:rsidR="00781F16" w:rsidRPr="00E03DE6" w:rsidRDefault="00781F16" w:rsidP="00781F16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sz w:val="16"/>
                <w:szCs w:val="16"/>
                <w:lang w:eastAsia="tr-TR"/>
              </w:rPr>
            </w:pPr>
            <w:r w:rsidRPr="00E03DE6">
              <w:rPr>
                <w:b/>
                <w:sz w:val="16"/>
                <w:szCs w:val="16"/>
                <w:lang w:eastAsia="tr-TR"/>
              </w:rPr>
              <w:t>HUKUKUN TEMEL KAVRAMLARI</w:t>
            </w:r>
          </w:p>
          <w:p w14:paraId="750DE76A" w14:textId="500C7171" w:rsidR="00781F16" w:rsidRPr="00E03DE6" w:rsidRDefault="00781F16" w:rsidP="00781F16">
            <w:pPr>
              <w:pStyle w:val="TableParagraph"/>
              <w:spacing w:before="1" w:line="183" w:lineRule="exact"/>
              <w:ind w:left="51" w:right="6"/>
              <w:jc w:val="center"/>
              <w:rPr>
                <w:b/>
                <w:sz w:val="16"/>
                <w:szCs w:val="16"/>
                <w:lang w:eastAsia="tr-TR"/>
              </w:rPr>
            </w:pPr>
            <w:r w:rsidRPr="00E03DE6">
              <w:rPr>
                <w:b/>
                <w:color w:val="FF0000"/>
                <w:sz w:val="16"/>
                <w:szCs w:val="16"/>
                <w:lang w:eastAsia="tr-TR"/>
              </w:rPr>
              <w:t>1.KAT AMFİ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32717" w14:textId="77777777" w:rsidR="00781F16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I.</w:t>
            </w:r>
          </w:p>
          <w:p w14:paraId="3173BF1A" w14:textId="57CF862E" w:rsidR="00781F16" w:rsidRPr="00D27D15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70A02" w14:textId="4387BF7F" w:rsidR="00781F16" w:rsidRPr="00781F16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781F16">
              <w:rPr>
                <w:rFonts w:ascii="Arial1" w:eastAsia="Times New Roman" w:hAnsi="Arial1" w:cs="Times New Roman"/>
                <w:b/>
                <w:color w:val="000000"/>
                <w:sz w:val="28"/>
                <w:szCs w:val="28"/>
                <w:u w:val="single"/>
                <w:lang w:eastAsia="tr-TR"/>
              </w:rPr>
              <w:t>13:30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4651B" w14:textId="77777777" w:rsidR="00781F16" w:rsidRPr="00E03DE6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3D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ING101</w:t>
            </w:r>
          </w:p>
          <w:p w14:paraId="02BF66D3" w14:textId="77777777" w:rsidR="00781F16" w:rsidRPr="00E03DE6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3D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YABANCI DİL I</w:t>
            </w:r>
          </w:p>
          <w:p w14:paraId="127217BE" w14:textId="13CE05CC" w:rsidR="00781F16" w:rsidRPr="00E03DE6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03DE6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tr-TR"/>
              </w:rPr>
              <w:t>F-105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1E3D" w14:textId="77777777" w:rsidR="00781F16" w:rsidRDefault="00781F16" w:rsidP="00781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I.</w:t>
            </w:r>
          </w:p>
          <w:p w14:paraId="78FA7F54" w14:textId="2497FEB5" w:rsidR="00781F16" w:rsidRPr="002406A3" w:rsidRDefault="00781F16" w:rsidP="00781F16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SINIF</w:t>
            </w: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 xml:space="preserve">  </w:t>
            </w:r>
          </w:p>
        </w:tc>
      </w:tr>
    </w:tbl>
    <w:p w14:paraId="3CBBB899" w14:textId="7871855A" w:rsidR="00837C96" w:rsidRPr="00837C96" w:rsidRDefault="00352C5D" w:rsidP="00837C96">
      <w:pPr>
        <w:rPr>
          <w:b/>
        </w:rPr>
      </w:pPr>
      <w:r>
        <w:br w:type="textWrapping" w:clear="all"/>
      </w:r>
      <w:r w:rsidR="00837C96" w:rsidRPr="004C4E70">
        <w:rPr>
          <w:b/>
          <w:sz w:val="20"/>
          <w:szCs w:val="20"/>
        </w:rPr>
        <w:t xml:space="preserve">                                                                                    </w:t>
      </w:r>
      <w:r w:rsidR="004C4E70">
        <w:rPr>
          <w:b/>
          <w:sz w:val="20"/>
          <w:szCs w:val="20"/>
        </w:rPr>
        <w:t xml:space="preserve">                       </w:t>
      </w:r>
      <w:r w:rsidR="00837C96" w:rsidRPr="004C4E70">
        <w:rPr>
          <w:b/>
          <w:sz w:val="20"/>
          <w:szCs w:val="20"/>
        </w:rPr>
        <w:t xml:space="preserve">              Tüm öğrencilerimize sınavlarında başarılar dileriz</w:t>
      </w:r>
      <w:r w:rsidR="00837C96" w:rsidRPr="00837C96">
        <w:rPr>
          <w:b/>
        </w:rPr>
        <w:t>.</w:t>
      </w:r>
      <w:bookmarkStart w:id="0" w:name="_GoBack"/>
      <w:bookmarkEnd w:id="0"/>
    </w:p>
    <w:sectPr w:rsidR="00837C96" w:rsidRPr="00837C96" w:rsidSect="00DB120E">
      <w:headerReference w:type="default" r:id="rId7"/>
      <w:pgSz w:w="16838" w:h="11906" w:orient="landscape"/>
      <w:pgMar w:top="-10" w:right="1417" w:bottom="142" w:left="851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8B124" w14:textId="77777777" w:rsidR="00245030" w:rsidRDefault="00245030" w:rsidP="002279C1">
      <w:pPr>
        <w:spacing w:after="0" w:line="240" w:lineRule="auto"/>
      </w:pPr>
      <w:r>
        <w:separator/>
      </w:r>
    </w:p>
  </w:endnote>
  <w:endnote w:type="continuationSeparator" w:id="0">
    <w:p w14:paraId="5F0D0CB2" w14:textId="77777777" w:rsidR="00245030" w:rsidRDefault="00245030" w:rsidP="0022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1">
    <w:altName w:val="Times New Roman"/>
    <w:charset w:val="00"/>
    <w:family w:val="roman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8DFBF" w14:textId="77777777" w:rsidR="00245030" w:rsidRDefault="00245030" w:rsidP="002279C1">
      <w:pPr>
        <w:spacing w:after="0" w:line="240" w:lineRule="auto"/>
      </w:pPr>
      <w:r>
        <w:separator/>
      </w:r>
    </w:p>
  </w:footnote>
  <w:footnote w:type="continuationSeparator" w:id="0">
    <w:p w14:paraId="7FA517B4" w14:textId="77777777" w:rsidR="00245030" w:rsidRDefault="00245030" w:rsidP="0022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61257" w14:textId="3D3FADA9" w:rsidR="002279C1" w:rsidRDefault="00926B45">
    <w:pPr>
      <w:pStyle w:val="stBilgi"/>
    </w:pPr>
    <w:r>
      <w:rPr>
        <w:noProof/>
        <w:lang w:eastAsia="tr-TR"/>
      </w:rPr>
      <w:drawing>
        <wp:inline distT="0" distB="0" distL="0" distR="0" wp14:anchorId="6A640420" wp14:editId="613B5BDA">
          <wp:extent cx="809625" cy="809625"/>
          <wp:effectExtent l="0" t="0" r="9525" b="9525"/>
          <wp:docPr id="4" name="Resim 4" descr="ufu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u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6B95"/>
    <w:multiLevelType w:val="hybridMultilevel"/>
    <w:tmpl w:val="CCA2E5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57C30"/>
    <w:multiLevelType w:val="hybridMultilevel"/>
    <w:tmpl w:val="29FE66CA"/>
    <w:lvl w:ilvl="0" w:tplc="391EBCCA">
      <w:start w:val="1"/>
      <w:numFmt w:val="decimal"/>
      <w:lvlText w:val="%1."/>
      <w:lvlJc w:val="left"/>
      <w:pPr>
        <w:ind w:left="411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31" w:hanging="360"/>
      </w:pPr>
    </w:lvl>
    <w:lvl w:ilvl="2" w:tplc="041F001B" w:tentative="1">
      <w:start w:val="1"/>
      <w:numFmt w:val="lowerRoman"/>
      <w:lvlText w:val="%3."/>
      <w:lvlJc w:val="right"/>
      <w:pPr>
        <w:ind w:left="1851" w:hanging="180"/>
      </w:pPr>
    </w:lvl>
    <w:lvl w:ilvl="3" w:tplc="041F000F" w:tentative="1">
      <w:start w:val="1"/>
      <w:numFmt w:val="decimal"/>
      <w:lvlText w:val="%4."/>
      <w:lvlJc w:val="left"/>
      <w:pPr>
        <w:ind w:left="2571" w:hanging="360"/>
      </w:pPr>
    </w:lvl>
    <w:lvl w:ilvl="4" w:tplc="041F0019" w:tentative="1">
      <w:start w:val="1"/>
      <w:numFmt w:val="lowerLetter"/>
      <w:lvlText w:val="%5."/>
      <w:lvlJc w:val="left"/>
      <w:pPr>
        <w:ind w:left="3291" w:hanging="360"/>
      </w:pPr>
    </w:lvl>
    <w:lvl w:ilvl="5" w:tplc="041F001B" w:tentative="1">
      <w:start w:val="1"/>
      <w:numFmt w:val="lowerRoman"/>
      <w:lvlText w:val="%6."/>
      <w:lvlJc w:val="right"/>
      <w:pPr>
        <w:ind w:left="4011" w:hanging="180"/>
      </w:pPr>
    </w:lvl>
    <w:lvl w:ilvl="6" w:tplc="041F000F" w:tentative="1">
      <w:start w:val="1"/>
      <w:numFmt w:val="decimal"/>
      <w:lvlText w:val="%7."/>
      <w:lvlJc w:val="left"/>
      <w:pPr>
        <w:ind w:left="4731" w:hanging="360"/>
      </w:pPr>
    </w:lvl>
    <w:lvl w:ilvl="7" w:tplc="041F0019" w:tentative="1">
      <w:start w:val="1"/>
      <w:numFmt w:val="lowerLetter"/>
      <w:lvlText w:val="%8."/>
      <w:lvlJc w:val="left"/>
      <w:pPr>
        <w:ind w:left="5451" w:hanging="360"/>
      </w:pPr>
    </w:lvl>
    <w:lvl w:ilvl="8" w:tplc="041F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" w15:restartNumberingAfterBreak="0">
    <w:nsid w:val="5BE076AD"/>
    <w:multiLevelType w:val="hybridMultilevel"/>
    <w:tmpl w:val="E5E295EE"/>
    <w:lvl w:ilvl="0" w:tplc="EFCAA0DE">
      <w:start w:val="1"/>
      <w:numFmt w:val="decimal"/>
      <w:lvlText w:val="%1."/>
      <w:lvlJc w:val="left"/>
      <w:pPr>
        <w:ind w:left="6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380" w:hanging="360"/>
      </w:pPr>
    </w:lvl>
    <w:lvl w:ilvl="2" w:tplc="041F001B" w:tentative="1">
      <w:start w:val="1"/>
      <w:numFmt w:val="lowerRoman"/>
      <w:lvlText w:val="%3."/>
      <w:lvlJc w:val="right"/>
      <w:pPr>
        <w:ind w:left="8100" w:hanging="180"/>
      </w:pPr>
    </w:lvl>
    <w:lvl w:ilvl="3" w:tplc="041F000F" w:tentative="1">
      <w:start w:val="1"/>
      <w:numFmt w:val="decimal"/>
      <w:lvlText w:val="%4."/>
      <w:lvlJc w:val="left"/>
      <w:pPr>
        <w:ind w:left="8820" w:hanging="360"/>
      </w:pPr>
    </w:lvl>
    <w:lvl w:ilvl="4" w:tplc="041F0019" w:tentative="1">
      <w:start w:val="1"/>
      <w:numFmt w:val="lowerLetter"/>
      <w:lvlText w:val="%5."/>
      <w:lvlJc w:val="left"/>
      <w:pPr>
        <w:ind w:left="9540" w:hanging="360"/>
      </w:pPr>
    </w:lvl>
    <w:lvl w:ilvl="5" w:tplc="041F001B" w:tentative="1">
      <w:start w:val="1"/>
      <w:numFmt w:val="lowerRoman"/>
      <w:lvlText w:val="%6."/>
      <w:lvlJc w:val="right"/>
      <w:pPr>
        <w:ind w:left="10260" w:hanging="180"/>
      </w:pPr>
    </w:lvl>
    <w:lvl w:ilvl="6" w:tplc="041F000F" w:tentative="1">
      <w:start w:val="1"/>
      <w:numFmt w:val="decimal"/>
      <w:lvlText w:val="%7."/>
      <w:lvlJc w:val="left"/>
      <w:pPr>
        <w:ind w:left="10980" w:hanging="360"/>
      </w:pPr>
    </w:lvl>
    <w:lvl w:ilvl="7" w:tplc="041F0019" w:tentative="1">
      <w:start w:val="1"/>
      <w:numFmt w:val="lowerLetter"/>
      <w:lvlText w:val="%8."/>
      <w:lvlJc w:val="left"/>
      <w:pPr>
        <w:ind w:left="11700" w:hanging="360"/>
      </w:pPr>
    </w:lvl>
    <w:lvl w:ilvl="8" w:tplc="041F001B" w:tentative="1">
      <w:start w:val="1"/>
      <w:numFmt w:val="lowerRoman"/>
      <w:lvlText w:val="%9."/>
      <w:lvlJc w:val="right"/>
      <w:pPr>
        <w:ind w:left="124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E6"/>
    <w:rsid w:val="00010BE0"/>
    <w:rsid w:val="00033656"/>
    <w:rsid w:val="00045120"/>
    <w:rsid w:val="00083BE3"/>
    <w:rsid w:val="00084804"/>
    <w:rsid w:val="000A6BCF"/>
    <w:rsid w:val="000D5380"/>
    <w:rsid w:val="00106600"/>
    <w:rsid w:val="00137499"/>
    <w:rsid w:val="00141C95"/>
    <w:rsid w:val="001541D1"/>
    <w:rsid w:val="00186FE2"/>
    <w:rsid w:val="0019700E"/>
    <w:rsid w:val="001A76D5"/>
    <w:rsid w:val="001B3CA8"/>
    <w:rsid w:val="001C05DC"/>
    <w:rsid w:val="001F1840"/>
    <w:rsid w:val="001F4831"/>
    <w:rsid w:val="001F5C5B"/>
    <w:rsid w:val="001F71AD"/>
    <w:rsid w:val="002107DD"/>
    <w:rsid w:val="002279C1"/>
    <w:rsid w:val="002406A3"/>
    <w:rsid w:val="00245030"/>
    <w:rsid w:val="002537FC"/>
    <w:rsid w:val="002550FB"/>
    <w:rsid w:val="00257F62"/>
    <w:rsid w:val="002A7B0C"/>
    <w:rsid w:val="002C4FFE"/>
    <w:rsid w:val="002C604F"/>
    <w:rsid w:val="002D3CC9"/>
    <w:rsid w:val="002D7AC4"/>
    <w:rsid w:val="003143D0"/>
    <w:rsid w:val="00317323"/>
    <w:rsid w:val="00347665"/>
    <w:rsid w:val="00352C5D"/>
    <w:rsid w:val="003859B3"/>
    <w:rsid w:val="003D7A24"/>
    <w:rsid w:val="004175A5"/>
    <w:rsid w:val="004203F4"/>
    <w:rsid w:val="00436EE0"/>
    <w:rsid w:val="00441C6C"/>
    <w:rsid w:val="00441C6E"/>
    <w:rsid w:val="00444708"/>
    <w:rsid w:val="00463EB8"/>
    <w:rsid w:val="004C4E70"/>
    <w:rsid w:val="004D1CC5"/>
    <w:rsid w:val="005138F7"/>
    <w:rsid w:val="0051485A"/>
    <w:rsid w:val="00521513"/>
    <w:rsid w:val="00526669"/>
    <w:rsid w:val="00542F4F"/>
    <w:rsid w:val="005664E0"/>
    <w:rsid w:val="00582CC0"/>
    <w:rsid w:val="005857C8"/>
    <w:rsid w:val="005B08D6"/>
    <w:rsid w:val="005B0B57"/>
    <w:rsid w:val="00604468"/>
    <w:rsid w:val="00652EF8"/>
    <w:rsid w:val="006652F9"/>
    <w:rsid w:val="00687C7D"/>
    <w:rsid w:val="006C352A"/>
    <w:rsid w:val="006C5054"/>
    <w:rsid w:val="006D6A6F"/>
    <w:rsid w:val="006E5FDA"/>
    <w:rsid w:val="006F0CD6"/>
    <w:rsid w:val="006F29E0"/>
    <w:rsid w:val="006F2D59"/>
    <w:rsid w:val="006F7D0A"/>
    <w:rsid w:val="007524A7"/>
    <w:rsid w:val="007767F8"/>
    <w:rsid w:val="00781F16"/>
    <w:rsid w:val="00787342"/>
    <w:rsid w:val="0079542B"/>
    <w:rsid w:val="007C68F5"/>
    <w:rsid w:val="007C73F5"/>
    <w:rsid w:val="00814706"/>
    <w:rsid w:val="00837C96"/>
    <w:rsid w:val="00852FAD"/>
    <w:rsid w:val="00874057"/>
    <w:rsid w:val="00896D82"/>
    <w:rsid w:val="008D073D"/>
    <w:rsid w:val="008F23C8"/>
    <w:rsid w:val="008F5EED"/>
    <w:rsid w:val="00926B45"/>
    <w:rsid w:val="009323E6"/>
    <w:rsid w:val="00932FDB"/>
    <w:rsid w:val="009352B1"/>
    <w:rsid w:val="00985F8F"/>
    <w:rsid w:val="009F4BE4"/>
    <w:rsid w:val="00A00EAC"/>
    <w:rsid w:val="00A2332D"/>
    <w:rsid w:val="00A36554"/>
    <w:rsid w:val="00A47678"/>
    <w:rsid w:val="00AB1500"/>
    <w:rsid w:val="00AC122C"/>
    <w:rsid w:val="00AC21B0"/>
    <w:rsid w:val="00AD3CE7"/>
    <w:rsid w:val="00AE7681"/>
    <w:rsid w:val="00B06939"/>
    <w:rsid w:val="00B343F0"/>
    <w:rsid w:val="00B40EBC"/>
    <w:rsid w:val="00B639DB"/>
    <w:rsid w:val="00B76967"/>
    <w:rsid w:val="00B91D11"/>
    <w:rsid w:val="00B9325A"/>
    <w:rsid w:val="00C23D15"/>
    <w:rsid w:val="00C30096"/>
    <w:rsid w:val="00C341DE"/>
    <w:rsid w:val="00C5650F"/>
    <w:rsid w:val="00C565DD"/>
    <w:rsid w:val="00C7419C"/>
    <w:rsid w:val="00C80B2C"/>
    <w:rsid w:val="00C8596C"/>
    <w:rsid w:val="00C97361"/>
    <w:rsid w:val="00CB0382"/>
    <w:rsid w:val="00CF02DA"/>
    <w:rsid w:val="00D27D15"/>
    <w:rsid w:val="00D33B33"/>
    <w:rsid w:val="00D65A86"/>
    <w:rsid w:val="00D7211F"/>
    <w:rsid w:val="00D740F4"/>
    <w:rsid w:val="00D758DE"/>
    <w:rsid w:val="00D9441A"/>
    <w:rsid w:val="00DA355D"/>
    <w:rsid w:val="00DA6331"/>
    <w:rsid w:val="00DB120E"/>
    <w:rsid w:val="00DB44E4"/>
    <w:rsid w:val="00DB5D51"/>
    <w:rsid w:val="00DC0A13"/>
    <w:rsid w:val="00DE2A91"/>
    <w:rsid w:val="00DE6F12"/>
    <w:rsid w:val="00DF7609"/>
    <w:rsid w:val="00E03DE6"/>
    <w:rsid w:val="00E22E6D"/>
    <w:rsid w:val="00E44E1F"/>
    <w:rsid w:val="00E45100"/>
    <w:rsid w:val="00E51B3C"/>
    <w:rsid w:val="00E56C1D"/>
    <w:rsid w:val="00E60B77"/>
    <w:rsid w:val="00E62E00"/>
    <w:rsid w:val="00E87E2C"/>
    <w:rsid w:val="00EC3149"/>
    <w:rsid w:val="00ED766B"/>
    <w:rsid w:val="00EE0B69"/>
    <w:rsid w:val="00F04211"/>
    <w:rsid w:val="00F471C1"/>
    <w:rsid w:val="00F66F12"/>
    <w:rsid w:val="00F67BDD"/>
    <w:rsid w:val="00F80A77"/>
    <w:rsid w:val="00FA57A4"/>
    <w:rsid w:val="00FC23EE"/>
    <w:rsid w:val="00FF3192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0795F"/>
  <w15:chartTrackingRefBased/>
  <w15:docId w15:val="{DB04409A-9FF9-4C23-830F-36D73726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F7D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53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37F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27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79C1"/>
  </w:style>
  <w:style w:type="paragraph" w:styleId="AltBilgi">
    <w:name w:val="footer"/>
    <w:basedOn w:val="Normal"/>
    <w:link w:val="AltBilgiChar"/>
    <w:uiPriority w:val="99"/>
    <w:unhideWhenUsed/>
    <w:rsid w:val="00227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79C1"/>
  </w:style>
  <w:style w:type="paragraph" w:customStyle="1" w:styleId="TableParagraph">
    <w:name w:val="Table Paragraph"/>
    <w:basedOn w:val="Normal"/>
    <w:uiPriority w:val="1"/>
    <w:qFormat/>
    <w:rsid w:val="00B40E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SOYGÜN</dc:creator>
  <cp:keywords/>
  <dc:description/>
  <cp:lastModifiedBy>user</cp:lastModifiedBy>
  <cp:revision>5</cp:revision>
  <cp:lastPrinted>2023-12-29T11:02:00Z</cp:lastPrinted>
  <dcterms:created xsi:type="dcterms:W3CDTF">2023-12-18T08:47:00Z</dcterms:created>
  <dcterms:modified xsi:type="dcterms:W3CDTF">2023-12-29T11:03:00Z</dcterms:modified>
</cp:coreProperties>
</file>