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746F" w14:textId="77777777" w:rsidR="00926B45" w:rsidRDefault="00926B45" w:rsidP="00926B45">
      <w:pPr>
        <w:tabs>
          <w:tab w:val="left" w:pos="810"/>
          <w:tab w:val="center" w:pos="7285"/>
        </w:tabs>
        <w:spacing w:after="0"/>
        <w:rPr>
          <w:rFonts w:ascii="Times New Roman" w:hAnsi="Times New Roman" w:cs="Times New Roman"/>
          <w:b/>
        </w:rPr>
      </w:pPr>
    </w:p>
    <w:p w14:paraId="5F5136B8" w14:textId="77777777" w:rsidR="00926B45" w:rsidRDefault="00926B45" w:rsidP="00926B45">
      <w:pPr>
        <w:tabs>
          <w:tab w:val="left" w:pos="810"/>
          <w:tab w:val="center" w:pos="7285"/>
        </w:tabs>
        <w:spacing w:after="0"/>
        <w:rPr>
          <w:rFonts w:ascii="Times New Roman" w:hAnsi="Times New Roman" w:cs="Times New Roman"/>
          <w:b/>
        </w:rPr>
      </w:pPr>
    </w:p>
    <w:p w14:paraId="62281CE4" w14:textId="6B02A3C2" w:rsidR="00837C96" w:rsidRPr="00652EF8" w:rsidRDefault="00926B45" w:rsidP="00926B45">
      <w:pPr>
        <w:tabs>
          <w:tab w:val="left" w:pos="810"/>
          <w:tab w:val="center" w:pos="728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837C96" w:rsidRPr="00652EF8">
        <w:rPr>
          <w:rFonts w:ascii="Times New Roman" w:hAnsi="Times New Roman" w:cs="Times New Roman"/>
          <w:b/>
        </w:rPr>
        <w:t>T.C.</w:t>
      </w:r>
    </w:p>
    <w:p w14:paraId="56B0370C" w14:textId="77777777" w:rsidR="00837C96" w:rsidRPr="00652EF8" w:rsidRDefault="00837C96" w:rsidP="00837C96">
      <w:pPr>
        <w:spacing w:after="0"/>
        <w:jc w:val="center"/>
        <w:rPr>
          <w:rFonts w:ascii="Times New Roman" w:hAnsi="Times New Roman" w:cs="Times New Roman"/>
          <w:b/>
        </w:rPr>
      </w:pPr>
      <w:r w:rsidRPr="00652EF8">
        <w:rPr>
          <w:rFonts w:ascii="Times New Roman" w:hAnsi="Times New Roman" w:cs="Times New Roman"/>
          <w:b/>
        </w:rPr>
        <w:t>UFUK ÜNİVERSİTESİ</w:t>
      </w:r>
    </w:p>
    <w:p w14:paraId="0F6DC1F1" w14:textId="1F22AA55" w:rsidR="00837C96" w:rsidRPr="00652EF8" w:rsidRDefault="00837C96" w:rsidP="00837C96">
      <w:pPr>
        <w:spacing w:after="0"/>
        <w:jc w:val="center"/>
        <w:rPr>
          <w:rFonts w:ascii="Times New Roman" w:hAnsi="Times New Roman" w:cs="Times New Roman"/>
          <w:b/>
        </w:rPr>
      </w:pPr>
      <w:r w:rsidRPr="00652EF8">
        <w:rPr>
          <w:rFonts w:ascii="Times New Roman" w:hAnsi="Times New Roman" w:cs="Times New Roman"/>
          <w:b/>
        </w:rPr>
        <w:t>ADALET MESLEK YÜKSEKOKULU</w:t>
      </w:r>
    </w:p>
    <w:p w14:paraId="1FFEDEE4" w14:textId="77D1801E" w:rsidR="00837C96" w:rsidRPr="00652EF8" w:rsidRDefault="00DE4481" w:rsidP="00837C9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2023-2024</w:t>
      </w:r>
      <w:r w:rsidR="00837C96" w:rsidRPr="00652EF8">
        <w:rPr>
          <w:rFonts w:ascii="Times New Roman" w:hAnsi="Times New Roman" w:cs="Times New Roman"/>
          <w:b/>
        </w:rPr>
        <w:t xml:space="preserve"> EĞİTİM ÖĞRETİM YILI GÜZ DÖNEMİ</w:t>
      </w:r>
      <w:r w:rsidR="0049057C">
        <w:rPr>
          <w:rFonts w:ascii="Times New Roman" w:hAnsi="Times New Roman" w:cs="Times New Roman"/>
          <w:b/>
        </w:rPr>
        <w:t xml:space="preserve"> ARA SINAV (</w:t>
      </w:r>
      <w:r>
        <w:rPr>
          <w:rFonts w:ascii="Times New Roman" w:hAnsi="Times New Roman" w:cs="Times New Roman"/>
          <w:b/>
        </w:rPr>
        <w:t>VİZE</w:t>
      </w:r>
      <w:r w:rsidR="0049057C">
        <w:rPr>
          <w:rFonts w:ascii="Times New Roman" w:hAnsi="Times New Roman" w:cs="Times New Roman"/>
          <w:b/>
        </w:rPr>
        <w:t>)</w:t>
      </w:r>
      <w:r w:rsidR="00837C96" w:rsidRPr="00652EF8">
        <w:rPr>
          <w:rFonts w:ascii="Times New Roman" w:hAnsi="Times New Roman" w:cs="Times New Roman"/>
          <w:b/>
        </w:rPr>
        <w:t xml:space="preserve"> SINAV PROGRAMI</w:t>
      </w:r>
    </w:p>
    <w:p w14:paraId="44E428B9" w14:textId="77777777" w:rsidR="00837C96" w:rsidRDefault="00837C96" w:rsidP="00837C96">
      <w:pPr>
        <w:spacing w:after="0"/>
        <w:jc w:val="center"/>
      </w:pPr>
    </w:p>
    <w:tbl>
      <w:tblPr>
        <w:tblpPr w:leftFromText="141" w:rightFromText="141" w:vertAnchor="text" w:tblpX="253" w:tblpY="1"/>
        <w:tblOverlap w:val="never"/>
        <w:tblW w:w="14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1962"/>
        <w:gridCol w:w="584"/>
        <w:gridCol w:w="505"/>
        <w:gridCol w:w="1598"/>
        <w:gridCol w:w="645"/>
        <w:gridCol w:w="505"/>
        <w:gridCol w:w="1827"/>
        <w:gridCol w:w="567"/>
        <w:gridCol w:w="567"/>
        <w:gridCol w:w="1893"/>
        <w:gridCol w:w="658"/>
        <w:gridCol w:w="567"/>
        <w:gridCol w:w="1680"/>
        <w:gridCol w:w="730"/>
      </w:tblGrid>
      <w:tr w:rsidR="00837C96" w:rsidRPr="002406A3" w14:paraId="4F8075C8" w14:textId="77777777" w:rsidTr="00994D95">
        <w:trPr>
          <w:trHeight w:val="843"/>
        </w:trPr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00B5F5AC" w14:textId="01125DB6" w:rsidR="00837C96" w:rsidRPr="000D4F46" w:rsidRDefault="00950E59" w:rsidP="00DE4481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20.11</w:t>
            </w:r>
            <w:r w:rsidR="00837C96"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.202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  <w:r w:rsidR="00837C96"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                    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PAZARTESİ</w:t>
            </w:r>
          </w:p>
        </w:tc>
        <w:tc>
          <w:tcPr>
            <w:tcW w:w="2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F9E8706" w14:textId="45DFEC24" w:rsidR="00837C96" w:rsidRPr="000D4F46" w:rsidRDefault="00950E59" w:rsidP="00950E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21.11</w:t>
            </w:r>
            <w:r w:rsidR="00837C96"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.202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  <w:r w:rsidR="00837C96"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                            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SALI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FAECC38" w14:textId="2F78E741" w:rsidR="00837C96" w:rsidRPr="000D4F46" w:rsidRDefault="00837C96" w:rsidP="00950E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22.11</w:t>
            </w: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.202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                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   ÇARŞAMBA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4FDD59E2" w14:textId="6F9C30E1" w:rsidR="00837C96" w:rsidRPr="000D4F46" w:rsidRDefault="00837C96" w:rsidP="00950E59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23.11</w:t>
            </w: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.202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                   </w:t>
            </w:r>
            <w:r w:rsidR="00DE4481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79CE0F43" w14:textId="77777777" w:rsidR="00837C96" w:rsidRPr="000D4F46" w:rsidRDefault="00837C96" w:rsidP="00837C96">
            <w:pPr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                            </w:t>
            </w:r>
          </w:p>
          <w:p w14:paraId="712C6736" w14:textId="3216619F" w:rsidR="00837C96" w:rsidRPr="000D4F46" w:rsidRDefault="00DE4481" w:rsidP="00950E59">
            <w:pPr>
              <w:jc w:val="center"/>
              <w:rPr>
                <w:color w:val="000000" w:themeColor="text1"/>
              </w:rPr>
            </w:pPr>
            <w:r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24.11</w:t>
            </w:r>
            <w:r w:rsidR="00837C96"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.202</w:t>
            </w:r>
            <w:r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  <w:r w:rsidR="00837C96"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</w:t>
            </w:r>
            <w:r w:rsidR="00950E59"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</w:t>
            </w:r>
            <w:r w:rsidR="00837C96" w:rsidRPr="000D4F46"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                              </w:t>
            </w:r>
            <w:r>
              <w:rPr>
                <w:rFonts w:ascii="Arial1" w:eastAsia="Times New Roman" w:hAnsi="Arial1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CUMA</w:t>
            </w:r>
          </w:p>
        </w:tc>
      </w:tr>
      <w:tr w:rsidR="00994D95" w:rsidRPr="002406A3" w14:paraId="2ABDF426" w14:textId="77777777" w:rsidTr="00994D95">
        <w:trPr>
          <w:trHeight w:val="1396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5A8B" w14:textId="04BB5984" w:rsidR="00994D95" w:rsidRPr="002406A3" w:rsidRDefault="00994D95" w:rsidP="00994D9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7CB41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ADL121</w:t>
            </w:r>
          </w:p>
          <w:p w14:paraId="5E5BD2B2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HUKUK VE TOPLUM</w:t>
            </w:r>
          </w:p>
          <w:p w14:paraId="7CC17E03" w14:textId="224BE49A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-</w:t>
            </w:r>
          </w:p>
          <w:p w14:paraId="3AE97DD0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ADA103</w:t>
            </w:r>
          </w:p>
          <w:p w14:paraId="15AA69A3" w14:textId="4DAB2CFB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 BÜRO YÖNETİMİ</w:t>
            </w:r>
          </w:p>
          <w:p w14:paraId="321B8824" w14:textId="7C1F7B6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 xml:space="preserve">F-105 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1AFDA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6542A711" w14:textId="0B20A121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016C9" w14:textId="4E78B65B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20EA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ADA219</w:t>
            </w:r>
          </w:p>
          <w:p w14:paraId="1797650E" w14:textId="556F55DF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UYAP VE ADLİ KALEM</w:t>
            </w:r>
          </w:p>
          <w:p w14:paraId="0508D04C" w14:textId="2B3E31EA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F-105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00B6D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3E2B9661" w14:textId="6BEF0A14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4D101" w14:textId="2A213276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63341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 xml:space="preserve"> ADL101</w:t>
            </w:r>
          </w:p>
          <w:p w14:paraId="17A1627F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KLAVYE KULLANIMI I</w:t>
            </w:r>
          </w:p>
          <w:p w14:paraId="626872FA" w14:textId="55E5C29C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-2 LAB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D47C9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5C0FD435" w14:textId="496821C3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EAF7" w14:textId="24BD40F8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DDE2" w14:textId="7591323D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ADA117</w:t>
            </w:r>
          </w:p>
          <w:p w14:paraId="6D07CEC4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MUHASEBE</w:t>
            </w:r>
          </w:p>
          <w:p w14:paraId="7324927F" w14:textId="476F7EF1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E1-116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1A171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5D14FE8E" w14:textId="63386B8C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877F" w14:textId="6D9B6F10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FF3C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ADA107</w:t>
            </w:r>
          </w:p>
          <w:p w14:paraId="5554D2AE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YARGI ÖRGÜTÜ</w:t>
            </w:r>
          </w:p>
          <w:p w14:paraId="6EA3AB9D" w14:textId="08AEFB3E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E1-116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209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17FB9CE0" w14:textId="428FFD42" w:rsidR="00994D95" w:rsidRPr="00994D95" w:rsidRDefault="00994D95" w:rsidP="009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</w:tr>
      <w:tr w:rsidR="00994D95" w:rsidRPr="002406A3" w14:paraId="28B57461" w14:textId="77777777" w:rsidTr="00994D95">
        <w:trPr>
          <w:trHeight w:val="1416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272D" w14:textId="4EDC8AD5" w:rsidR="00994D95" w:rsidRPr="002406A3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11:</w:t>
            </w:r>
            <w:r w:rsidRPr="002406A3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F7B5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 xml:space="preserve"> ADA203 </w:t>
            </w:r>
          </w:p>
          <w:p w14:paraId="6820DAD7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MALİ HUKUK</w:t>
            </w:r>
          </w:p>
          <w:p w14:paraId="5CD908C7" w14:textId="6B66BBD3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F-105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01F7F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0D32AAEA" w14:textId="66E43522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386B5" w14:textId="3DDC0C43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11:30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E2BD" w14:textId="0C0DB90D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ADL109</w:t>
            </w:r>
          </w:p>
          <w:p w14:paraId="15DE3149" w14:textId="0580CF70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ANAYASA HUKUKU</w:t>
            </w:r>
          </w:p>
          <w:p w14:paraId="647B8C80" w14:textId="401727A3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F-105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7D9D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72C9EDED" w14:textId="614D8E99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9EB9" w14:textId="5ED4792B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11:30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AB301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ADA205</w:t>
            </w:r>
          </w:p>
          <w:p w14:paraId="2B0C2D21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MEDENİ HUKUK BİLGİSİ II</w:t>
            </w:r>
          </w:p>
          <w:p w14:paraId="370B0257" w14:textId="546421C8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F-105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BB04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3C6582FF" w14:textId="1C753755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3DBE" w14:textId="342A389C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11:30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96CA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ADA207</w:t>
            </w:r>
          </w:p>
          <w:p w14:paraId="7BD71F86" w14:textId="5E4149CA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CEZA USÜL HUKUKU</w:t>
            </w:r>
          </w:p>
          <w:p w14:paraId="2A742DCC" w14:textId="77777777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F-105</w:t>
            </w:r>
          </w:p>
          <w:p w14:paraId="07882DB9" w14:textId="610FF32D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3240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0E4ED19A" w14:textId="40D7714A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A7B0" w14:textId="5A2E1B8B" w:rsidR="00994D95" w:rsidRPr="00B016C6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11:30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0DB97" w14:textId="38B122D4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ADA201</w:t>
            </w:r>
          </w:p>
          <w:p w14:paraId="2D8F031D" w14:textId="7E920284" w:rsidR="00994D95" w:rsidRPr="00B016C6" w:rsidRDefault="00994D95" w:rsidP="00994D95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ADLİ BİLİŞİM</w:t>
            </w:r>
          </w:p>
          <w:p w14:paraId="57CAA042" w14:textId="1AFF690C" w:rsidR="00994D95" w:rsidRPr="00B016C6" w:rsidRDefault="00994D95" w:rsidP="00994D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E1-116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AC96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55C2AEB7" w14:textId="2730C7A4" w:rsidR="00994D95" w:rsidRPr="00994D95" w:rsidRDefault="00994D95" w:rsidP="00994D95">
            <w:pPr>
              <w:spacing w:after="0" w:line="240" w:lineRule="auto"/>
              <w:ind w:right="-72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</w:tr>
      <w:tr w:rsidR="00DC0883" w:rsidRPr="002406A3" w14:paraId="7389B7B1" w14:textId="77777777" w:rsidTr="00994D95">
        <w:trPr>
          <w:trHeight w:val="1407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752B" w14:textId="5AE53CBF" w:rsidR="00DC0883" w:rsidRPr="002406A3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AD5CD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 xml:space="preserve">ADA213 </w:t>
            </w:r>
          </w:p>
          <w:p w14:paraId="7BE41952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TAKİP HUKUKU</w:t>
            </w:r>
          </w:p>
          <w:p w14:paraId="5CD583B5" w14:textId="3B547D31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E-1 106-107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A9EAF" w14:textId="2A51D758" w:rsidR="00DC0883" w:rsidRPr="00B016C6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II. SINIF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6029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</w:p>
          <w:p w14:paraId="7059F01F" w14:textId="5CC8D7B4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13:30</w:t>
            </w:r>
          </w:p>
          <w:p w14:paraId="2C165094" w14:textId="6D57C1EA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4787A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ING201</w:t>
            </w:r>
          </w:p>
          <w:p w14:paraId="5AE0F2FA" w14:textId="77648009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YABANCI DİL II</w:t>
            </w:r>
            <w:r w:rsidR="001057B5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I</w:t>
            </w:r>
          </w:p>
          <w:p w14:paraId="465FAC2A" w14:textId="37DA55F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E1-116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4082" w14:textId="77777777" w:rsidR="00DC0883" w:rsidRDefault="001057B5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5F5C9435" w14:textId="643DC3CC" w:rsidR="001057B5" w:rsidRPr="00B016C6" w:rsidRDefault="001057B5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A3FF" w14:textId="6B6A127F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EB22" w14:textId="48CEE45E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4953" w14:textId="7E0F9A7F" w:rsidR="00DC0883" w:rsidRPr="00B016C6" w:rsidRDefault="00DC0883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C40D" w14:textId="3CFF6452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03945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ADL105</w:t>
            </w:r>
          </w:p>
          <w:p w14:paraId="14A50836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HUKUKUN TEMEL KAVRAMLARI</w:t>
            </w:r>
          </w:p>
          <w:p w14:paraId="60F3F8F5" w14:textId="09B8BF80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2. KAT AMFİ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C531" w14:textId="77777777" w:rsidR="00DC0883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0AA2C146" w14:textId="0909E0D6" w:rsidR="001057B5" w:rsidRPr="00B016C6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4DFC" w14:textId="750C89BC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13:30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15155" w14:textId="6558C6DA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1878" w14:textId="19D18698" w:rsidR="00DC0883" w:rsidRPr="00994D95" w:rsidRDefault="00DC0883" w:rsidP="009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DC0883" w:rsidRPr="002406A3" w14:paraId="3CF3A94F" w14:textId="77777777" w:rsidTr="00994D95">
        <w:trPr>
          <w:trHeight w:val="1406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E423" w14:textId="0D43C3CA" w:rsidR="00DC0883" w:rsidRPr="002406A3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2406A3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5:30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6FD52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 xml:space="preserve"> TUR101 </w:t>
            </w:r>
          </w:p>
          <w:p w14:paraId="58EC9F18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TÜRK DİLİ I</w:t>
            </w:r>
          </w:p>
          <w:p w14:paraId="0742B2E5" w14:textId="6B38708B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F-105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355C" w14:textId="77777777" w:rsidR="00DC0883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24D5A587" w14:textId="2D75A1F4" w:rsidR="001057B5" w:rsidRPr="001057B5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0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F792" w14:textId="6EB9FE33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1F2D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TAR101</w:t>
            </w:r>
          </w:p>
          <w:p w14:paraId="48644758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 w:rsidRPr="00B016C6">
              <w:rPr>
                <w:rFonts w:cstheme="minorHAnsi"/>
                <w:b/>
                <w:iCs/>
                <w:sz w:val="18"/>
                <w:szCs w:val="18"/>
              </w:rPr>
              <w:t>ATATÜRK İLK. VE İNK. TARİHİ</w:t>
            </w:r>
          </w:p>
          <w:p w14:paraId="36481249" w14:textId="39A2B981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cstheme="minorHAnsi"/>
                <w:b/>
                <w:iCs/>
                <w:color w:val="FF0000"/>
                <w:sz w:val="18"/>
                <w:szCs w:val="18"/>
              </w:rPr>
              <w:t>F-105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57F4" w14:textId="77777777" w:rsidR="00DC0883" w:rsidRDefault="001057B5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05F25ABB" w14:textId="2E1EBB4C" w:rsidR="001057B5" w:rsidRPr="00B016C6" w:rsidRDefault="001057B5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F741A" w14:textId="4909362A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15:30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06FE8" w14:textId="67A87D9F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ADL11</w:t>
            </w:r>
            <w:r w:rsidR="001057B5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1</w:t>
            </w:r>
          </w:p>
          <w:p w14:paraId="2315203D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MEDENİ HUKUK BİLGİSİ I</w:t>
            </w:r>
          </w:p>
          <w:p w14:paraId="4365DDD1" w14:textId="5E302F8B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F-105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8BF25" w14:textId="77777777" w:rsidR="00DC0883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35FB62A2" w14:textId="7BF64916" w:rsidR="001057B5" w:rsidRPr="00B016C6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3B42D" w14:textId="388AD2ED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15:30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5EFCB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ADA209</w:t>
            </w:r>
          </w:p>
          <w:p w14:paraId="5CD99C52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TİCARET HUKUKU I</w:t>
            </w:r>
          </w:p>
          <w:p w14:paraId="750DE76A" w14:textId="2FCE9D5D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F-105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B3E0" w14:textId="77777777" w:rsidR="00DC0883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II.</w:t>
            </w:r>
          </w:p>
          <w:p w14:paraId="3173BF1A" w14:textId="01CB19C6" w:rsidR="001057B5" w:rsidRPr="00B016C6" w:rsidRDefault="001057B5" w:rsidP="001057B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SINIF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0A02" w14:textId="75ECBDFC" w:rsidR="00DC0883" w:rsidRPr="00B016C6" w:rsidRDefault="00DC0883" w:rsidP="00DC0883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 w:rsidRPr="00B016C6"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15:30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15AD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ING101</w:t>
            </w:r>
          </w:p>
          <w:p w14:paraId="6F474208" w14:textId="77777777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sz w:val="18"/>
                <w:szCs w:val="18"/>
                <w:lang w:eastAsia="tr-TR"/>
              </w:rPr>
              <w:t>YABANCI DİL I</w:t>
            </w:r>
          </w:p>
          <w:p w14:paraId="127217BE" w14:textId="02413069" w:rsidR="00DC0883" w:rsidRPr="00B016C6" w:rsidRDefault="00DC0883" w:rsidP="00DC08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tr-TR"/>
              </w:rPr>
            </w:pPr>
            <w:r w:rsidRPr="00B016C6">
              <w:rPr>
                <w:rFonts w:eastAsia="Times New Roman" w:cstheme="minorHAnsi"/>
                <w:b/>
                <w:color w:val="FF0000"/>
                <w:sz w:val="18"/>
                <w:szCs w:val="18"/>
                <w:lang w:eastAsia="tr-TR"/>
              </w:rPr>
              <w:t>F-105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0049" w14:textId="77777777" w:rsidR="00994D95" w:rsidRDefault="00994D95" w:rsidP="00994D95">
            <w:pPr>
              <w:spacing w:after="0" w:line="240" w:lineRule="auto"/>
              <w:jc w:val="center"/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I.</w:t>
            </w:r>
          </w:p>
          <w:p w14:paraId="78FA7F54" w14:textId="5EFAEE9F" w:rsidR="00994D95" w:rsidRPr="00994D95" w:rsidRDefault="00994D95" w:rsidP="009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SI</w:t>
            </w:r>
            <w:bookmarkStart w:id="0" w:name="_GoBack"/>
            <w:bookmarkEnd w:id="0"/>
            <w:r>
              <w:rPr>
                <w:rFonts w:ascii="Arial1" w:eastAsia="Times New Roman" w:hAnsi="Arial1" w:cs="Times New Roman"/>
                <w:color w:val="000000"/>
                <w:sz w:val="16"/>
                <w:szCs w:val="16"/>
                <w:lang w:eastAsia="tr-TR"/>
              </w:rPr>
              <w:t>NIF</w:t>
            </w:r>
          </w:p>
        </w:tc>
      </w:tr>
    </w:tbl>
    <w:p w14:paraId="3CBBB899" w14:textId="4283F6BD" w:rsidR="00837C96" w:rsidRPr="00837C96" w:rsidRDefault="00352C5D" w:rsidP="00837C96">
      <w:pPr>
        <w:rPr>
          <w:b/>
        </w:rPr>
      </w:pPr>
      <w:r>
        <w:br w:type="textWrapping" w:clear="all"/>
      </w:r>
      <w:r w:rsidR="00837C96">
        <w:rPr>
          <w:b/>
        </w:rPr>
        <w:t xml:space="preserve">                                                                                                  </w:t>
      </w:r>
      <w:r w:rsidR="00837C96" w:rsidRPr="00837C96">
        <w:rPr>
          <w:b/>
        </w:rPr>
        <w:t>Tüm öğrencilerimize sınavlarında başarılar dileriz.</w:t>
      </w:r>
      <w:r w:rsidR="00F22A66">
        <w:rPr>
          <w:b/>
        </w:rPr>
        <w:t xml:space="preserve"> </w:t>
      </w:r>
    </w:p>
    <w:sectPr w:rsidR="00837C96" w:rsidRPr="00837C96" w:rsidSect="00926B45">
      <w:headerReference w:type="default" r:id="rId7"/>
      <w:pgSz w:w="16838" w:h="11906" w:orient="landscape"/>
      <w:pgMar w:top="-10" w:right="1417" w:bottom="1417" w:left="85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B3D36" w14:textId="77777777" w:rsidR="00A32428" w:rsidRDefault="00A32428" w:rsidP="002279C1">
      <w:pPr>
        <w:spacing w:after="0" w:line="240" w:lineRule="auto"/>
      </w:pPr>
      <w:r>
        <w:separator/>
      </w:r>
    </w:p>
  </w:endnote>
  <w:endnote w:type="continuationSeparator" w:id="0">
    <w:p w14:paraId="5F70212E" w14:textId="77777777" w:rsidR="00A32428" w:rsidRDefault="00A32428" w:rsidP="0022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CD9E3" w14:textId="77777777" w:rsidR="00A32428" w:rsidRDefault="00A32428" w:rsidP="002279C1">
      <w:pPr>
        <w:spacing w:after="0" w:line="240" w:lineRule="auto"/>
      </w:pPr>
      <w:r>
        <w:separator/>
      </w:r>
    </w:p>
  </w:footnote>
  <w:footnote w:type="continuationSeparator" w:id="0">
    <w:p w14:paraId="4D993F7E" w14:textId="77777777" w:rsidR="00A32428" w:rsidRDefault="00A32428" w:rsidP="0022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1257" w14:textId="3D3FADA9" w:rsidR="002279C1" w:rsidRDefault="00926B45">
    <w:pPr>
      <w:pStyle w:val="stBilgi"/>
    </w:pPr>
    <w:r>
      <w:rPr>
        <w:noProof/>
        <w:lang w:eastAsia="tr-TR"/>
      </w:rPr>
      <w:drawing>
        <wp:inline distT="0" distB="0" distL="0" distR="0" wp14:anchorId="6A640420" wp14:editId="613B5BDA">
          <wp:extent cx="809625" cy="809625"/>
          <wp:effectExtent l="0" t="0" r="9525" b="9525"/>
          <wp:docPr id="29" name="Resim 29" descr="ufu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u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B95"/>
    <w:multiLevelType w:val="hybridMultilevel"/>
    <w:tmpl w:val="CCA2E5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02AE3"/>
    <w:multiLevelType w:val="hybridMultilevel"/>
    <w:tmpl w:val="0E88B2A2"/>
    <w:lvl w:ilvl="0" w:tplc="90302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E6"/>
    <w:rsid w:val="00014630"/>
    <w:rsid w:val="00023DD2"/>
    <w:rsid w:val="00033656"/>
    <w:rsid w:val="00084804"/>
    <w:rsid w:val="000D4F46"/>
    <w:rsid w:val="000D5380"/>
    <w:rsid w:val="001057B5"/>
    <w:rsid w:val="00106600"/>
    <w:rsid w:val="001A76D5"/>
    <w:rsid w:val="001C05DC"/>
    <w:rsid w:val="001F1840"/>
    <w:rsid w:val="002279C1"/>
    <w:rsid w:val="002406A3"/>
    <w:rsid w:val="002537FC"/>
    <w:rsid w:val="00293A63"/>
    <w:rsid w:val="002A7B0C"/>
    <w:rsid w:val="002B440F"/>
    <w:rsid w:val="00347665"/>
    <w:rsid w:val="00352C5D"/>
    <w:rsid w:val="003D7A24"/>
    <w:rsid w:val="004175A5"/>
    <w:rsid w:val="00441C6E"/>
    <w:rsid w:val="004614EE"/>
    <w:rsid w:val="00463EB8"/>
    <w:rsid w:val="0049057C"/>
    <w:rsid w:val="004B64A2"/>
    <w:rsid w:val="004D1CC5"/>
    <w:rsid w:val="00526669"/>
    <w:rsid w:val="00582CC0"/>
    <w:rsid w:val="00594313"/>
    <w:rsid w:val="005A3E03"/>
    <w:rsid w:val="005B08D6"/>
    <w:rsid w:val="005B1545"/>
    <w:rsid w:val="00604468"/>
    <w:rsid w:val="00637A89"/>
    <w:rsid w:val="00652EF8"/>
    <w:rsid w:val="006652F9"/>
    <w:rsid w:val="006B7941"/>
    <w:rsid w:val="006D3F82"/>
    <w:rsid w:val="006D6A6F"/>
    <w:rsid w:val="006E5FDA"/>
    <w:rsid w:val="006F0CD6"/>
    <w:rsid w:val="006F43D4"/>
    <w:rsid w:val="006F7D0A"/>
    <w:rsid w:val="00720810"/>
    <w:rsid w:val="0079542B"/>
    <w:rsid w:val="007C68F5"/>
    <w:rsid w:val="007C6DAB"/>
    <w:rsid w:val="007C73F5"/>
    <w:rsid w:val="007C7590"/>
    <w:rsid w:val="007E214F"/>
    <w:rsid w:val="00837C96"/>
    <w:rsid w:val="00874057"/>
    <w:rsid w:val="008D22D6"/>
    <w:rsid w:val="008F23C8"/>
    <w:rsid w:val="00917247"/>
    <w:rsid w:val="00926B45"/>
    <w:rsid w:val="009323E6"/>
    <w:rsid w:val="00932FDB"/>
    <w:rsid w:val="009352B1"/>
    <w:rsid w:val="00950E59"/>
    <w:rsid w:val="00994D95"/>
    <w:rsid w:val="009C2149"/>
    <w:rsid w:val="00A00EAC"/>
    <w:rsid w:val="00A32428"/>
    <w:rsid w:val="00A36554"/>
    <w:rsid w:val="00AD06AC"/>
    <w:rsid w:val="00AD3702"/>
    <w:rsid w:val="00B016C6"/>
    <w:rsid w:val="00B06939"/>
    <w:rsid w:val="00B343F0"/>
    <w:rsid w:val="00B91D11"/>
    <w:rsid w:val="00BB732D"/>
    <w:rsid w:val="00C30096"/>
    <w:rsid w:val="00C565DD"/>
    <w:rsid w:val="00C769A9"/>
    <w:rsid w:val="00C80B2C"/>
    <w:rsid w:val="00C8596C"/>
    <w:rsid w:val="00C97361"/>
    <w:rsid w:val="00D7211F"/>
    <w:rsid w:val="00D9441A"/>
    <w:rsid w:val="00DA6331"/>
    <w:rsid w:val="00DB44E4"/>
    <w:rsid w:val="00DC0883"/>
    <w:rsid w:val="00DE2A91"/>
    <w:rsid w:val="00DE4481"/>
    <w:rsid w:val="00E02031"/>
    <w:rsid w:val="00E45100"/>
    <w:rsid w:val="00E56C1D"/>
    <w:rsid w:val="00E62E00"/>
    <w:rsid w:val="00EE0B69"/>
    <w:rsid w:val="00F04211"/>
    <w:rsid w:val="00F22A66"/>
    <w:rsid w:val="00F66F12"/>
    <w:rsid w:val="00F67BDD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0795F"/>
  <w15:chartTrackingRefBased/>
  <w15:docId w15:val="{DB04409A-9FF9-4C23-830F-36D73726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7D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5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37F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2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79C1"/>
  </w:style>
  <w:style w:type="paragraph" w:styleId="AltBilgi">
    <w:name w:val="footer"/>
    <w:basedOn w:val="Normal"/>
    <w:link w:val="AltBilgiChar"/>
    <w:uiPriority w:val="99"/>
    <w:unhideWhenUsed/>
    <w:rsid w:val="0022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7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SOYGÜN</dc:creator>
  <cp:keywords/>
  <dc:description/>
  <cp:lastModifiedBy>user</cp:lastModifiedBy>
  <cp:revision>8</cp:revision>
  <cp:lastPrinted>2023-11-09T07:28:00Z</cp:lastPrinted>
  <dcterms:created xsi:type="dcterms:W3CDTF">2023-11-01T12:52:00Z</dcterms:created>
  <dcterms:modified xsi:type="dcterms:W3CDTF">2023-11-10T11:59:00Z</dcterms:modified>
</cp:coreProperties>
</file>